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7B560C9" w14:textId="77777777" w:rsidR="00250151" w:rsidRDefault="008B6B72">
      <w:pPr>
        <w:spacing w:line="200" w:lineRule="exact"/>
        <w:rPr>
          <w:sz w:val="20"/>
          <w:szCs w:val="20"/>
        </w:rPr>
      </w:pPr>
      <w:r>
        <w:rPr>
          <w:noProof/>
        </w:rPr>
        <mc:AlternateContent>
          <mc:Choice Requires="wpg">
            <w:drawing>
              <wp:anchor distT="0" distB="0" distL="114300" distR="114300" simplePos="0" relativeHeight="251645952" behindDoc="1" locked="0" layoutInCell="1" allowOverlap="1" wp14:anchorId="1E4E466C" wp14:editId="5526B974">
                <wp:simplePos x="0" y="0"/>
                <wp:positionH relativeFrom="page">
                  <wp:posOffset>0</wp:posOffset>
                </wp:positionH>
                <wp:positionV relativeFrom="page">
                  <wp:posOffset>-25400</wp:posOffset>
                </wp:positionV>
                <wp:extent cx="7541260" cy="10724833"/>
                <wp:effectExtent l="0" t="0" r="2540" b="0"/>
                <wp:wrapNone/>
                <wp:docPr id="141"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1260" cy="10724833"/>
                          <a:chOff x="17" y="0"/>
                          <a:chExt cx="11866" cy="16837"/>
                        </a:xfrm>
                      </wpg:grpSpPr>
                      <pic:pic xmlns:pic="http://schemas.openxmlformats.org/drawingml/2006/picture">
                        <pic:nvPicPr>
                          <pic:cNvPr id="142" name="Picture 18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17" y="0"/>
                            <a:ext cx="11866" cy="15073"/>
                          </a:xfrm>
                          <a:prstGeom prst="rect">
                            <a:avLst/>
                          </a:prstGeom>
                          <a:noFill/>
                          <a:extLst>
                            <a:ext uri="{909E8E84-426E-40dd-AFC4-6F175D3DCCD1}">
                              <a14:hiddenFill xmlns:a14="http://schemas.microsoft.com/office/drawing/2010/main">
                                <a:solidFill>
                                  <a:srgbClr val="FFFFFF"/>
                                </a:solidFill>
                              </a14:hiddenFill>
                            </a:ext>
                          </a:extLst>
                        </pic:spPr>
                      </pic:pic>
                      <wpg:grpSp>
                        <wpg:cNvPr id="143" name="Group 182"/>
                        <wpg:cNvGrpSpPr>
                          <a:grpSpLocks/>
                        </wpg:cNvGrpSpPr>
                        <wpg:grpSpPr bwMode="auto">
                          <a:xfrm>
                            <a:off x="8556" y="561"/>
                            <a:ext cx="2766" cy="2766"/>
                            <a:chOff x="8556" y="561"/>
                            <a:chExt cx="2766" cy="2766"/>
                          </a:xfrm>
                        </wpg:grpSpPr>
                        <wps:wsp>
                          <wps:cNvPr id="144" name="Freeform 183"/>
                          <wps:cNvSpPr>
                            <a:spLocks/>
                          </wps:cNvSpPr>
                          <wps:spPr bwMode="auto">
                            <a:xfrm>
                              <a:off x="8556" y="561"/>
                              <a:ext cx="2766" cy="2766"/>
                            </a:xfrm>
                            <a:custGeom>
                              <a:avLst/>
                              <a:gdLst>
                                <a:gd name="T0" fmla="+- 0 8556 8556"/>
                                <a:gd name="T1" fmla="*/ T0 w 2766"/>
                                <a:gd name="T2" fmla="+- 0 3327 561"/>
                                <a:gd name="T3" fmla="*/ 3327 h 2766"/>
                                <a:gd name="T4" fmla="+- 0 11322 8556"/>
                                <a:gd name="T5" fmla="*/ T4 w 2766"/>
                                <a:gd name="T6" fmla="+- 0 3327 561"/>
                                <a:gd name="T7" fmla="*/ 3327 h 2766"/>
                                <a:gd name="T8" fmla="+- 0 11322 8556"/>
                                <a:gd name="T9" fmla="*/ T8 w 2766"/>
                                <a:gd name="T10" fmla="+- 0 561 561"/>
                                <a:gd name="T11" fmla="*/ 561 h 2766"/>
                                <a:gd name="T12" fmla="+- 0 8556 8556"/>
                                <a:gd name="T13" fmla="*/ T12 w 2766"/>
                                <a:gd name="T14" fmla="+- 0 561 561"/>
                                <a:gd name="T15" fmla="*/ 561 h 2766"/>
                                <a:gd name="T16" fmla="+- 0 8556 8556"/>
                                <a:gd name="T17" fmla="*/ T16 w 2766"/>
                                <a:gd name="T18" fmla="+- 0 3327 561"/>
                                <a:gd name="T19" fmla="*/ 3327 h 2766"/>
                              </a:gdLst>
                              <a:ahLst/>
                              <a:cxnLst>
                                <a:cxn ang="0">
                                  <a:pos x="T1" y="T3"/>
                                </a:cxn>
                                <a:cxn ang="0">
                                  <a:pos x="T5" y="T7"/>
                                </a:cxn>
                                <a:cxn ang="0">
                                  <a:pos x="T9" y="T11"/>
                                </a:cxn>
                                <a:cxn ang="0">
                                  <a:pos x="T13" y="T15"/>
                                </a:cxn>
                                <a:cxn ang="0">
                                  <a:pos x="T17" y="T19"/>
                                </a:cxn>
                              </a:cxnLst>
                              <a:rect l="0" t="0" r="r" b="b"/>
                              <a:pathLst>
                                <a:path w="2766" h="2766">
                                  <a:moveTo>
                                    <a:pt x="0" y="2766"/>
                                  </a:moveTo>
                                  <a:lnTo>
                                    <a:pt x="2766" y="2766"/>
                                  </a:lnTo>
                                  <a:lnTo>
                                    <a:pt x="2766" y="0"/>
                                  </a:lnTo>
                                  <a:lnTo>
                                    <a:pt x="0" y="0"/>
                                  </a:lnTo>
                                  <a:lnTo>
                                    <a:pt x="0" y="2766"/>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5" name="Group 180"/>
                        <wpg:cNvGrpSpPr>
                          <a:grpSpLocks/>
                        </wpg:cNvGrpSpPr>
                        <wpg:grpSpPr bwMode="auto">
                          <a:xfrm>
                            <a:off x="1712" y="6053"/>
                            <a:ext cx="10171" cy="1874"/>
                            <a:chOff x="1712" y="6053"/>
                            <a:chExt cx="10171" cy="1874"/>
                          </a:xfrm>
                        </wpg:grpSpPr>
                        <wps:wsp>
                          <wps:cNvPr id="146" name="Freeform 181"/>
                          <wps:cNvSpPr>
                            <a:spLocks/>
                          </wps:cNvSpPr>
                          <wps:spPr bwMode="auto">
                            <a:xfrm>
                              <a:off x="1712" y="6053"/>
                              <a:ext cx="10171" cy="1874"/>
                            </a:xfrm>
                            <a:custGeom>
                              <a:avLst/>
                              <a:gdLst>
                                <a:gd name="T0" fmla="+- 0 1712 1712"/>
                                <a:gd name="T1" fmla="*/ T0 w 10171"/>
                                <a:gd name="T2" fmla="+- 0 7927 6053"/>
                                <a:gd name="T3" fmla="*/ 7927 h 1874"/>
                                <a:gd name="T4" fmla="+- 0 11883 1712"/>
                                <a:gd name="T5" fmla="*/ T4 w 10171"/>
                                <a:gd name="T6" fmla="+- 0 7927 6053"/>
                                <a:gd name="T7" fmla="*/ 7927 h 1874"/>
                                <a:gd name="T8" fmla="+- 0 11883 1712"/>
                                <a:gd name="T9" fmla="*/ T8 w 10171"/>
                                <a:gd name="T10" fmla="+- 0 6053 6053"/>
                                <a:gd name="T11" fmla="*/ 6053 h 1874"/>
                                <a:gd name="T12" fmla="+- 0 1712 1712"/>
                                <a:gd name="T13" fmla="*/ T12 w 10171"/>
                                <a:gd name="T14" fmla="+- 0 6053 6053"/>
                                <a:gd name="T15" fmla="*/ 6053 h 1874"/>
                                <a:gd name="T16" fmla="+- 0 1712 1712"/>
                                <a:gd name="T17" fmla="*/ T16 w 10171"/>
                                <a:gd name="T18" fmla="+- 0 7927 6053"/>
                                <a:gd name="T19" fmla="*/ 7927 h 1874"/>
                              </a:gdLst>
                              <a:ahLst/>
                              <a:cxnLst>
                                <a:cxn ang="0">
                                  <a:pos x="T1" y="T3"/>
                                </a:cxn>
                                <a:cxn ang="0">
                                  <a:pos x="T5" y="T7"/>
                                </a:cxn>
                                <a:cxn ang="0">
                                  <a:pos x="T9" y="T11"/>
                                </a:cxn>
                                <a:cxn ang="0">
                                  <a:pos x="T13" y="T15"/>
                                </a:cxn>
                                <a:cxn ang="0">
                                  <a:pos x="T17" y="T19"/>
                                </a:cxn>
                              </a:cxnLst>
                              <a:rect l="0" t="0" r="r" b="b"/>
                              <a:pathLst>
                                <a:path w="10171" h="1874">
                                  <a:moveTo>
                                    <a:pt x="0" y="1874"/>
                                  </a:moveTo>
                                  <a:lnTo>
                                    <a:pt x="10171" y="1874"/>
                                  </a:lnTo>
                                  <a:lnTo>
                                    <a:pt x="10171" y="0"/>
                                  </a:lnTo>
                                  <a:lnTo>
                                    <a:pt x="0" y="0"/>
                                  </a:lnTo>
                                  <a:lnTo>
                                    <a:pt x="0" y="1874"/>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47" name="Group 178"/>
                        <wpg:cNvGrpSpPr>
                          <a:grpSpLocks/>
                        </wpg:cNvGrpSpPr>
                        <wpg:grpSpPr bwMode="auto">
                          <a:xfrm>
                            <a:off x="1712" y="7927"/>
                            <a:ext cx="5068" cy="744"/>
                            <a:chOff x="1712" y="7927"/>
                            <a:chExt cx="5068" cy="744"/>
                          </a:xfrm>
                        </wpg:grpSpPr>
                        <wps:wsp>
                          <wps:cNvPr id="148" name="Freeform 179"/>
                          <wps:cNvSpPr>
                            <a:spLocks/>
                          </wps:cNvSpPr>
                          <wps:spPr bwMode="auto">
                            <a:xfrm>
                              <a:off x="1712" y="7927"/>
                              <a:ext cx="5068" cy="744"/>
                            </a:xfrm>
                            <a:custGeom>
                              <a:avLst/>
                              <a:gdLst>
                                <a:gd name="T0" fmla="+- 0 1712 1712"/>
                                <a:gd name="T1" fmla="*/ T0 w 5068"/>
                                <a:gd name="T2" fmla="+- 0 8671 7927"/>
                                <a:gd name="T3" fmla="*/ 8671 h 744"/>
                                <a:gd name="T4" fmla="+- 0 6781 1712"/>
                                <a:gd name="T5" fmla="*/ T4 w 5068"/>
                                <a:gd name="T6" fmla="+- 0 8671 7927"/>
                                <a:gd name="T7" fmla="*/ 8671 h 744"/>
                                <a:gd name="T8" fmla="+- 0 6781 1712"/>
                                <a:gd name="T9" fmla="*/ T8 w 5068"/>
                                <a:gd name="T10" fmla="+- 0 7927 7927"/>
                                <a:gd name="T11" fmla="*/ 7927 h 744"/>
                                <a:gd name="T12" fmla="+- 0 1712 1712"/>
                                <a:gd name="T13" fmla="*/ T12 w 5068"/>
                                <a:gd name="T14" fmla="+- 0 7927 7927"/>
                                <a:gd name="T15" fmla="*/ 7927 h 744"/>
                                <a:gd name="T16" fmla="+- 0 1712 1712"/>
                                <a:gd name="T17" fmla="*/ T16 w 5068"/>
                                <a:gd name="T18" fmla="+- 0 8671 7927"/>
                                <a:gd name="T19" fmla="*/ 8671 h 744"/>
                              </a:gdLst>
                              <a:ahLst/>
                              <a:cxnLst>
                                <a:cxn ang="0">
                                  <a:pos x="T1" y="T3"/>
                                </a:cxn>
                                <a:cxn ang="0">
                                  <a:pos x="T5" y="T7"/>
                                </a:cxn>
                                <a:cxn ang="0">
                                  <a:pos x="T9" y="T11"/>
                                </a:cxn>
                                <a:cxn ang="0">
                                  <a:pos x="T13" y="T15"/>
                                </a:cxn>
                                <a:cxn ang="0">
                                  <a:pos x="T17" y="T19"/>
                                </a:cxn>
                              </a:cxnLst>
                              <a:rect l="0" t="0" r="r" b="b"/>
                              <a:pathLst>
                                <a:path w="5068" h="744">
                                  <a:moveTo>
                                    <a:pt x="0" y="744"/>
                                  </a:moveTo>
                                  <a:lnTo>
                                    <a:pt x="5069" y="744"/>
                                  </a:lnTo>
                                  <a:lnTo>
                                    <a:pt x="5069" y="0"/>
                                  </a:lnTo>
                                  <a:lnTo>
                                    <a:pt x="0" y="0"/>
                                  </a:lnTo>
                                  <a:lnTo>
                                    <a:pt x="0" y="74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pic:pic xmlns:pic="http://schemas.openxmlformats.org/drawingml/2006/picture">
                        <pic:nvPicPr>
                          <pic:cNvPr id="183" name="Picture 14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17" y="15073"/>
                            <a:ext cx="11866" cy="17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42" o:spid="_x0000_s1026" style="position:absolute;margin-left:0;margin-top:-1.95pt;width:593.8pt;height:844.5pt;z-index:-251670528;mso-position-horizontal-relative:page;mso-position-vertical-relative:page" coordorigin="17" coordsize="11866,16837"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4" o:spid="_x0000_s1027" type="#_x0000_t75" style="position:absolute;left:17;width:11866;height:15073;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Nfe&#10;lwPCAAAA3AAAAA8AAABkcnMvZG93bnJldi54bWxET91qwjAUvh/4DuEIuxFNleGkmhYnDHY1N/UB&#10;Ds1pG21OSpJp9/bLQPDufHy/Z1MOthNX8sE4VjCfZSCIK6cNNwpOx/fpCkSIyBo7x6TglwKUxehp&#10;g7l2N/6m6yE2IoVwyFFBG2OfSxmqliyGmeuJE1c7bzEm6BupPd5SuO3kIsuW0qLh1NBiT7uWqsvh&#10;xyqod1/L18+3s5/s542xE65N0HulnsfDdg0i0hAf4rv7Q6f5Lwv4fyZdIIs/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DX3pcDwgAAANwAAAAPAAAAAAAAAAAAAAAAAJwCAABk&#10;cnMvZG93bnJldi54bWxQSwUGAAAAAAQABAD3AAAAiwMAAAAA&#10;">
                  <v:imagedata r:id="rId8" o:title=""/>
                </v:shape>
                <v:group id="Group 182" o:spid="_x0000_s1028" style="position:absolute;left:8556;top:561;width:2766;height:2766" coordorigin="8556,561" coordsize="2766,276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tfL3rxAAAANwAAAAP&#10;AAAAAAAAAAAAAAAAAKkCAABkcnMvZG93bnJldi54bWxQSwUGAAAAAAQABAD6AAAAmgMAAAAA&#10;">
                  <v:shape id="Freeform 183" o:spid="_x0000_s1029" style="position:absolute;left:8556;top:561;width:2766;height:2766;visibility:visible;mso-wrap-style:square;v-text-anchor:top" coordsize="2766,276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zfjTwwAA&#10;ANwAAAAPAAAAZHJzL2Rvd25yZXYueG1sRE9NawIxEL0L/ocwBS9SsxWxshpFBKFgQbRbwduwmW4W&#10;N5Owibr996ZQ8DaP9zmLVWcbcaM21I4VvI0yEMSl0zVXCoqv7esMRIjIGhvHpOCXAqyW/d4Cc+3u&#10;fKDbMVYihXDIUYGJ0edShtKQxTBynjhxP661GBNsK6lbvKdw28hxlk2lxZpTg0FPG0Pl5Xi1Cvaf&#10;W3/l9ftwRyc//jbnopudL0oNXrr1HESkLj7F/+4PneZPJvD3TLpALh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zfjTwwAAANwAAAAPAAAAAAAAAAAAAAAAAJcCAABkcnMvZG93&#10;bnJldi54bWxQSwUGAAAAAAQABAD1AAAAhwMAAAAA&#10;" path="m0,2766l2766,2766,2766,,,,,2766xe" fillcolor="maroon" stroked="f">
                    <v:path arrowok="t" o:connecttype="custom" o:connectlocs="0,3327;2766,3327;2766,561;0,561;0,3327" o:connectangles="0,0,0,0,0"/>
                  </v:shape>
                </v:group>
                <v:group id="Group 180" o:spid="_x0000_s1030" style="position:absolute;left:1712;top:6053;width:10171;height:1874" coordorigin="1712,6053" coordsize="10171,187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3ZgATDAAAA3AAAAA8A&#10;AAAAAAAAAAAAAAAAqQIAAGRycy9kb3ducmV2LnhtbFBLBQYAAAAABAAEAPoAAACZAwAAAAA=&#10;">
                  <v:shape id="Freeform 181" o:spid="_x0000_s1031" style="position:absolute;left:1712;top:6053;width:10171;height:1874;visibility:visible;mso-wrap-style:square;v-text-anchor:top" coordsize="10171,18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ahS1wgAA&#10;ANwAAAAPAAAAZHJzL2Rvd25yZXYueG1sRE9NawIxEL0L/ocwgrearYjI1ihSEbQ3rUKPw2bcXd1M&#10;YhJ17a83hYK3ebzPmc5b04gb+VBbVvA+yEAQF1bXXCrYf6/eJiBCRNbYWCYFDwown3U7U8y1vfOW&#10;brtYihTCIUcFVYwulzIUFRkMA+uIE3e03mBM0JdSe7yncNPIYZaNpcGaU0OFjj4rKs67q1FwsD+r&#10;r8nvplmOnH8c18vN4nRxSvV77eIDRKQ2vsT/7rVO80dj+HsmXSBnT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pqFLXCAAAA3AAAAA8AAAAAAAAAAAAAAAAAlwIAAGRycy9kb3du&#10;cmV2LnhtbFBLBQYAAAAABAAEAPUAAACGAwAAAAA=&#10;" path="m0,1874l10171,1874,10171,,,,,1874xe" fillcolor="maroon" stroked="f">
                    <v:path arrowok="t" o:connecttype="custom" o:connectlocs="0,7927;10171,7927;10171,6053;0,6053;0,7927" o:connectangles="0,0,0,0,0"/>
                  </v:shape>
                </v:group>
                <v:group id="Group 178" o:spid="_x0000_s1032" style="position:absolute;left:1712;top:7927;width:5068;height:744" coordorigin="1712,7927" coordsize="5068,74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BSR7voxAAAANwAAAAP&#10;AAAAAAAAAAAAAAAAAKkCAABkcnMvZG93bnJldi54bWxQSwUGAAAAAAQABAD6AAAAmgMAAAAA&#10;">
                  <v:shape id="Freeform 179" o:spid="_x0000_s1033" style="position:absolute;left:1712;top:7927;width:5068;height:744;visibility:visible;mso-wrap-style:square;v-text-anchor:top" coordsize="5068,7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kgUAyAAA&#10;ANwAAAAPAAAAZHJzL2Rvd25yZXYueG1sRI9BT8JAEIXvJvyHzZBwMbKFKGphIcRo4gEPFkjgNukO&#10;bdPubO2utP5752DibSbvzXvfrDaDa9SVulB5NjCbJqCIc28rLgwc9m93T6BCRLbYeCYDPxRgsx7d&#10;rDC1vudPumaxUBLCIUUDZYxtqnXIS3IYpr4lFu3iO4dR1q7QtsNewl2j50my0A4rloYSW3opKa+z&#10;b2fguOVLdvrY3fqv+vT82J/rh/Pu1ZjJeNguQUUa4r/57/rdCv690MozMoFe/wI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CSBQDIAAAA3AAAAA8AAAAAAAAAAAAAAAAAlwIAAGRy&#10;cy9kb3ducmV2LnhtbFBLBQYAAAAABAAEAPUAAACMAwAAAAA=&#10;" path="m0,744l5069,744,5069,,,,,744xe" fillcolor="#231f20" stroked="f">
                    <v:path arrowok="t" o:connecttype="custom" o:connectlocs="0,8671;5069,8671;5069,7927;0,7927;0,8671" o:connectangles="0,0,0,0,0"/>
                  </v:shape>
                </v:group>
                <v:shape id="Picture 144" o:spid="_x0000_s1034" type="#_x0000_t75" style="position:absolute;left:17;top:15073;width:11866;height:1764;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qU&#10;EBHAAAAA3AAAAA8AAABkcnMvZG93bnJldi54bWxET0uLwjAQvi/4H8IIXhZNVRSpRhFF0KPdFa9D&#10;M33QZlKaaOu/NwsL3ubje85m15taPKl1pWUF00kEgji1uuRcwe/PabwC4TyyxtoyKXiRg9128LXB&#10;WNuOr/RMfC5CCLsYFRTeN7GULi3IoJvYhjhwmW0N+gDbXOoWuxBuajmLoqU0WHJoKLChQ0FplTyM&#10;gsssu1ZVefy+3U2S2VfeLabzTqnRsN+vQXjq/Uf87z7rMH81h79nwgVy+wY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SpQQEcAAAADcAAAADwAAAAAAAAAAAAAAAACcAgAAZHJz&#10;L2Rvd25yZXYueG1sUEsFBgAAAAAEAAQA9wAAAIkDAAAAAA==&#10;">
                  <v:imagedata r:id="rId9" o:title=""/>
                </v:shape>
                <w10:wrap anchorx="page" anchory="page"/>
              </v:group>
            </w:pict>
          </mc:Fallback>
        </mc:AlternateContent>
      </w:r>
    </w:p>
    <w:p w14:paraId="144ED6B0" w14:textId="77777777" w:rsidR="00250151" w:rsidRDefault="00250151">
      <w:pPr>
        <w:spacing w:line="200" w:lineRule="exact"/>
        <w:rPr>
          <w:sz w:val="20"/>
          <w:szCs w:val="20"/>
        </w:rPr>
      </w:pPr>
    </w:p>
    <w:p w14:paraId="2F8EE558" w14:textId="77777777" w:rsidR="00250151" w:rsidRDefault="00250151">
      <w:pPr>
        <w:spacing w:line="200" w:lineRule="exact"/>
        <w:rPr>
          <w:sz w:val="20"/>
          <w:szCs w:val="20"/>
        </w:rPr>
      </w:pPr>
    </w:p>
    <w:p w14:paraId="18013EC8" w14:textId="77777777" w:rsidR="00250151" w:rsidRDefault="00250151">
      <w:pPr>
        <w:spacing w:line="200" w:lineRule="exact"/>
        <w:rPr>
          <w:sz w:val="20"/>
          <w:szCs w:val="20"/>
        </w:rPr>
      </w:pPr>
    </w:p>
    <w:p w14:paraId="02D24205" w14:textId="77777777" w:rsidR="00250151" w:rsidRDefault="00250151">
      <w:pPr>
        <w:spacing w:line="200" w:lineRule="exact"/>
        <w:rPr>
          <w:sz w:val="20"/>
          <w:szCs w:val="20"/>
        </w:rPr>
      </w:pPr>
    </w:p>
    <w:p w14:paraId="573B789B" w14:textId="77777777" w:rsidR="00250151" w:rsidRDefault="00250151">
      <w:pPr>
        <w:spacing w:line="200" w:lineRule="exact"/>
        <w:rPr>
          <w:sz w:val="20"/>
          <w:szCs w:val="20"/>
        </w:rPr>
      </w:pPr>
    </w:p>
    <w:p w14:paraId="1F8EB465" w14:textId="77777777" w:rsidR="00250151" w:rsidRDefault="00250151">
      <w:pPr>
        <w:spacing w:line="200" w:lineRule="exact"/>
        <w:rPr>
          <w:sz w:val="20"/>
          <w:szCs w:val="20"/>
        </w:rPr>
      </w:pPr>
    </w:p>
    <w:p w14:paraId="40AB4841" w14:textId="77777777" w:rsidR="00250151" w:rsidRDefault="00250151">
      <w:pPr>
        <w:spacing w:line="200" w:lineRule="exact"/>
        <w:rPr>
          <w:sz w:val="20"/>
          <w:szCs w:val="20"/>
        </w:rPr>
      </w:pPr>
    </w:p>
    <w:p w14:paraId="05FFBCFC" w14:textId="44653A52" w:rsidR="00250151" w:rsidRDefault="00250151">
      <w:pPr>
        <w:spacing w:line="200" w:lineRule="exact"/>
        <w:rPr>
          <w:sz w:val="20"/>
          <w:szCs w:val="20"/>
        </w:rPr>
      </w:pPr>
    </w:p>
    <w:p w14:paraId="3F01BB15" w14:textId="77777777" w:rsidR="00250151" w:rsidRDefault="00250151">
      <w:pPr>
        <w:spacing w:line="200" w:lineRule="exact"/>
        <w:rPr>
          <w:sz w:val="20"/>
          <w:szCs w:val="20"/>
        </w:rPr>
      </w:pPr>
    </w:p>
    <w:p w14:paraId="4072DC8F" w14:textId="77777777" w:rsidR="00250151" w:rsidRDefault="00250151">
      <w:pPr>
        <w:spacing w:line="200" w:lineRule="exact"/>
        <w:rPr>
          <w:sz w:val="20"/>
          <w:szCs w:val="20"/>
        </w:rPr>
      </w:pPr>
    </w:p>
    <w:p w14:paraId="1184422D" w14:textId="77777777" w:rsidR="00250151" w:rsidRDefault="00250151">
      <w:pPr>
        <w:spacing w:line="200" w:lineRule="exact"/>
        <w:rPr>
          <w:sz w:val="20"/>
          <w:szCs w:val="20"/>
        </w:rPr>
      </w:pPr>
    </w:p>
    <w:p w14:paraId="19EB853A" w14:textId="77777777" w:rsidR="00250151" w:rsidRDefault="00250151">
      <w:pPr>
        <w:spacing w:line="200" w:lineRule="exact"/>
        <w:rPr>
          <w:sz w:val="20"/>
          <w:szCs w:val="20"/>
        </w:rPr>
      </w:pPr>
    </w:p>
    <w:p w14:paraId="7B62C37B" w14:textId="77777777" w:rsidR="00250151" w:rsidRDefault="00250151">
      <w:pPr>
        <w:spacing w:line="200" w:lineRule="exact"/>
        <w:rPr>
          <w:sz w:val="20"/>
          <w:szCs w:val="20"/>
        </w:rPr>
      </w:pPr>
    </w:p>
    <w:p w14:paraId="16F2357B" w14:textId="77777777" w:rsidR="00250151" w:rsidRDefault="00250151">
      <w:pPr>
        <w:spacing w:line="200" w:lineRule="exact"/>
        <w:rPr>
          <w:sz w:val="20"/>
          <w:szCs w:val="20"/>
        </w:rPr>
      </w:pPr>
    </w:p>
    <w:p w14:paraId="64FA6375" w14:textId="77777777" w:rsidR="00250151" w:rsidRDefault="00250151">
      <w:pPr>
        <w:spacing w:line="200" w:lineRule="exact"/>
        <w:rPr>
          <w:sz w:val="20"/>
          <w:szCs w:val="20"/>
        </w:rPr>
      </w:pPr>
    </w:p>
    <w:p w14:paraId="74C66D0C" w14:textId="77777777" w:rsidR="00250151" w:rsidRDefault="00250151">
      <w:pPr>
        <w:spacing w:line="200" w:lineRule="exact"/>
        <w:rPr>
          <w:sz w:val="20"/>
          <w:szCs w:val="20"/>
        </w:rPr>
      </w:pPr>
    </w:p>
    <w:p w14:paraId="7B5254A0" w14:textId="77777777" w:rsidR="00250151" w:rsidRDefault="00250151">
      <w:pPr>
        <w:spacing w:line="200" w:lineRule="exact"/>
        <w:rPr>
          <w:sz w:val="20"/>
          <w:szCs w:val="20"/>
        </w:rPr>
      </w:pPr>
    </w:p>
    <w:p w14:paraId="2085744A" w14:textId="77777777" w:rsidR="00250151" w:rsidRDefault="00250151">
      <w:pPr>
        <w:spacing w:line="200" w:lineRule="exact"/>
        <w:rPr>
          <w:sz w:val="20"/>
          <w:szCs w:val="20"/>
        </w:rPr>
      </w:pPr>
    </w:p>
    <w:p w14:paraId="3ACAFF98" w14:textId="77777777" w:rsidR="00250151" w:rsidRDefault="00250151">
      <w:pPr>
        <w:spacing w:line="200" w:lineRule="exact"/>
        <w:rPr>
          <w:sz w:val="20"/>
          <w:szCs w:val="20"/>
        </w:rPr>
      </w:pPr>
    </w:p>
    <w:p w14:paraId="18BC335A" w14:textId="77777777" w:rsidR="00250151" w:rsidRDefault="00250151">
      <w:pPr>
        <w:spacing w:line="200" w:lineRule="exact"/>
        <w:rPr>
          <w:sz w:val="20"/>
          <w:szCs w:val="20"/>
        </w:rPr>
      </w:pPr>
    </w:p>
    <w:p w14:paraId="070AC1F7" w14:textId="7A7B2B49" w:rsidR="00AF254C" w:rsidRDefault="00FC31D3" w:rsidP="00957BFC">
      <w:pPr>
        <w:spacing w:line="1108" w:lineRule="exact"/>
        <w:ind w:left="1440"/>
        <w:rPr>
          <w:rFonts w:ascii="Helvetica Neue UltraLight" w:eastAsia="Arial" w:hAnsi="Helvetica Neue UltraLight" w:cs="Arial"/>
          <w:color w:val="FFFFFF" w:themeColor="background1"/>
          <w:w w:val="105"/>
          <w:sz w:val="72"/>
          <w:szCs w:val="99"/>
        </w:rPr>
      </w:pPr>
      <w:r>
        <w:rPr>
          <w:noProof/>
          <w:sz w:val="20"/>
          <w:szCs w:val="20"/>
        </w:rPr>
        <mc:AlternateContent>
          <mc:Choice Requires="wps">
            <w:drawing>
              <wp:anchor distT="0" distB="0" distL="114300" distR="114300" simplePos="0" relativeHeight="251672576" behindDoc="0" locked="0" layoutInCell="1" allowOverlap="1" wp14:anchorId="1C2C00CB" wp14:editId="1292E43C">
                <wp:simplePos x="0" y="0"/>
                <wp:positionH relativeFrom="column">
                  <wp:posOffset>838200</wp:posOffset>
                </wp:positionH>
                <wp:positionV relativeFrom="paragraph">
                  <wp:posOffset>304800</wp:posOffset>
                </wp:positionV>
                <wp:extent cx="2926080" cy="914400"/>
                <wp:effectExtent l="0" t="0" r="0" b="0"/>
                <wp:wrapSquare wrapText="bothSides"/>
                <wp:docPr id="187" name="Text Box 187"/>
                <wp:cNvGraphicFramePr/>
                <a:graphic xmlns:a="http://schemas.openxmlformats.org/drawingml/2006/main">
                  <a:graphicData uri="http://schemas.microsoft.com/office/word/2010/wordprocessingShape">
                    <wps:wsp>
                      <wps:cNvSpPr txBox="1"/>
                      <wps:spPr>
                        <a:xfrm>
                          <a:off x="0" y="0"/>
                          <a:ext cx="292608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8C396D" w14:textId="4ED2E326" w:rsidR="00BF0122" w:rsidRDefault="00BF0122">
                            <w:r>
                              <w:rPr>
                                <w:rFonts w:ascii="Helvetica Neue UltraLight" w:eastAsia="Arial" w:hAnsi="Helvetica Neue UltraLight" w:cs="Arial"/>
                                <w:color w:val="FFFFFF" w:themeColor="background1"/>
                                <w:w w:val="105"/>
                                <w:sz w:val="72"/>
                                <w:szCs w:val="99"/>
                              </w:rPr>
                              <w:t>High-Rise WIFI</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187" o:spid="_x0000_s1026" type="#_x0000_t202" style="position:absolute;left:0;text-align:left;margin-left:66pt;margin-top:24pt;width:230.4pt;height:1in;z-index:251672576;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" filled="f" stroked="f">
                <v:textbox>
                  <w:txbxContent>
                    <w:p w14:paraId="018C396D" w14:textId="4ED2E326" w:rsidR="00BF0122" w:rsidRDefault="00BF0122">
                      <w:r>
                        <w:rPr>
                          <w:rFonts w:ascii="Helvetica Neue UltraLight" w:eastAsia="Arial" w:hAnsi="Helvetica Neue UltraLight" w:cs="Arial"/>
                          <w:color w:val="FFFFFF" w:themeColor="background1"/>
                          <w:w w:val="105"/>
                          <w:sz w:val="72"/>
                          <w:szCs w:val="99"/>
                        </w:rPr>
                        <w:t>High-Rise WIFI</w:t>
                      </w:r>
                    </w:p>
                  </w:txbxContent>
                </v:textbox>
                <w10:wrap type="square"/>
              </v:shape>
            </w:pict>
          </mc:Fallback>
        </mc:AlternateContent>
      </w:r>
    </w:p>
    <w:p w14:paraId="42BFD209" w14:textId="2B156143" w:rsidR="007E2181" w:rsidRPr="00957BFC" w:rsidRDefault="00FC31D3" w:rsidP="00957BFC">
      <w:pPr>
        <w:spacing w:line="1108" w:lineRule="exact"/>
        <w:ind w:left="1440"/>
        <w:rPr>
          <w:rFonts w:ascii="Helvetica Neue UltraLight" w:eastAsia="Arial" w:hAnsi="Helvetica Neue UltraLight" w:cs="Arial"/>
          <w:color w:val="FFFFFF" w:themeColor="background1"/>
          <w:w w:val="105"/>
          <w:sz w:val="72"/>
          <w:szCs w:val="99"/>
        </w:rPr>
      </w:pPr>
      <w:r>
        <w:rPr>
          <w:rFonts w:ascii="Helvetica Neue UltraLight" w:eastAsia="Arial" w:hAnsi="Helvetica Neue UltraLight" w:cs="Arial"/>
          <w:color w:val="FFFFFF" w:themeColor="background1"/>
          <w:w w:val="105"/>
          <w:sz w:val="72"/>
          <w:szCs w:val="99"/>
        </w:rPr>
        <w:t xml:space="preserve"> </w:t>
      </w:r>
      <w:r w:rsidR="00AF254C">
        <w:rPr>
          <w:rFonts w:ascii="Helvetica Neue UltraLight" w:eastAsia="Arial" w:hAnsi="Helvetica Neue UltraLight" w:cs="Arial"/>
          <w:color w:val="FFFFFF" w:themeColor="background1"/>
          <w:w w:val="105"/>
          <w:sz w:val="72"/>
          <w:szCs w:val="99"/>
        </w:rPr>
        <w:br/>
      </w:r>
    </w:p>
    <w:p w14:paraId="53E96AAD" w14:textId="6E4115A3" w:rsidR="00250151" w:rsidRDefault="00FC31D3">
      <w:pPr>
        <w:spacing w:before="10" w:line="190" w:lineRule="exact"/>
        <w:rPr>
          <w:sz w:val="19"/>
          <w:szCs w:val="19"/>
        </w:rPr>
      </w:pPr>
      <w:r>
        <w:rPr>
          <w:noProof/>
          <w:sz w:val="20"/>
          <w:szCs w:val="20"/>
        </w:rPr>
        <mc:AlternateContent>
          <mc:Choice Requires="wps">
            <w:drawing>
              <wp:anchor distT="0" distB="0" distL="114300" distR="114300" simplePos="0" relativeHeight="251670528" behindDoc="0" locked="0" layoutInCell="1" allowOverlap="1" wp14:anchorId="0DCB027D" wp14:editId="6A95E2BC">
                <wp:simplePos x="0" y="0"/>
                <wp:positionH relativeFrom="column">
                  <wp:posOffset>908050</wp:posOffset>
                </wp:positionH>
                <wp:positionV relativeFrom="paragraph">
                  <wp:posOffset>40640</wp:posOffset>
                </wp:positionV>
                <wp:extent cx="3073400" cy="457200"/>
                <wp:effectExtent l="0" t="0" r="0" b="0"/>
                <wp:wrapSquare wrapText="bothSides"/>
                <wp:docPr id="185" name="Text Box 185"/>
                <wp:cNvGraphicFramePr/>
                <a:graphic xmlns:a="http://schemas.openxmlformats.org/drawingml/2006/main">
                  <a:graphicData uri="http://schemas.microsoft.com/office/word/2010/wordprocessingShape">
                    <wps:wsp>
                      <wps:cNvSpPr txBox="1"/>
                      <wps:spPr>
                        <a:xfrm>
                          <a:off x="0" y="0"/>
                          <a:ext cx="30734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155D79" w14:textId="2447FE62" w:rsidR="00BF0122" w:rsidRDefault="00BF0122">
                            <w:proofErr w:type="gramStart"/>
                            <w:r w:rsidRPr="00957BFC">
                              <w:rPr>
                                <w:rFonts w:ascii="Helvetica Neue UltraLight" w:eastAsia="Arial" w:hAnsi="Helvetica Neue UltraLight" w:cs="Arial"/>
                                <w:color w:val="FFFFFF" w:themeColor="background1"/>
                                <w:w w:val="105"/>
                                <w:sz w:val="40"/>
                                <w:szCs w:val="99"/>
                              </w:rPr>
                              <w:t>for</w:t>
                            </w:r>
                            <w:proofErr w:type="gramEnd"/>
                            <w:r w:rsidRPr="00957BFC">
                              <w:rPr>
                                <w:rFonts w:ascii="Helvetica Neue UltraLight" w:eastAsia="Arial" w:hAnsi="Helvetica Neue UltraLight" w:cs="Arial"/>
                                <w:color w:val="FFFFFF" w:themeColor="background1"/>
                                <w:w w:val="105"/>
                                <w:sz w:val="40"/>
                                <w:szCs w:val="99"/>
                              </w:rPr>
                              <w:t xml:space="preserve"> </w:t>
                            </w:r>
                            <w:r>
                              <w:rPr>
                                <w:rFonts w:ascii="Helvetica Neue UltraLight" w:eastAsia="Arial" w:hAnsi="Helvetica Neue UltraLight" w:cs="Arial"/>
                                <w:color w:val="FFFFFF" w:themeColor="background1"/>
                                <w:w w:val="105"/>
                                <w:sz w:val="40"/>
                                <w:szCs w:val="99"/>
                              </w:rPr>
                              <w:t>body’s corporate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85" o:spid="_x0000_s1027" type="#_x0000_t202" style="position:absolute;margin-left:71.5pt;margin-top:3.2pt;width:242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" filled="f" stroked="f">
                <v:textbox>
                  <w:txbxContent>
                    <w:p w14:paraId="42155D79" w14:textId="2447FE62" w:rsidR="00BF0122" w:rsidRDefault="00BF0122">
                      <w:proofErr w:type="gramStart"/>
                      <w:r w:rsidRPr="00957BFC">
                        <w:rPr>
                          <w:rFonts w:ascii="Helvetica Neue UltraLight" w:eastAsia="Arial" w:hAnsi="Helvetica Neue UltraLight" w:cs="Arial"/>
                          <w:color w:val="FFFFFF" w:themeColor="background1"/>
                          <w:w w:val="105"/>
                          <w:sz w:val="40"/>
                          <w:szCs w:val="99"/>
                        </w:rPr>
                        <w:t>for</w:t>
                      </w:r>
                      <w:proofErr w:type="gramEnd"/>
                      <w:r w:rsidRPr="00957BFC">
                        <w:rPr>
                          <w:rFonts w:ascii="Helvetica Neue UltraLight" w:eastAsia="Arial" w:hAnsi="Helvetica Neue UltraLight" w:cs="Arial"/>
                          <w:color w:val="FFFFFF" w:themeColor="background1"/>
                          <w:w w:val="105"/>
                          <w:sz w:val="40"/>
                          <w:szCs w:val="99"/>
                        </w:rPr>
                        <w:t xml:space="preserve"> </w:t>
                      </w:r>
                      <w:r>
                        <w:rPr>
                          <w:rFonts w:ascii="Helvetica Neue UltraLight" w:eastAsia="Arial" w:hAnsi="Helvetica Neue UltraLight" w:cs="Arial"/>
                          <w:color w:val="FFFFFF" w:themeColor="background1"/>
                          <w:w w:val="105"/>
                          <w:sz w:val="40"/>
                          <w:szCs w:val="99"/>
                        </w:rPr>
                        <w:t>body’s corporate</w:t>
                      </w:r>
                    </w:p>
                  </w:txbxContent>
                </v:textbox>
                <w10:wrap type="square"/>
              </v:shape>
            </w:pict>
          </mc:Fallback>
        </mc:AlternateContent>
      </w:r>
    </w:p>
    <w:p w14:paraId="3CAE4CA9" w14:textId="77777777" w:rsidR="00250151" w:rsidRDefault="00250151">
      <w:pPr>
        <w:spacing w:line="200" w:lineRule="exact"/>
        <w:rPr>
          <w:sz w:val="20"/>
          <w:szCs w:val="20"/>
        </w:rPr>
      </w:pPr>
    </w:p>
    <w:p w14:paraId="05BFB2C2" w14:textId="77777777" w:rsidR="00250151" w:rsidRDefault="00250151">
      <w:pPr>
        <w:spacing w:line="200" w:lineRule="exact"/>
        <w:rPr>
          <w:sz w:val="20"/>
          <w:szCs w:val="20"/>
        </w:rPr>
      </w:pPr>
    </w:p>
    <w:p w14:paraId="26397B45" w14:textId="7E4C044A" w:rsidR="00250151" w:rsidRDefault="00250151">
      <w:pPr>
        <w:spacing w:before="6" w:line="170" w:lineRule="exact"/>
        <w:rPr>
          <w:sz w:val="17"/>
          <w:szCs w:val="17"/>
        </w:rPr>
      </w:pPr>
    </w:p>
    <w:p w14:paraId="063AC1CA" w14:textId="77777777" w:rsidR="00250151" w:rsidRDefault="00250151">
      <w:pPr>
        <w:spacing w:line="200" w:lineRule="exact"/>
        <w:rPr>
          <w:sz w:val="20"/>
          <w:szCs w:val="20"/>
        </w:rPr>
      </w:pPr>
    </w:p>
    <w:p w14:paraId="17290CF2" w14:textId="77777777" w:rsidR="00250151" w:rsidRDefault="00250151">
      <w:pPr>
        <w:spacing w:line="200" w:lineRule="exact"/>
        <w:rPr>
          <w:sz w:val="20"/>
          <w:szCs w:val="20"/>
        </w:rPr>
      </w:pPr>
    </w:p>
    <w:p w14:paraId="1CE259FC" w14:textId="77777777" w:rsidR="00250151" w:rsidRDefault="00250151">
      <w:pPr>
        <w:spacing w:line="200" w:lineRule="exact"/>
        <w:rPr>
          <w:sz w:val="20"/>
          <w:szCs w:val="20"/>
        </w:rPr>
      </w:pPr>
    </w:p>
    <w:p w14:paraId="32A2E99F" w14:textId="77777777" w:rsidR="00250151" w:rsidRDefault="00250151">
      <w:pPr>
        <w:spacing w:line="200" w:lineRule="exact"/>
        <w:rPr>
          <w:sz w:val="20"/>
          <w:szCs w:val="20"/>
        </w:rPr>
      </w:pPr>
    </w:p>
    <w:p w14:paraId="2EE940C5" w14:textId="77777777" w:rsidR="00250151" w:rsidRDefault="00250151">
      <w:pPr>
        <w:spacing w:line="200" w:lineRule="exact"/>
        <w:rPr>
          <w:sz w:val="20"/>
          <w:szCs w:val="20"/>
        </w:rPr>
      </w:pPr>
    </w:p>
    <w:p w14:paraId="45668E66" w14:textId="77777777" w:rsidR="00250151" w:rsidRDefault="00250151">
      <w:pPr>
        <w:spacing w:line="200" w:lineRule="exact"/>
        <w:rPr>
          <w:sz w:val="20"/>
          <w:szCs w:val="20"/>
        </w:rPr>
      </w:pPr>
    </w:p>
    <w:p w14:paraId="0A71A7D0" w14:textId="77777777" w:rsidR="00250151" w:rsidRDefault="00250151">
      <w:pPr>
        <w:spacing w:line="200" w:lineRule="exact"/>
        <w:rPr>
          <w:sz w:val="20"/>
          <w:szCs w:val="20"/>
        </w:rPr>
      </w:pPr>
    </w:p>
    <w:p w14:paraId="453F9859" w14:textId="77777777" w:rsidR="00250151" w:rsidRDefault="00250151">
      <w:pPr>
        <w:spacing w:line="200" w:lineRule="exact"/>
        <w:rPr>
          <w:sz w:val="20"/>
          <w:szCs w:val="20"/>
        </w:rPr>
      </w:pPr>
    </w:p>
    <w:p w14:paraId="33C47A9B" w14:textId="77777777" w:rsidR="00250151" w:rsidRDefault="00250151">
      <w:pPr>
        <w:spacing w:line="200" w:lineRule="exact"/>
        <w:rPr>
          <w:sz w:val="20"/>
          <w:szCs w:val="20"/>
        </w:rPr>
      </w:pPr>
    </w:p>
    <w:p w14:paraId="13A051D8" w14:textId="77777777" w:rsidR="00250151" w:rsidRDefault="00250151">
      <w:pPr>
        <w:spacing w:line="200" w:lineRule="exact"/>
        <w:rPr>
          <w:sz w:val="20"/>
          <w:szCs w:val="20"/>
        </w:rPr>
      </w:pPr>
    </w:p>
    <w:p w14:paraId="08709487" w14:textId="77777777" w:rsidR="00250151" w:rsidRDefault="00250151">
      <w:pPr>
        <w:spacing w:line="200" w:lineRule="exact"/>
        <w:rPr>
          <w:sz w:val="20"/>
          <w:szCs w:val="20"/>
        </w:rPr>
      </w:pPr>
    </w:p>
    <w:p w14:paraId="61FEB657" w14:textId="77777777" w:rsidR="00250151" w:rsidRDefault="00250151">
      <w:pPr>
        <w:spacing w:line="200" w:lineRule="exact"/>
        <w:rPr>
          <w:sz w:val="20"/>
          <w:szCs w:val="20"/>
        </w:rPr>
      </w:pPr>
    </w:p>
    <w:p w14:paraId="03A60366" w14:textId="77777777" w:rsidR="00250151" w:rsidRDefault="00250151">
      <w:pPr>
        <w:spacing w:line="200" w:lineRule="exact"/>
        <w:rPr>
          <w:sz w:val="20"/>
          <w:szCs w:val="20"/>
        </w:rPr>
      </w:pPr>
    </w:p>
    <w:p w14:paraId="12DD00BA" w14:textId="77777777" w:rsidR="00250151" w:rsidRDefault="00250151">
      <w:pPr>
        <w:spacing w:line="200" w:lineRule="exact"/>
        <w:rPr>
          <w:sz w:val="20"/>
          <w:szCs w:val="20"/>
        </w:rPr>
      </w:pPr>
    </w:p>
    <w:p w14:paraId="43719A8A" w14:textId="77777777" w:rsidR="00250151" w:rsidRDefault="00250151">
      <w:pPr>
        <w:spacing w:line="200" w:lineRule="exact"/>
        <w:rPr>
          <w:sz w:val="20"/>
          <w:szCs w:val="20"/>
        </w:rPr>
      </w:pPr>
    </w:p>
    <w:p w14:paraId="78427818" w14:textId="77777777" w:rsidR="00250151" w:rsidRDefault="00250151">
      <w:pPr>
        <w:spacing w:line="200" w:lineRule="exact"/>
        <w:rPr>
          <w:sz w:val="20"/>
          <w:szCs w:val="20"/>
        </w:rPr>
      </w:pPr>
    </w:p>
    <w:p w14:paraId="29063A5D" w14:textId="76196D56" w:rsidR="00250151" w:rsidRDefault="00FC31D3">
      <w:pPr>
        <w:spacing w:line="200" w:lineRule="exact"/>
        <w:rPr>
          <w:sz w:val="20"/>
          <w:szCs w:val="20"/>
        </w:rPr>
      </w:pPr>
      <w:r>
        <w:rPr>
          <w:noProof/>
          <w:sz w:val="20"/>
          <w:szCs w:val="20"/>
        </w:rPr>
        <mc:AlternateContent>
          <mc:Choice Requires="wps">
            <w:drawing>
              <wp:anchor distT="0" distB="0" distL="114300" distR="114300" simplePos="0" relativeHeight="251671552" behindDoc="0" locked="0" layoutInCell="1" allowOverlap="1" wp14:anchorId="712F807B" wp14:editId="47E9D916">
                <wp:simplePos x="0" y="0"/>
                <wp:positionH relativeFrom="column">
                  <wp:posOffset>-12700</wp:posOffset>
                </wp:positionH>
                <wp:positionV relativeFrom="paragraph">
                  <wp:posOffset>2202180</wp:posOffset>
                </wp:positionV>
                <wp:extent cx="7194550" cy="914400"/>
                <wp:effectExtent l="0" t="0" r="0" b="0"/>
                <wp:wrapSquare wrapText="bothSides"/>
                <wp:docPr id="186" name="Text Box 186"/>
                <wp:cNvGraphicFramePr/>
                <a:graphic xmlns:a="http://schemas.openxmlformats.org/drawingml/2006/main">
                  <a:graphicData uri="http://schemas.microsoft.com/office/word/2010/wordprocessingShape">
                    <wps:wsp>
                      <wps:cNvSpPr txBox="1"/>
                      <wps:spPr>
                        <a:xfrm>
                          <a:off x="0" y="0"/>
                          <a:ext cx="719455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8A5EE55" w14:textId="5021EEEE" w:rsidR="00BF0122" w:rsidRPr="00013F25" w:rsidRDefault="00BF0122" w:rsidP="00FC31D3">
                            <w:pPr>
                              <w:pStyle w:val="BodyText"/>
                              <w:spacing w:before="67" w:line="257" w:lineRule="auto"/>
                              <w:ind w:left="0" w:right="1693"/>
                              <w:rPr>
                                <w:rFonts w:ascii="Helvetica Neue UltraLight" w:hAnsi="Helvetica Neue UltraLight"/>
                              </w:rPr>
                            </w:pPr>
                            <w:r w:rsidRPr="00DE42E1">
                              <w:rPr>
                                <w:rFonts w:ascii="Helvetica Neue UltraLight" w:hAnsi="Helvetica Neue UltraLight"/>
                                <w:color w:val="800000"/>
                                <w:spacing w:val="-4"/>
                              </w:rPr>
                              <w:t xml:space="preserve">BULK SUPPLY </w:t>
                            </w:r>
                            <w:r>
                              <w:rPr>
                                <w:rFonts w:ascii="Helvetica Neue UltraLight" w:hAnsi="Helvetica Neue UltraLight"/>
                                <w:color w:val="FFFFFF"/>
                                <w:spacing w:val="-4"/>
                              </w:rPr>
                              <w:t>of NBN-type Internet speeds delivered to all residents at wholesale prices</w:t>
                            </w:r>
                          </w:p>
                          <w:p w14:paraId="6E64A080" w14:textId="1AA8A677" w:rsidR="00BF0122" w:rsidRDefault="00BF0122" w:rsidP="00FC31D3">
                            <w:pPr>
                              <w:pStyle w:val="BodyText"/>
                              <w:spacing w:before="67" w:line="257" w:lineRule="auto"/>
                              <w:ind w:left="0" w:right="1693"/>
                              <w:rPr>
                                <w:rFonts w:ascii="Helvetica Neue UltraLight" w:hAnsi="Helvetica Neue UltraLight"/>
                                <w:color w:val="FFFFFF"/>
                                <w:spacing w:val="-4"/>
                              </w:rPr>
                            </w:pPr>
                            <w:r w:rsidRPr="00DE42E1">
                              <w:rPr>
                                <w:rFonts w:ascii="Helvetica Neue UltraLight" w:hAnsi="Helvetica Neue UltraLight"/>
                                <w:color w:val="800000"/>
                                <w:spacing w:val="-4"/>
                              </w:rPr>
                              <w:t>HD WIFI</w:t>
                            </w:r>
                            <w:r>
                              <w:rPr>
                                <w:rFonts w:ascii="Helvetica Neue UltraLight" w:hAnsi="Helvetica Neue UltraLight"/>
                                <w:color w:val="FFFFFF"/>
                                <w:spacing w:val="-4"/>
                              </w:rPr>
                              <w:t xml:space="preserve"> designed specifically for high-rise buildings, using next-generation WIFI technology </w:t>
                            </w:r>
                          </w:p>
                          <w:p w14:paraId="648BB563" w14:textId="2ACCF211" w:rsidR="00BF0122" w:rsidRDefault="00BF0122" w:rsidP="00FC31D3">
                            <w:pPr>
                              <w:pStyle w:val="BodyText"/>
                              <w:spacing w:before="67" w:line="257" w:lineRule="auto"/>
                              <w:ind w:left="0" w:right="1693"/>
                              <w:rPr>
                                <w:rFonts w:ascii="Helvetica Neue UltraLight" w:hAnsi="Helvetica Neue UltraLight"/>
                                <w:color w:val="FFFFFF"/>
                                <w:spacing w:val="-4"/>
                              </w:rPr>
                            </w:pPr>
                            <w:r w:rsidRPr="00DE42E1">
                              <w:rPr>
                                <w:rFonts w:ascii="Helvetica Neue UltraLight" w:hAnsi="Helvetica Neue UltraLight"/>
                                <w:color w:val="800000"/>
                                <w:spacing w:val="-4"/>
                              </w:rPr>
                              <w:t xml:space="preserve">AUTOMATED </w:t>
                            </w:r>
                            <w:r>
                              <w:rPr>
                                <w:rFonts w:ascii="Helvetica Neue UltraLight" w:hAnsi="Helvetica Neue UltraLight"/>
                                <w:color w:val="800000"/>
                                <w:spacing w:val="-4"/>
                              </w:rPr>
                              <w:t>BILLING</w:t>
                            </w:r>
                            <w:r w:rsidRPr="00DE42E1">
                              <w:rPr>
                                <w:rFonts w:ascii="Helvetica Neue UltraLight" w:hAnsi="Helvetica Neue UltraLight"/>
                                <w:color w:val="800000"/>
                                <w:spacing w:val="-4"/>
                              </w:rPr>
                              <w:t xml:space="preserve"> </w:t>
                            </w:r>
                            <w:r>
                              <w:rPr>
                                <w:rFonts w:ascii="Helvetica Neue UltraLight" w:hAnsi="Helvetica Neue UltraLight"/>
                                <w:color w:val="FFFFFF"/>
                                <w:spacing w:val="-4"/>
                              </w:rPr>
                              <w:t>and payment system that’s simple, easy to use and available 24/7</w:t>
                            </w:r>
                          </w:p>
                          <w:p w14:paraId="0BEDB7ED" w14:textId="77777777" w:rsidR="00BF0122" w:rsidRDefault="00BF01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86" o:spid="_x0000_s1028" type="#_x0000_t202" style="position:absolute;margin-left:-.95pt;margin-top:173.4pt;width:566.5pt;height:1in;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" filled="f" stroked="f">
                <v:textbox>
                  <w:txbxContent>
                    <w:p w14:paraId="38A5EE55" w14:textId="5021EEEE" w:rsidR="00BF0122" w:rsidRPr="00013F25" w:rsidRDefault="00BF0122" w:rsidP="00FC31D3">
                      <w:pPr>
                        <w:pStyle w:val="BodyText"/>
                        <w:spacing w:before="67" w:line="257" w:lineRule="auto"/>
                        <w:ind w:left="0" w:right="1693"/>
                        <w:rPr>
                          <w:rFonts w:ascii="Helvetica Neue UltraLight" w:hAnsi="Helvetica Neue UltraLight"/>
                        </w:rPr>
                      </w:pPr>
                      <w:r w:rsidRPr="00DE42E1">
                        <w:rPr>
                          <w:rFonts w:ascii="Helvetica Neue UltraLight" w:hAnsi="Helvetica Neue UltraLight"/>
                          <w:color w:val="800000"/>
                          <w:spacing w:val="-4"/>
                        </w:rPr>
                        <w:t xml:space="preserve">BULK SUPPLY </w:t>
                      </w:r>
                      <w:r>
                        <w:rPr>
                          <w:rFonts w:ascii="Helvetica Neue UltraLight" w:hAnsi="Helvetica Neue UltraLight"/>
                          <w:color w:val="FFFFFF"/>
                          <w:spacing w:val="-4"/>
                        </w:rPr>
                        <w:t>of NBN-type Internet speeds delivered to all residents at wholesale prices</w:t>
                      </w:r>
                    </w:p>
                    <w:p w14:paraId="6E64A080" w14:textId="1AA8A677" w:rsidR="00BF0122" w:rsidRDefault="00BF0122" w:rsidP="00FC31D3">
                      <w:pPr>
                        <w:pStyle w:val="BodyText"/>
                        <w:spacing w:before="67" w:line="257" w:lineRule="auto"/>
                        <w:ind w:left="0" w:right="1693"/>
                        <w:rPr>
                          <w:rFonts w:ascii="Helvetica Neue UltraLight" w:hAnsi="Helvetica Neue UltraLight"/>
                          <w:color w:val="FFFFFF"/>
                          <w:spacing w:val="-4"/>
                        </w:rPr>
                      </w:pPr>
                      <w:r w:rsidRPr="00DE42E1">
                        <w:rPr>
                          <w:rFonts w:ascii="Helvetica Neue UltraLight" w:hAnsi="Helvetica Neue UltraLight"/>
                          <w:color w:val="800000"/>
                          <w:spacing w:val="-4"/>
                        </w:rPr>
                        <w:t>HD WIFI</w:t>
                      </w:r>
                      <w:r>
                        <w:rPr>
                          <w:rFonts w:ascii="Helvetica Neue UltraLight" w:hAnsi="Helvetica Neue UltraLight"/>
                          <w:color w:val="FFFFFF"/>
                          <w:spacing w:val="-4"/>
                        </w:rPr>
                        <w:t xml:space="preserve"> designed specifically for high-rise buildings, using next-generation WIFI technology </w:t>
                      </w:r>
                    </w:p>
                    <w:p w14:paraId="648BB563" w14:textId="2ACCF211" w:rsidR="00BF0122" w:rsidRDefault="00BF0122" w:rsidP="00FC31D3">
                      <w:pPr>
                        <w:pStyle w:val="BodyText"/>
                        <w:spacing w:before="67" w:line="257" w:lineRule="auto"/>
                        <w:ind w:left="0" w:right="1693"/>
                        <w:rPr>
                          <w:rFonts w:ascii="Helvetica Neue UltraLight" w:hAnsi="Helvetica Neue UltraLight"/>
                          <w:color w:val="FFFFFF"/>
                          <w:spacing w:val="-4"/>
                        </w:rPr>
                      </w:pPr>
                      <w:r w:rsidRPr="00DE42E1">
                        <w:rPr>
                          <w:rFonts w:ascii="Helvetica Neue UltraLight" w:hAnsi="Helvetica Neue UltraLight"/>
                          <w:color w:val="800000"/>
                          <w:spacing w:val="-4"/>
                        </w:rPr>
                        <w:t xml:space="preserve">AUTOMATED </w:t>
                      </w:r>
                      <w:r>
                        <w:rPr>
                          <w:rFonts w:ascii="Helvetica Neue UltraLight" w:hAnsi="Helvetica Neue UltraLight"/>
                          <w:color w:val="800000"/>
                          <w:spacing w:val="-4"/>
                        </w:rPr>
                        <w:t>BILLING</w:t>
                      </w:r>
                      <w:r w:rsidRPr="00DE42E1">
                        <w:rPr>
                          <w:rFonts w:ascii="Helvetica Neue UltraLight" w:hAnsi="Helvetica Neue UltraLight"/>
                          <w:color w:val="800000"/>
                          <w:spacing w:val="-4"/>
                        </w:rPr>
                        <w:t xml:space="preserve"> </w:t>
                      </w:r>
                      <w:r>
                        <w:rPr>
                          <w:rFonts w:ascii="Helvetica Neue UltraLight" w:hAnsi="Helvetica Neue UltraLight"/>
                          <w:color w:val="FFFFFF"/>
                          <w:spacing w:val="-4"/>
                        </w:rPr>
                        <w:t>and payment system that’s simple, easy to use and available 24/7</w:t>
                      </w:r>
                    </w:p>
                    <w:p w14:paraId="0BEDB7ED" w14:textId="77777777" w:rsidR="00BF0122" w:rsidRDefault="00BF0122"/>
                  </w:txbxContent>
                </v:textbox>
                <w10:wrap type="square"/>
              </v:shape>
            </w:pict>
          </mc:Fallback>
        </mc:AlternateContent>
      </w:r>
    </w:p>
    <w:p w14:paraId="76FDFC2A" w14:textId="77777777" w:rsidR="00250151" w:rsidRDefault="00250151">
      <w:pPr>
        <w:spacing w:line="257" w:lineRule="auto"/>
        <w:sectPr w:rsidR="00250151" w:rsidSect="0006306C">
          <w:type w:val="continuous"/>
          <w:pgSz w:w="11905" w:h="16840"/>
          <w:pgMar w:top="1580" w:right="480" w:bottom="280" w:left="460" w:header="720" w:footer="720" w:gutter="0"/>
          <w:cols w:space="720"/>
        </w:sectPr>
      </w:pPr>
    </w:p>
    <w:p w14:paraId="08BFC961" w14:textId="7E6B9FA2" w:rsidR="00250151" w:rsidRDefault="006E6CAF">
      <w:pPr>
        <w:spacing w:line="200" w:lineRule="exact"/>
        <w:rPr>
          <w:sz w:val="20"/>
          <w:szCs w:val="20"/>
        </w:rPr>
      </w:pPr>
      <w:r>
        <w:rPr>
          <w:noProof/>
        </w:rPr>
        <w:lastRenderedPageBreak/>
        <mc:AlternateContent>
          <mc:Choice Requires="wpg">
            <w:drawing>
              <wp:anchor distT="0" distB="0" distL="114300" distR="114300" simplePos="0" relativeHeight="251646976" behindDoc="1" locked="0" layoutInCell="1" allowOverlap="1" wp14:anchorId="69125426" wp14:editId="069C226C">
                <wp:simplePos x="0" y="0"/>
                <wp:positionH relativeFrom="page">
                  <wp:posOffset>10795</wp:posOffset>
                </wp:positionH>
                <wp:positionV relativeFrom="page">
                  <wp:posOffset>0</wp:posOffset>
                </wp:positionV>
                <wp:extent cx="7534910" cy="3225165"/>
                <wp:effectExtent l="0" t="0" r="8890" b="635"/>
                <wp:wrapNone/>
                <wp:docPr id="74"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4910" cy="3225165"/>
                          <a:chOff x="17" y="0"/>
                          <a:chExt cx="11866" cy="5080"/>
                        </a:xfrm>
                      </wpg:grpSpPr>
                      <pic:pic xmlns:pic="http://schemas.openxmlformats.org/drawingml/2006/picture">
                        <pic:nvPicPr>
                          <pic:cNvPr id="75" name="Picture 10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7" y="0"/>
                            <a:ext cx="11866" cy="5080"/>
                          </a:xfrm>
                          <a:prstGeom prst="rect">
                            <a:avLst/>
                          </a:prstGeom>
                          <a:noFill/>
                          <a:extLst>
                            <a:ext uri="{909E8E84-426E-40dd-AFC4-6F175D3DCCD1}">
                              <a14:hiddenFill xmlns:a14="http://schemas.microsoft.com/office/drawing/2010/main">
                                <a:solidFill>
                                  <a:srgbClr val="FFFFFF"/>
                                </a:solidFill>
                              </a14:hiddenFill>
                            </a:ext>
                          </a:extLst>
                        </pic:spPr>
                      </pic:pic>
                      <wpg:grpSp>
                        <wpg:cNvPr id="76" name="Group 104"/>
                        <wpg:cNvGrpSpPr>
                          <a:grpSpLocks/>
                        </wpg:cNvGrpSpPr>
                        <wpg:grpSpPr bwMode="auto">
                          <a:xfrm>
                            <a:off x="17" y="4946"/>
                            <a:ext cx="11866" cy="134"/>
                            <a:chOff x="17" y="4946"/>
                            <a:chExt cx="11866" cy="134"/>
                          </a:xfrm>
                        </wpg:grpSpPr>
                        <wps:wsp>
                          <wps:cNvPr id="77" name="Freeform 105"/>
                          <wps:cNvSpPr>
                            <a:spLocks/>
                          </wps:cNvSpPr>
                          <wps:spPr bwMode="auto">
                            <a:xfrm>
                              <a:off x="17" y="4946"/>
                              <a:ext cx="11866" cy="134"/>
                            </a:xfrm>
                            <a:custGeom>
                              <a:avLst/>
                              <a:gdLst>
                                <a:gd name="T0" fmla="+- 0 17 17"/>
                                <a:gd name="T1" fmla="*/ T0 w 11866"/>
                                <a:gd name="T2" fmla="+- 0 5080 4946"/>
                                <a:gd name="T3" fmla="*/ 5080 h 134"/>
                                <a:gd name="T4" fmla="+- 0 11883 17"/>
                                <a:gd name="T5" fmla="*/ T4 w 11866"/>
                                <a:gd name="T6" fmla="+- 0 5080 4946"/>
                                <a:gd name="T7" fmla="*/ 5080 h 134"/>
                                <a:gd name="T8" fmla="+- 0 11883 17"/>
                                <a:gd name="T9" fmla="*/ T8 w 11866"/>
                                <a:gd name="T10" fmla="+- 0 4946 4946"/>
                                <a:gd name="T11" fmla="*/ 4946 h 134"/>
                                <a:gd name="T12" fmla="+- 0 17 17"/>
                                <a:gd name="T13" fmla="*/ T12 w 11866"/>
                                <a:gd name="T14" fmla="+- 0 4946 4946"/>
                                <a:gd name="T15" fmla="*/ 4946 h 134"/>
                                <a:gd name="T16" fmla="+- 0 17 17"/>
                                <a:gd name="T17" fmla="*/ T16 w 11866"/>
                                <a:gd name="T18" fmla="+- 0 5080 4946"/>
                                <a:gd name="T19" fmla="*/ 5080 h 134"/>
                              </a:gdLst>
                              <a:ahLst/>
                              <a:cxnLst>
                                <a:cxn ang="0">
                                  <a:pos x="T1" y="T3"/>
                                </a:cxn>
                                <a:cxn ang="0">
                                  <a:pos x="T5" y="T7"/>
                                </a:cxn>
                                <a:cxn ang="0">
                                  <a:pos x="T9" y="T11"/>
                                </a:cxn>
                                <a:cxn ang="0">
                                  <a:pos x="T13" y="T15"/>
                                </a:cxn>
                                <a:cxn ang="0">
                                  <a:pos x="T17" y="T19"/>
                                </a:cxn>
                              </a:cxnLst>
                              <a:rect l="0" t="0" r="r" b="b"/>
                              <a:pathLst>
                                <a:path w="11866" h="134">
                                  <a:moveTo>
                                    <a:pt x="0" y="134"/>
                                  </a:moveTo>
                                  <a:lnTo>
                                    <a:pt x="11866" y="134"/>
                                  </a:lnTo>
                                  <a:lnTo>
                                    <a:pt x="11866" y="0"/>
                                  </a:lnTo>
                                  <a:lnTo>
                                    <a:pt x="0" y="0"/>
                                  </a:lnTo>
                                  <a:lnTo>
                                    <a:pt x="0" y="13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8" name="Group 102"/>
                        <wpg:cNvGrpSpPr>
                          <a:grpSpLocks/>
                        </wpg:cNvGrpSpPr>
                        <wpg:grpSpPr bwMode="auto">
                          <a:xfrm>
                            <a:off x="9456" y="722"/>
                            <a:ext cx="1706" cy="1706"/>
                            <a:chOff x="9456" y="722"/>
                            <a:chExt cx="1706" cy="1706"/>
                          </a:xfrm>
                        </wpg:grpSpPr>
                        <wps:wsp>
                          <wps:cNvPr id="79" name="Freeform 103"/>
                          <wps:cNvSpPr>
                            <a:spLocks/>
                          </wps:cNvSpPr>
                          <wps:spPr bwMode="auto">
                            <a:xfrm>
                              <a:off x="9456" y="722"/>
                              <a:ext cx="1706" cy="1706"/>
                            </a:xfrm>
                            <a:custGeom>
                              <a:avLst/>
                              <a:gdLst>
                                <a:gd name="T0" fmla="+- 0 9456 9456"/>
                                <a:gd name="T1" fmla="*/ T0 w 1706"/>
                                <a:gd name="T2" fmla="+- 0 2427 722"/>
                                <a:gd name="T3" fmla="*/ 2427 h 1706"/>
                                <a:gd name="T4" fmla="+- 0 11162 9456"/>
                                <a:gd name="T5" fmla="*/ T4 w 1706"/>
                                <a:gd name="T6" fmla="+- 0 2427 722"/>
                                <a:gd name="T7" fmla="*/ 2427 h 1706"/>
                                <a:gd name="T8" fmla="+- 0 11162 9456"/>
                                <a:gd name="T9" fmla="*/ T8 w 1706"/>
                                <a:gd name="T10" fmla="+- 0 722 722"/>
                                <a:gd name="T11" fmla="*/ 722 h 1706"/>
                                <a:gd name="T12" fmla="+- 0 9456 9456"/>
                                <a:gd name="T13" fmla="*/ T12 w 1706"/>
                                <a:gd name="T14" fmla="+- 0 722 722"/>
                                <a:gd name="T15" fmla="*/ 722 h 1706"/>
                                <a:gd name="T16" fmla="+- 0 9456 9456"/>
                                <a:gd name="T17" fmla="*/ T16 w 1706"/>
                                <a:gd name="T18" fmla="+- 0 2427 722"/>
                                <a:gd name="T19" fmla="*/ 2427 h 1706"/>
                              </a:gdLst>
                              <a:ahLst/>
                              <a:cxnLst>
                                <a:cxn ang="0">
                                  <a:pos x="T1" y="T3"/>
                                </a:cxn>
                                <a:cxn ang="0">
                                  <a:pos x="T5" y="T7"/>
                                </a:cxn>
                                <a:cxn ang="0">
                                  <a:pos x="T9" y="T11"/>
                                </a:cxn>
                                <a:cxn ang="0">
                                  <a:pos x="T13" y="T15"/>
                                </a:cxn>
                                <a:cxn ang="0">
                                  <a:pos x="T17" y="T19"/>
                                </a:cxn>
                              </a:cxnLst>
                              <a:rect l="0" t="0" r="r" b="b"/>
                              <a:pathLst>
                                <a:path w="1706" h="1706">
                                  <a:moveTo>
                                    <a:pt x="0" y="1705"/>
                                  </a:moveTo>
                                  <a:lnTo>
                                    <a:pt x="1706" y="1705"/>
                                  </a:lnTo>
                                  <a:lnTo>
                                    <a:pt x="1706" y="0"/>
                                  </a:lnTo>
                                  <a:lnTo>
                                    <a:pt x="0" y="0"/>
                                  </a:lnTo>
                                  <a:lnTo>
                                    <a:pt x="0" y="1705"/>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75" o:spid="_x0000_s1026" style="position:absolute;margin-left:.85pt;margin-top:0;width:593.3pt;height:253.95pt;z-index:-251669504;mso-position-horizontal-relative:page;mso-position-vertical-relative:page" coordorigin="17" coordsize="11866,508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">
                <v:shape id="Picture 106" o:spid="_x0000_s1027" type="#_x0000_t75" style="position:absolute;left:17;width:11866;height:508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F8&#10;gsfEAAAA2wAAAA8AAABkcnMvZG93bnJldi54bWxEj9FqwkAURN8L/YflCr4U3SjYlOgqxVrwQQrR&#10;fsA1e80Gs3djdmvSv3cFwcdhZs4wi1Vva3Gl1leOFUzGCQjiwumKSwW/h+/RBwgfkDXWjknBP3lY&#10;LV9fFphp13FO130oRYSwz1CBCaHJpPSFIYt+7Bri6J1cazFE2ZZSt9hFuK3lNEnepcWK44LBhtaG&#10;ivP+zyqQ07c8n+WbY2XCzn11u0v601yUGg76zzmIQH14hh/trVaQzuD+Jf4AubwB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FF8gsfEAAAA2wAAAA8AAAAAAAAAAAAAAAAAnAIA&#10;AGRycy9kb3ducmV2LnhtbFBLBQYAAAAABAAEAPcAAACNAwAAAAA=&#10;">
                  <v:imagedata r:id="rId11" o:title=""/>
                </v:shape>
                <v:group id="Group 104" o:spid="_x0000_s1028" style="position:absolute;left:17;top:4946;width:11866;height:134" coordorigin="17,4946" coordsize="11866,13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0EcaVcUAAADbAAAA&#10;DwAAAAAAAAAAAAAAAACpAgAAZHJzL2Rvd25yZXYueG1sUEsFBgAAAAAEAAQA+gAAAJsDAAAAAA==&#10;">
                  <v:shape id="Freeform 105" o:spid="_x0000_s1029" style="position:absolute;left:17;top:4946;width:11866;height:134;visibility:visible;mso-wrap-style:square;v-text-anchor:top" coordsize="11866,1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hODcwwAA&#10;ANsAAAAPAAAAZHJzL2Rvd25yZXYueG1sRI9Bi8IwFITvgv8hPMGbpoquUo0iBVH0sGzVg7dH82yr&#10;zUtponb//WZhYY/DzHzDLNetqcSLGldaVjAaRiCIM6tLzhWcT9vBHITzyBory6TgmxysV93OEmNt&#10;3/xFr9TnIkDYxaig8L6OpXRZQQbd0NbEwbvZxqAPssmlbvAd4KaS4yj6kAZLDgsF1pQUlD3Sp1Ew&#10;ue7y9hnh5TC9y086Ju6Y2LlS/V67WYDw1Pr/8F97rxXMZvD7JfwA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hhODcwwAAANsAAAAPAAAAAAAAAAAAAAAAAJcCAABkcnMvZG93&#10;bnJldi54bWxQSwUGAAAAAAQABAD1AAAAhwMAAAAA&#10;" path="m0,134l11866,134,11866,,,,,134xe" fillcolor="#231f20" stroked="f">
                    <v:path arrowok="t" o:connecttype="custom" o:connectlocs="0,5080;11866,5080;11866,4946;0,4946;0,5080" o:connectangles="0,0,0,0,0"/>
                  </v:shape>
                </v:group>
                <v:group id="Group 102" o:spid="_x0000_s1030" style="position:absolute;left:9456;top:722;width:1706;height:1706" coordorigin="9456,722" coordsize="1706,170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6UK7zDAAAA2wAAAA8A&#10;AAAAAAAAAAAAAAAAqQIAAGRycy9kb3ducmV2LnhtbFBLBQYAAAAABAAEAPoAAACZAwAAAAA=&#10;">
                  <v:shape id="Freeform 103" o:spid="_x0000_s1031" style="position:absolute;left:9456;top:722;width:1706;height:1706;visibility:visible;mso-wrap-style:square;v-text-anchor:top" coordsize="1706,17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uEVMxAAA&#10;ANsAAAAPAAAAZHJzL2Rvd25yZXYueG1sRI9Ba8JAFITvhf6H5Qm9mY1RrI3ZSJEWKngx7cHjM/ua&#10;hGbfht2tpv/eFYQeh5n5hik2o+nFmZzvLCuYJSkI4trqjhsFX5/v0xUIH5A19pZJwR952JSPDwXm&#10;2l74QOcqNCJC2OeooA1hyKX0dUsGfWIH4uh9W2cwROkaqR1eItz0MkvTpTTYcVxocaBtS/VP9WsU&#10;hG3Gx7dhPMrTamGyZTbf73dzpZ4m4+saRKAx/Ifv7Q+t4PkFbl/iD5Dl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bhFTMQAAADbAAAADwAAAAAAAAAAAAAAAACXAgAAZHJzL2Rv&#10;d25yZXYueG1sUEsFBgAAAAAEAAQA9QAAAIgDAAAAAA==&#10;" path="m0,1705l1706,1705,1706,,,,,1705xe" fillcolor="maroon" stroked="f">
                    <v:path arrowok="t" o:connecttype="custom" o:connectlocs="0,2427;1706,2427;1706,722;0,722;0,2427" o:connectangles="0,0,0,0,0"/>
                  </v:shape>
                </v:group>
                <w10:wrap anchorx="page" anchory="page"/>
              </v:group>
            </w:pict>
          </mc:Fallback>
        </mc:AlternateContent>
      </w:r>
    </w:p>
    <w:p w14:paraId="409D33ED" w14:textId="77777777" w:rsidR="00250151" w:rsidRDefault="00250151">
      <w:pPr>
        <w:spacing w:line="200" w:lineRule="exact"/>
        <w:rPr>
          <w:sz w:val="20"/>
          <w:szCs w:val="20"/>
        </w:rPr>
      </w:pPr>
    </w:p>
    <w:p w14:paraId="69DDF2F2" w14:textId="77777777" w:rsidR="00250151" w:rsidRDefault="00250151">
      <w:pPr>
        <w:spacing w:line="200" w:lineRule="exact"/>
        <w:rPr>
          <w:sz w:val="20"/>
          <w:szCs w:val="20"/>
        </w:rPr>
      </w:pPr>
    </w:p>
    <w:p w14:paraId="02BE24AE" w14:textId="77777777" w:rsidR="00250151" w:rsidRDefault="00250151">
      <w:pPr>
        <w:spacing w:line="200" w:lineRule="exact"/>
        <w:rPr>
          <w:sz w:val="20"/>
          <w:szCs w:val="20"/>
        </w:rPr>
      </w:pPr>
    </w:p>
    <w:p w14:paraId="5391D6DD" w14:textId="77777777" w:rsidR="00250151" w:rsidRDefault="00250151">
      <w:pPr>
        <w:spacing w:line="200" w:lineRule="exact"/>
        <w:rPr>
          <w:sz w:val="20"/>
          <w:szCs w:val="20"/>
        </w:rPr>
      </w:pPr>
    </w:p>
    <w:p w14:paraId="1CECCA36" w14:textId="77777777" w:rsidR="00250151" w:rsidRDefault="00250151">
      <w:pPr>
        <w:spacing w:line="200" w:lineRule="exact"/>
        <w:rPr>
          <w:sz w:val="20"/>
          <w:szCs w:val="20"/>
        </w:rPr>
      </w:pPr>
    </w:p>
    <w:p w14:paraId="43162FA4" w14:textId="77777777" w:rsidR="00250151" w:rsidRDefault="00250151">
      <w:pPr>
        <w:spacing w:line="200" w:lineRule="exact"/>
        <w:rPr>
          <w:sz w:val="20"/>
          <w:szCs w:val="20"/>
        </w:rPr>
      </w:pPr>
    </w:p>
    <w:p w14:paraId="452E7EFE" w14:textId="77777777" w:rsidR="00250151" w:rsidRDefault="00250151">
      <w:pPr>
        <w:spacing w:line="200" w:lineRule="exact"/>
        <w:rPr>
          <w:sz w:val="20"/>
          <w:szCs w:val="20"/>
        </w:rPr>
      </w:pPr>
    </w:p>
    <w:p w14:paraId="23CABD01" w14:textId="5539E57D" w:rsidR="00250151" w:rsidRDefault="007319A0">
      <w:pPr>
        <w:spacing w:line="200" w:lineRule="exact"/>
        <w:rPr>
          <w:sz w:val="20"/>
          <w:szCs w:val="20"/>
        </w:rPr>
      </w:pPr>
      <w:r>
        <w:rPr>
          <w:noProof/>
          <w:sz w:val="20"/>
          <w:szCs w:val="20"/>
        </w:rPr>
        <mc:AlternateContent>
          <mc:Choice Requires="wps">
            <w:drawing>
              <wp:anchor distT="0" distB="0" distL="114300" distR="114300" simplePos="0" relativeHeight="251674624" behindDoc="0" locked="0" layoutInCell="1" allowOverlap="1" wp14:anchorId="5FC1F16C" wp14:editId="2EE14B8C">
                <wp:simplePos x="0" y="0"/>
                <wp:positionH relativeFrom="column">
                  <wp:posOffset>279400</wp:posOffset>
                </wp:positionH>
                <wp:positionV relativeFrom="paragraph">
                  <wp:posOffset>241300</wp:posOffset>
                </wp:positionV>
                <wp:extent cx="5827395" cy="914400"/>
                <wp:effectExtent l="0" t="0" r="0" b="0"/>
                <wp:wrapSquare wrapText="bothSides"/>
                <wp:docPr id="194" name="Text Box 194"/>
                <wp:cNvGraphicFramePr/>
                <a:graphic xmlns:a="http://schemas.openxmlformats.org/drawingml/2006/main">
                  <a:graphicData uri="http://schemas.microsoft.com/office/word/2010/wordprocessingShape">
                    <wps:wsp>
                      <wps:cNvSpPr txBox="1"/>
                      <wps:spPr>
                        <a:xfrm>
                          <a:off x="0" y="0"/>
                          <a:ext cx="5827395"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0C4BF45" w14:textId="77777777" w:rsidR="00BF0122" w:rsidRDefault="00BF0122">
                            <w:pPr>
                              <w:rPr>
                                <w:rFonts w:ascii="Helvetica Neue UltraLight" w:eastAsia="Arial" w:hAnsi="Helvetica Neue UltraLight" w:cs="Arial"/>
                                <w:color w:val="FFFFFF" w:themeColor="background1"/>
                                <w:w w:val="110"/>
                                <w:sz w:val="52"/>
                                <w:szCs w:val="76"/>
                              </w:rPr>
                            </w:pPr>
                            <w:r w:rsidRPr="00A1545A">
                              <w:rPr>
                                <w:rFonts w:ascii="Helvetica Neue UltraLight" w:eastAsia="Arial" w:hAnsi="Helvetica Neue UltraLight" w:cs="Arial"/>
                                <w:color w:val="FFFFFF" w:themeColor="background1"/>
                                <w:w w:val="110"/>
                                <w:sz w:val="52"/>
                                <w:szCs w:val="76"/>
                              </w:rPr>
                              <w:t xml:space="preserve">Why </w:t>
                            </w:r>
                            <w:r>
                              <w:rPr>
                                <w:rFonts w:ascii="Helvetica Neue UltraLight" w:eastAsia="Arial" w:hAnsi="Helvetica Neue UltraLight" w:cs="Arial"/>
                                <w:color w:val="FFFFFF" w:themeColor="background1"/>
                                <w:w w:val="110"/>
                                <w:sz w:val="52"/>
                                <w:szCs w:val="76"/>
                              </w:rPr>
                              <w:t xml:space="preserve">Body’s Corporate need to provide </w:t>
                            </w:r>
                          </w:p>
                          <w:p w14:paraId="75555855" w14:textId="36EA72B7" w:rsidR="00BF0122" w:rsidRDefault="00BF0122">
                            <w:r>
                              <w:rPr>
                                <w:rFonts w:ascii="Helvetica Neue UltraLight" w:eastAsia="Arial" w:hAnsi="Helvetica Neue UltraLight" w:cs="Arial"/>
                                <w:color w:val="FFFFFF" w:themeColor="background1"/>
                                <w:w w:val="110"/>
                                <w:sz w:val="52"/>
                                <w:szCs w:val="76"/>
                              </w:rPr>
                              <w:t>High-Rise WIFI?</w:t>
                            </w:r>
                            <w:r>
                              <w:rPr>
                                <w:rFonts w:ascii="Helvetica Neue UltraLight" w:eastAsia="Arial" w:hAnsi="Helvetica Neue UltraLight" w:cs="Arial"/>
                                <w:color w:val="FFFFFF" w:themeColor="background1"/>
                                <w:w w:val="110"/>
                                <w:sz w:val="76"/>
                                <w:szCs w:val="76"/>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94" o:spid="_x0000_s1029" type="#_x0000_t202" style="position:absolute;margin-left:22pt;margin-top:19pt;width:458.85pt;height:1in;z-index:2516746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" filled="f" stroked="f">
                <v:textbox>
                  <w:txbxContent>
                    <w:p w14:paraId="20C4BF45" w14:textId="77777777" w:rsidR="00BF0122" w:rsidRDefault="00BF0122">
                      <w:pPr>
                        <w:rPr>
                          <w:rFonts w:ascii="Helvetica Neue UltraLight" w:eastAsia="Arial" w:hAnsi="Helvetica Neue UltraLight" w:cs="Arial"/>
                          <w:color w:val="FFFFFF" w:themeColor="background1"/>
                          <w:w w:val="110"/>
                          <w:sz w:val="52"/>
                          <w:szCs w:val="76"/>
                        </w:rPr>
                      </w:pPr>
                      <w:r w:rsidRPr="00A1545A">
                        <w:rPr>
                          <w:rFonts w:ascii="Helvetica Neue UltraLight" w:eastAsia="Arial" w:hAnsi="Helvetica Neue UltraLight" w:cs="Arial"/>
                          <w:color w:val="FFFFFF" w:themeColor="background1"/>
                          <w:w w:val="110"/>
                          <w:sz w:val="52"/>
                          <w:szCs w:val="76"/>
                        </w:rPr>
                        <w:t xml:space="preserve">Why </w:t>
                      </w:r>
                      <w:r>
                        <w:rPr>
                          <w:rFonts w:ascii="Helvetica Neue UltraLight" w:eastAsia="Arial" w:hAnsi="Helvetica Neue UltraLight" w:cs="Arial"/>
                          <w:color w:val="FFFFFF" w:themeColor="background1"/>
                          <w:w w:val="110"/>
                          <w:sz w:val="52"/>
                          <w:szCs w:val="76"/>
                        </w:rPr>
                        <w:t xml:space="preserve">Body’s Corporate need to provide </w:t>
                      </w:r>
                    </w:p>
                    <w:p w14:paraId="75555855" w14:textId="36EA72B7" w:rsidR="00BF0122" w:rsidRDefault="00BF0122">
                      <w:r>
                        <w:rPr>
                          <w:rFonts w:ascii="Helvetica Neue UltraLight" w:eastAsia="Arial" w:hAnsi="Helvetica Neue UltraLight" w:cs="Arial"/>
                          <w:color w:val="FFFFFF" w:themeColor="background1"/>
                          <w:w w:val="110"/>
                          <w:sz w:val="52"/>
                          <w:szCs w:val="76"/>
                        </w:rPr>
                        <w:t>High-Rise WIFI?</w:t>
                      </w:r>
                      <w:r>
                        <w:rPr>
                          <w:rFonts w:ascii="Helvetica Neue UltraLight" w:eastAsia="Arial" w:hAnsi="Helvetica Neue UltraLight" w:cs="Arial"/>
                          <w:color w:val="FFFFFF" w:themeColor="background1"/>
                          <w:w w:val="110"/>
                          <w:sz w:val="76"/>
                          <w:szCs w:val="76"/>
                        </w:rPr>
                        <w:t xml:space="preserve">  </w:t>
                      </w:r>
                    </w:p>
                  </w:txbxContent>
                </v:textbox>
                <w10:wrap type="square"/>
              </v:shape>
            </w:pict>
          </mc:Fallback>
        </mc:AlternateContent>
      </w:r>
    </w:p>
    <w:p w14:paraId="12ABBAA9" w14:textId="678ED1DA" w:rsidR="00250151" w:rsidRDefault="00250151">
      <w:pPr>
        <w:spacing w:line="200" w:lineRule="exact"/>
        <w:rPr>
          <w:sz w:val="20"/>
          <w:szCs w:val="20"/>
        </w:rPr>
      </w:pPr>
    </w:p>
    <w:p w14:paraId="6124AB00" w14:textId="77777777" w:rsidR="00250151" w:rsidRDefault="00250151">
      <w:pPr>
        <w:spacing w:before="7" w:line="200" w:lineRule="exact"/>
        <w:rPr>
          <w:sz w:val="20"/>
          <w:szCs w:val="20"/>
        </w:rPr>
      </w:pPr>
    </w:p>
    <w:tbl>
      <w:tblPr>
        <w:tblW w:w="0" w:type="auto"/>
        <w:tblInd w:w="17" w:type="dxa"/>
        <w:tblLayout w:type="fixed"/>
        <w:tblCellMar>
          <w:left w:w="0" w:type="dxa"/>
          <w:right w:w="0" w:type="dxa"/>
        </w:tblCellMar>
        <w:tblLook w:val="01E0" w:firstRow="1" w:lastRow="1" w:firstColumn="1" w:lastColumn="1" w:noHBand="0" w:noVBand="0"/>
      </w:tblPr>
      <w:tblGrid>
        <w:gridCol w:w="8340"/>
        <w:gridCol w:w="216"/>
      </w:tblGrid>
      <w:tr w:rsidR="00250151" w14:paraId="65434106" w14:textId="77777777">
        <w:trPr>
          <w:trHeight w:hRule="exact" w:val="228"/>
        </w:trPr>
        <w:tc>
          <w:tcPr>
            <w:tcW w:w="8340" w:type="dxa"/>
            <w:tcBorders>
              <w:top w:val="nil"/>
              <w:left w:val="nil"/>
              <w:bottom w:val="nil"/>
              <w:right w:val="single" w:sz="14" w:space="0" w:color="231F20"/>
            </w:tcBorders>
          </w:tcPr>
          <w:p w14:paraId="56C11563" w14:textId="409D3293" w:rsidR="00250151" w:rsidRDefault="00250151"/>
        </w:tc>
        <w:tc>
          <w:tcPr>
            <w:tcW w:w="216" w:type="dxa"/>
            <w:tcBorders>
              <w:top w:val="nil"/>
              <w:left w:val="single" w:sz="14" w:space="0" w:color="231F20"/>
              <w:bottom w:val="single" w:sz="14" w:space="0" w:color="231F20"/>
              <w:right w:val="nil"/>
            </w:tcBorders>
          </w:tcPr>
          <w:p w14:paraId="485E5081" w14:textId="77777777" w:rsidR="00250151" w:rsidRDefault="00250151"/>
        </w:tc>
      </w:tr>
      <w:tr w:rsidR="00250151" w14:paraId="5E13CB66" w14:textId="77777777" w:rsidTr="00040C01">
        <w:trPr>
          <w:trHeight w:hRule="exact" w:val="1050"/>
        </w:trPr>
        <w:tc>
          <w:tcPr>
            <w:tcW w:w="8340" w:type="dxa"/>
            <w:tcBorders>
              <w:top w:val="nil"/>
              <w:left w:val="nil"/>
              <w:bottom w:val="nil"/>
              <w:right w:val="nil"/>
            </w:tcBorders>
            <w:shd w:val="clear" w:color="auto" w:fill="800000"/>
          </w:tcPr>
          <w:p w14:paraId="60226D0D" w14:textId="23C3F46A" w:rsidR="00250151" w:rsidRPr="004A362C" w:rsidRDefault="004A362C" w:rsidP="0052741B">
            <w:pPr>
              <w:pStyle w:val="TableParagraph"/>
              <w:spacing w:before="22"/>
              <w:ind w:left="732"/>
              <w:jc w:val="center"/>
              <w:rPr>
                <w:rFonts w:ascii="Helvetica Neue Light" w:eastAsia="Arial" w:hAnsi="Helvetica Neue Light" w:cs="Arial"/>
                <w:color w:val="FFFFFF" w:themeColor="background1"/>
                <w:sz w:val="76"/>
                <w:szCs w:val="76"/>
              </w:rPr>
            </w:pPr>
            <w:r>
              <w:rPr>
                <w:noProof/>
                <w:sz w:val="20"/>
                <w:szCs w:val="20"/>
              </w:rPr>
              <mc:AlternateContent>
                <mc:Choice Requires="wps">
                  <w:drawing>
                    <wp:anchor distT="0" distB="0" distL="114300" distR="114300" simplePos="0" relativeHeight="251676672" behindDoc="0" locked="0" layoutInCell="1" allowOverlap="1" wp14:anchorId="407582B0" wp14:editId="141C0A2F">
                      <wp:simplePos x="0" y="0"/>
                      <wp:positionH relativeFrom="column">
                        <wp:posOffset>338455</wp:posOffset>
                      </wp:positionH>
                      <wp:positionV relativeFrom="paragraph">
                        <wp:posOffset>146050</wp:posOffset>
                      </wp:positionV>
                      <wp:extent cx="4954270" cy="342900"/>
                      <wp:effectExtent l="0" t="0" r="0" b="12700"/>
                      <wp:wrapSquare wrapText="bothSides"/>
                      <wp:docPr id="197" name="Text Box 197"/>
                      <wp:cNvGraphicFramePr/>
                      <a:graphic xmlns:a="http://schemas.openxmlformats.org/drawingml/2006/main">
                        <a:graphicData uri="http://schemas.microsoft.com/office/word/2010/wordprocessingShape">
                          <wps:wsp>
                            <wps:cNvSpPr txBox="1"/>
                            <wps:spPr>
                              <a:xfrm>
                                <a:off x="0" y="0"/>
                                <a:ext cx="495427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40C82C3" w14:textId="3E8310EB" w:rsidR="00BF0122" w:rsidRPr="004A362C" w:rsidRDefault="00BF0122">
                                  <w:pPr>
                                    <w:rPr>
                                      <w:rFonts w:ascii="Helvetica Neue UltraLight" w:hAnsi="Helvetica Neue UltraLight"/>
                                    </w:rPr>
                                  </w:pPr>
                                  <w:r w:rsidRPr="004A362C">
                                    <w:rPr>
                                      <w:rFonts w:ascii="Helvetica Neue UltraLight" w:hAnsi="Helvetica Neue UltraLight"/>
                                      <w:color w:val="FFFFFF" w:themeColor="background1"/>
                                      <w:w w:val="98"/>
                                      <w:sz w:val="32"/>
                                    </w:rPr>
                                    <w:t>On average, every Australian has 2.6* wireless devices.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7" o:spid="_x0000_s1030" type="#_x0000_t202" style="position:absolute;left:0;text-align:left;margin-left:26.65pt;margin-top:11.5pt;width:390.1pt;height:27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" filled="f" stroked="f">
                      <v:textbox>
                        <w:txbxContent>
                          <w:p w14:paraId="240C82C3" w14:textId="3E8310EB" w:rsidR="006C5EBA" w:rsidRPr="004A362C" w:rsidRDefault="006C5EBA">
                            <w:pPr>
                              <w:rPr>
                                <w:rFonts w:ascii="Helvetica Neue UltraLight" w:hAnsi="Helvetica Neue UltraLight"/>
                              </w:rPr>
                            </w:pPr>
                            <w:r w:rsidRPr="004A362C">
                              <w:rPr>
                                <w:rFonts w:ascii="Helvetica Neue UltraLight" w:hAnsi="Helvetica Neue UltraLight"/>
                                <w:color w:val="FFFFFF" w:themeColor="background1"/>
                                <w:w w:val="98"/>
                                <w:sz w:val="32"/>
                              </w:rPr>
                              <w:t>On average, every Australian has 2.6* wireless devices.</w:t>
                            </w:r>
                          </w:p>
                        </w:txbxContent>
                      </v:textbox>
                      <w10:wrap type="square"/>
                    </v:shape>
                  </w:pict>
                </mc:Fallback>
              </mc:AlternateContent>
            </w:r>
          </w:p>
        </w:tc>
        <w:tc>
          <w:tcPr>
            <w:tcW w:w="216" w:type="dxa"/>
            <w:tcBorders>
              <w:top w:val="single" w:sz="14" w:space="0" w:color="231F20"/>
              <w:left w:val="nil"/>
              <w:bottom w:val="nil"/>
              <w:right w:val="nil"/>
            </w:tcBorders>
          </w:tcPr>
          <w:p w14:paraId="23BE7ED1" w14:textId="2072714D" w:rsidR="00250151" w:rsidRDefault="00250151"/>
        </w:tc>
      </w:tr>
    </w:tbl>
    <w:p w14:paraId="2DB3CECA" w14:textId="321DAE03" w:rsidR="00250151" w:rsidRDefault="00F35741">
      <w:pPr>
        <w:spacing w:before="15" w:line="280" w:lineRule="exact"/>
        <w:rPr>
          <w:sz w:val="28"/>
          <w:szCs w:val="28"/>
        </w:rPr>
      </w:pPr>
      <w:r>
        <w:rPr>
          <w:noProof/>
          <w:sz w:val="12"/>
          <w:szCs w:val="12"/>
        </w:rPr>
        <mc:AlternateContent>
          <mc:Choice Requires="wps">
            <w:drawing>
              <wp:anchor distT="0" distB="0" distL="114300" distR="114300" simplePos="0" relativeHeight="251675648" behindDoc="0" locked="0" layoutInCell="1" allowOverlap="1" wp14:anchorId="7210F11F" wp14:editId="74F63652">
                <wp:simplePos x="0" y="0"/>
                <wp:positionH relativeFrom="column">
                  <wp:posOffset>349250</wp:posOffset>
                </wp:positionH>
                <wp:positionV relativeFrom="paragraph">
                  <wp:posOffset>415925</wp:posOffset>
                </wp:positionV>
                <wp:extent cx="6845300" cy="1714500"/>
                <wp:effectExtent l="0" t="0" r="0" b="12700"/>
                <wp:wrapSquare wrapText="bothSides"/>
                <wp:docPr id="195" name="Text Box 195"/>
                <wp:cNvGraphicFramePr/>
                <a:graphic xmlns:a="http://schemas.openxmlformats.org/drawingml/2006/main">
                  <a:graphicData uri="http://schemas.microsoft.com/office/word/2010/wordprocessingShape">
                    <wps:wsp>
                      <wps:cNvSpPr txBox="1"/>
                      <wps:spPr>
                        <a:xfrm>
                          <a:off x="0" y="0"/>
                          <a:ext cx="68453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5E9166" w14:textId="5A3E0E7F" w:rsidR="00BF0122" w:rsidRPr="00F35741" w:rsidRDefault="00BF0122" w:rsidP="004A362C">
                            <w:pPr>
                              <w:pStyle w:val="BodyText"/>
                              <w:spacing w:line="257" w:lineRule="auto"/>
                              <w:ind w:left="0" w:right="107"/>
                              <w:rPr>
                                <w:rFonts w:ascii="Helvetica Neue UltraLight" w:hAnsi="Helvetica Neue UltraLight"/>
                                <w:color w:val="231F20"/>
                              </w:rPr>
                            </w:pPr>
                            <w:r w:rsidRPr="00F35741">
                              <w:rPr>
                                <w:rFonts w:ascii="Helvetica Neue UltraLight" w:hAnsi="Helvetica Neue UltraLight"/>
                                <w:color w:val="231F20"/>
                              </w:rPr>
                              <w:t xml:space="preserve">The demand and consumption of digital content and the way it is delivered to tenants, </w:t>
                            </w:r>
                            <w:r>
                              <w:rPr>
                                <w:rFonts w:ascii="Helvetica Neue UltraLight" w:hAnsi="Helvetica Neue UltraLight"/>
                                <w:color w:val="231F20"/>
                              </w:rPr>
                              <w:t xml:space="preserve">owners, </w:t>
                            </w:r>
                            <w:r w:rsidRPr="00F35741">
                              <w:rPr>
                                <w:rFonts w:ascii="Helvetica Neue UltraLight" w:hAnsi="Helvetica Neue UltraLight"/>
                                <w:color w:val="231F20"/>
                              </w:rPr>
                              <w:t xml:space="preserve">guests, and consumers is increasing exponentially every day. This massive increase in digital demand means </w:t>
                            </w:r>
                            <w:r>
                              <w:rPr>
                                <w:rFonts w:ascii="Helvetica Neue UltraLight" w:hAnsi="Helvetica Neue UltraLight"/>
                                <w:color w:val="231F20"/>
                              </w:rPr>
                              <w:t xml:space="preserve">Body’s Corporate </w:t>
                            </w:r>
                            <w:r w:rsidRPr="00F35741">
                              <w:rPr>
                                <w:rFonts w:ascii="Helvetica Neue UltraLight" w:hAnsi="Helvetica Neue UltraLight"/>
                                <w:color w:val="231F20"/>
                              </w:rPr>
                              <w:t>need to ensure tha</w:t>
                            </w:r>
                            <w:r>
                              <w:rPr>
                                <w:rFonts w:ascii="Helvetica Neue UltraLight" w:hAnsi="Helvetica Neue UltraLight"/>
                                <w:color w:val="231F20"/>
                              </w:rPr>
                              <w:t>t their buildings Communication</w:t>
                            </w:r>
                            <w:r w:rsidRPr="00F35741">
                              <w:rPr>
                                <w:rFonts w:ascii="Helvetica Neue UltraLight" w:hAnsi="Helvetica Neue UltraLight"/>
                                <w:color w:val="231F20"/>
                              </w:rPr>
                              <w:t>, Internet and WIFI infrastructure is upgraded properly to cater for such</w:t>
                            </w:r>
                            <w:r>
                              <w:rPr>
                                <w:rFonts w:ascii="Helvetica Neue UltraLight" w:hAnsi="Helvetica Neue UltraLight"/>
                                <w:color w:val="231F20"/>
                              </w:rPr>
                              <w:t xml:space="preserve"> mass amounts of digital demand by residents.</w:t>
                            </w:r>
                            <w:r w:rsidRPr="00F35741">
                              <w:rPr>
                                <w:rFonts w:ascii="Helvetica Neue UltraLight" w:hAnsi="Helvetica Neue UltraLight"/>
                                <w:color w:val="231F20"/>
                              </w:rPr>
                              <w:t xml:space="preserve"> </w:t>
                            </w:r>
                          </w:p>
                          <w:p w14:paraId="2B94E0C9" w14:textId="77777777" w:rsidR="00BF0122" w:rsidRDefault="00BF0122" w:rsidP="004A362C">
                            <w:pPr>
                              <w:pStyle w:val="BodyText"/>
                              <w:spacing w:line="257" w:lineRule="auto"/>
                              <w:ind w:left="0" w:right="107"/>
                              <w:rPr>
                                <w:rFonts w:ascii="Helvetica Neue UltraLight" w:hAnsi="Helvetica Neue UltraLight"/>
                                <w:color w:val="231F20"/>
                              </w:rPr>
                            </w:pPr>
                          </w:p>
                          <w:p w14:paraId="1B7358F1" w14:textId="3327D40B" w:rsidR="00BF0122" w:rsidRPr="00BF0122" w:rsidRDefault="00BF0122" w:rsidP="00C84479">
                            <w:pPr>
                              <w:pStyle w:val="BodyText"/>
                              <w:spacing w:line="257" w:lineRule="auto"/>
                              <w:ind w:left="0" w:right="107"/>
                              <w:jc w:val="center"/>
                              <w:rPr>
                                <w:rFonts w:ascii="Helvetica Neue UltraLight" w:hAnsi="Helvetica Neue UltraLight"/>
                                <w:i/>
                                <w:color w:val="231F20"/>
                                <w:sz w:val="28"/>
                              </w:rPr>
                            </w:pPr>
                            <w:r w:rsidRPr="00BF0122">
                              <w:rPr>
                                <w:rFonts w:ascii="Helvetica Neue UltraLight" w:hAnsi="Helvetica Neue UltraLight"/>
                                <w:i/>
                                <w:color w:val="231F20"/>
                                <w:sz w:val="28"/>
                              </w:rPr>
                              <w:t>“Internet is now considered by many as a utility, just like water, gas and electricity”</w:t>
                            </w:r>
                          </w:p>
                          <w:p w14:paraId="1782675F" w14:textId="77777777" w:rsidR="00BF0122" w:rsidRDefault="00BF0122" w:rsidP="004A362C">
                            <w:pPr>
                              <w:pStyle w:val="BodyText"/>
                              <w:spacing w:line="257" w:lineRule="auto"/>
                              <w:ind w:left="0" w:right="107"/>
                              <w:rPr>
                                <w:rFonts w:ascii="Helvetica Neue UltraLight" w:hAnsi="Helvetica Neue UltraLight"/>
                                <w:color w:val="231F20"/>
                              </w:rPr>
                            </w:pPr>
                          </w:p>
                          <w:p w14:paraId="00C4651B" w14:textId="2571FB1C" w:rsidR="00BF0122" w:rsidRPr="00F35741" w:rsidRDefault="00BF0122" w:rsidP="004A362C">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We can help Body’s Corporate plan, project manage and bulk supply </w:t>
                            </w:r>
                            <w:r w:rsidR="0082268A">
                              <w:rPr>
                                <w:rFonts w:ascii="Helvetica Neue UltraLight" w:hAnsi="Helvetica Neue UltraLight"/>
                                <w:color w:val="231F20"/>
                              </w:rPr>
                              <w:t>all aspects of upgrading and</w:t>
                            </w:r>
                            <w:r>
                              <w:rPr>
                                <w:rFonts w:ascii="Helvetica Neue UltraLight" w:hAnsi="Helvetica Neue UltraLight"/>
                                <w:color w:val="231F20"/>
                              </w:rPr>
                              <w:t xml:space="preserve"> implementing a </w:t>
                            </w:r>
                            <w:r w:rsidR="0082268A">
                              <w:rPr>
                                <w:rFonts w:ascii="Helvetica Neue UltraLight" w:hAnsi="Helvetica Neue UltraLight"/>
                                <w:color w:val="231F20"/>
                              </w:rPr>
                              <w:t>High-Rise WIFI build</w:t>
                            </w:r>
                            <w:r>
                              <w:rPr>
                                <w:rFonts w:ascii="Helvetica Neue UltraLight" w:hAnsi="Helvetica Neue UltraLight"/>
                                <w:color w:val="231F20"/>
                              </w:rPr>
                              <w:t xml:space="preserve"> that is designed from the ground up for high-rise buildings.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5" o:spid="_x0000_s1031" type="#_x0000_t202" style="position:absolute;margin-left:27.5pt;margin-top:32.75pt;width:539pt;height:1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TmrAdICAAAa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" filled="f" stroked="f">
                <v:textbox>
                  <w:txbxContent>
                    <w:p w14:paraId="4E5E9166" w14:textId="5A3E0E7F" w:rsidR="00BF0122" w:rsidRPr="00F35741" w:rsidRDefault="00BF0122" w:rsidP="004A362C">
                      <w:pPr>
                        <w:pStyle w:val="BodyText"/>
                        <w:spacing w:line="257" w:lineRule="auto"/>
                        <w:ind w:left="0" w:right="107"/>
                        <w:rPr>
                          <w:rFonts w:ascii="Helvetica Neue UltraLight" w:hAnsi="Helvetica Neue UltraLight"/>
                          <w:color w:val="231F20"/>
                        </w:rPr>
                      </w:pPr>
                      <w:r w:rsidRPr="00F35741">
                        <w:rPr>
                          <w:rFonts w:ascii="Helvetica Neue UltraLight" w:hAnsi="Helvetica Neue UltraLight"/>
                          <w:color w:val="231F20"/>
                        </w:rPr>
                        <w:t xml:space="preserve">The demand and consumption of digital content and the way it is delivered to tenants, </w:t>
                      </w:r>
                      <w:r>
                        <w:rPr>
                          <w:rFonts w:ascii="Helvetica Neue UltraLight" w:hAnsi="Helvetica Neue UltraLight"/>
                          <w:color w:val="231F20"/>
                        </w:rPr>
                        <w:t xml:space="preserve">owners, </w:t>
                      </w:r>
                      <w:r w:rsidRPr="00F35741">
                        <w:rPr>
                          <w:rFonts w:ascii="Helvetica Neue UltraLight" w:hAnsi="Helvetica Neue UltraLight"/>
                          <w:color w:val="231F20"/>
                        </w:rPr>
                        <w:t xml:space="preserve">guests, and consumers is increasing exponentially every day. This massive increase in digital demand means </w:t>
                      </w:r>
                      <w:r>
                        <w:rPr>
                          <w:rFonts w:ascii="Helvetica Neue UltraLight" w:hAnsi="Helvetica Neue UltraLight"/>
                          <w:color w:val="231F20"/>
                        </w:rPr>
                        <w:t xml:space="preserve">Body’s Corporate </w:t>
                      </w:r>
                      <w:r w:rsidRPr="00F35741">
                        <w:rPr>
                          <w:rFonts w:ascii="Helvetica Neue UltraLight" w:hAnsi="Helvetica Neue UltraLight"/>
                          <w:color w:val="231F20"/>
                        </w:rPr>
                        <w:t>need to ensure tha</w:t>
                      </w:r>
                      <w:r>
                        <w:rPr>
                          <w:rFonts w:ascii="Helvetica Neue UltraLight" w:hAnsi="Helvetica Neue UltraLight"/>
                          <w:color w:val="231F20"/>
                        </w:rPr>
                        <w:t>t their buildings Communication</w:t>
                      </w:r>
                      <w:r w:rsidRPr="00F35741">
                        <w:rPr>
                          <w:rFonts w:ascii="Helvetica Neue UltraLight" w:hAnsi="Helvetica Neue UltraLight"/>
                          <w:color w:val="231F20"/>
                        </w:rPr>
                        <w:t>, Internet and WIFI infrastructure is upgraded properly to cater for such</w:t>
                      </w:r>
                      <w:r>
                        <w:rPr>
                          <w:rFonts w:ascii="Helvetica Neue UltraLight" w:hAnsi="Helvetica Neue UltraLight"/>
                          <w:color w:val="231F20"/>
                        </w:rPr>
                        <w:t xml:space="preserve"> mass amounts of digital demand by residents.</w:t>
                      </w:r>
                      <w:r w:rsidRPr="00F35741">
                        <w:rPr>
                          <w:rFonts w:ascii="Helvetica Neue UltraLight" w:hAnsi="Helvetica Neue UltraLight"/>
                          <w:color w:val="231F20"/>
                        </w:rPr>
                        <w:t xml:space="preserve"> </w:t>
                      </w:r>
                    </w:p>
                    <w:p w14:paraId="2B94E0C9" w14:textId="77777777" w:rsidR="00BF0122" w:rsidRDefault="00BF0122" w:rsidP="004A362C">
                      <w:pPr>
                        <w:pStyle w:val="BodyText"/>
                        <w:spacing w:line="257" w:lineRule="auto"/>
                        <w:ind w:left="0" w:right="107"/>
                        <w:rPr>
                          <w:rFonts w:ascii="Helvetica Neue UltraLight" w:hAnsi="Helvetica Neue UltraLight"/>
                          <w:color w:val="231F20"/>
                        </w:rPr>
                      </w:pPr>
                    </w:p>
                    <w:p w14:paraId="1B7358F1" w14:textId="3327D40B" w:rsidR="00BF0122" w:rsidRPr="00BF0122" w:rsidRDefault="00BF0122" w:rsidP="00C84479">
                      <w:pPr>
                        <w:pStyle w:val="BodyText"/>
                        <w:spacing w:line="257" w:lineRule="auto"/>
                        <w:ind w:left="0" w:right="107"/>
                        <w:jc w:val="center"/>
                        <w:rPr>
                          <w:rFonts w:ascii="Helvetica Neue UltraLight" w:hAnsi="Helvetica Neue UltraLight"/>
                          <w:i/>
                          <w:color w:val="231F20"/>
                          <w:sz w:val="28"/>
                        </w:rPr>
                      </w:pPr>
                      <w:r w:rsidRPr="00BF0122">
                        <w:rPr>
                          <w:rFonts w:ascii="Helvetica Neue UltraLight" w:hAnsi="Helvetica Neue UltraLight"/>
                          <w:i/>
                          <w:color w:val="231F20"/>
                          <w:sz w:val="28"/>
                        </w:rPr>
                        <w:t>“Internet is now considered by many as a utility, just like water, gas and electricity”</w:t>
                      </w:r>
                    </w:p>
                    <w:p w14:paraId="1782675F" w14:textId="77777777" w:rsidR="00BF0122" w:rsidRDefault="00BF0122" w:rsidP="004A362C">
                      <w:pPr>
                        <w:pStyle w:val="BodyText"/>
                        <w:spacing w:line="257" w:lineRule="auto"/>
                        <w:ind w:left="0" w:right="107"/>
                        <w:rPr>
                          <w:rFonts w:ascii="Helvetica Neue UltraLight" w:hAnsi="Helvetica Neue UltraLight"/>
                          <w:color w:val="231F20"/>
                        </w:rPr>
                      </w:pPr>
                    </w:p>
                    <w:p w14:paraId="00C4651B" w14:textId="2571FB1C" w:rsidR="00BF0122" w:rsidRPr="00F35741" w:rsidRDefault="00BF0122" w:rsidP="004A362C">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We can help Body’s Corporate plan, project manage and bulk supply </w:t>
                      </w:r>
                      <w:r w:rsidR="0082268A">
                        <w:rPr>
                          <w:rFonts w:ascii="Helvetica Neue UltraLight" w:hAnsi="Helvetica Neue UltraLight"/>
                          <w:color w:val="231F20"/>
                        </w:rPr>
                        <w:t>all aspects of upgrading and</w:t>
                      </w:r>
                      <w:r>
                        <w:rPr>
                          <w:rFonts w:ascii="Helvetica Neue UltraLight" w:hAnsi="Helvetica Neue UltraLight"/>
                          <w:color w:val="231F20"/>
                        </w:rPr>
                        <w:t xml:space="preserve"> implementing a </w:t>
                      </w:r>
                      <w:r w:rsidR="0082268A">
                        <w:rPr>
                          <w:rFonts w:ascii="Helvetica Neue UltraLight" w:hAnsi="Helvetica Neue UltraLight"/>
                          <w:color w:val="231F20"/>
                        </w:rPr>
                        <w:t>High-Rise WIFI build</w:t>
                      </w:r>
                      <w:r>
                        <w:rPr>
                          <w:rFonts w:ascii="Helvetica Neue UltraLight" w:hAnsi="Helvetica Neue UltraLight"/>
                          <w:color w:val="231F20"/>
                        </w:rPr>
                        <w:t xml:space="preserve"> that is designed from the ground up for high-rise buildings.</w:t>
                      </w:r>
                    </w:p>
                  </w:txbxContent>
                </v:textbox>
                <w10:wrap type="square"/>
              </v:shape>
            </w:pict>
          </mc:Fallback>
        </mc:AlternateContent>
      </w:r>
      <w:r>
        <w:rPr>
          <w:sz w:val="28"/>
          <w:szCs w:val="28"/>
        </w:rPr>
        <w:br/>
      </w:r>
      <w:r>
        <w:rPr>
          <w:sz w:val="28"/>
          <w:szCs w:val="28"/>
        </w:rPr>
        <w:br/>
      </w:r>
      <w:r>
        <w:rPr>
          <w:sz w:val="28"/>
          <w:szCs w:val="28"/>
        </w:rPr>
        <w:br/>
      </w:r>
      <w:r>
        <w:rPr>
          <w:sz w:val="28"/>
          <w:szCs w:val="28"/>
        </w:rPr>
        <w:br/>
      </w:r>
      <w:r>
        <w:rPr>
          <w:sz w:val="28"/>
          <w:szCs w:val="28"/>
        </w:rPr>
        <w:br/>
      </w:r>
      <w:r>
        <w:rPr>
          <w:sz w:val="28"/>
          <w:szCs w:val="28"/>
        </w:rPr>
        <w:br/>
      </w:r>
      <w:r>
        <w:rPr>
          <w:sz w:val="28"/>
          <w:szCs w:val="28"/>
        </w:rPr>
        <w:br/>
      </w:r>
    </w:p>
    <w:p w14:paraId="6610E75C" w14:textId="62B5D4B5" w:rsidR="00250151" w:rsidRPr="00C376E9" w:rsidRDefault="0029634E">
      <w:pPr>
        <w:pStyle w:val="Heading3"/>
        <w:tabs>
          <w:tab w:val="left" w:pos="4059"/>
        </w:tabs>
        <w:ind w:left="548"/>
        <w:rPr>
          <w:rFonts w:ascii="Helvetica Neue" w:hAnsi="Helvetica Neue"/>
        </w:rPr>
      </w:pPr>
      <w:r>
        <w:rPr>
          <w:rFonts w:ascii="Helvetica Neue" w:hAnsi="Helvetica Neue"/>
          <w:noProof/>
        </w:rPr>
        <mc:AlternateContent>
          <mc:Choice Requires="wps">
            <w:drawing>
              <wp:anchor distT="0" distB="0" distL="114300" distR="114300" simplePos="0" relativeHeight="251677696" behindDoc="0" locked="0" layoutInCell="1" allowOverlap="1" wp14:anchorId="03E0771F" wp14:editId="5709A34D">
                <wp:simplePos x="0" y="0"/>
                <wp:positionH relativeFrom="column">
                  <wp:posOffset>977900</wp:posOffset>
                </wp:positionH>
                <wp:positionV relativeFrom="paragraph">
                  <wp:posOffset>241300</wp:posOffset>
                </wp:positionV>
                <wp:extent cx="297815" cy="914400"/>
                <wp:effectExtent l="0" t="0" r="0" b="0"/>
                <wp:wrapSquare wrapText="bothSides"/>
                <wp:docPr id="198" name="Text Box 198"/>
                <wp:cNvGraphicFramePr/>
                <a:graphic xmlns:a="http://schemas.openxmlformats.org/drawingml/2006/main">
                  <a:graphicData uri="http://schemas.microsoft.com/office/word/2010/wordprocessingShape">
                    <wps:wsp>
                      <wps:cNvSpPr txBox="1"/>
                      <wps:spPr>
                        <a:xfrm>
                          <a:off x="0" y="0"/>
                          <a:ext cx="297815"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7103DE" w14:textId="77777777" w:rsidR="00BF0122" w:rsidRDefault="00BF01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8" o:spid="_x0000_s1032" type="#_x0000_t202" style="position:absolute;left:0;text-align:left;margin-left:77pt;margin-top:19pt;width:23.45pt;height:1in;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" filled="f" stroked="f">
                <v:textbox>
                  <w:txbxContent>
                    <w:p w14:paraId="647103DE" w14:textId="77777777" w:rsidR="006C5EBA" w:rsidRDefault="006C5EBA"/>
                  </w:txbxContent>
                </v:textbox>
                <w10:wrap type="square"/>
              </v:shape>
            </w:pict>
          </mc:Fallback>
        </mc:AlternateContent>
      </w:r>
    </w:p>
    <w:p w14:paraId="3188954E" w14:textId="63F97CF6" w:rsidR="00250151" w:rsidRDefault="00250151">
      <w:pPr>
        <w:spacing w:before="3" w:line="150" w:lineRule="exact"/>
        <w:rPr>
          <w:sz w:val="15"/>
          <w:szCs w:val="15"/>
        </w:rPr>
      </w:pPr>
    </w:p>
    <w:p w14:paraId="22FC7D3C" w14:textId="3A592BC7" w:rsidR="00250151" w:rsidRDefault="00250151">
      <w:pPr>
        <w:spacing w:before="8" w:line="120" w:lineRule="exact"/>
        <w:rPr>
          <w:sz w:val="12"/>
          <w:szCs w:val="12"/>
        </w:rPr>
      </w:pPr>
    </w:p>
    <w:p w14:paraId="4B5D2DFA" w14:textId="1F22F2C1" w:rsidR="00250151" w:rsidRDefault="00250151">
      <w:pPr>
        <w:spacing w:line="200" w:lineRule="exact"/>
        <w:rPr>
          <w:sz w:val="20"/>
          <w:szCs w:val="20"/>
        </w:rPr>
      </w:pPr>
    </w:p>
    <w:p w14:paraId="50B9BF17" w14:textId="34B48241" w:rsidR="00250151" w:rsidRDefault="00250151">
      <w:pPr>
        <w:spacing w:line="200" w:lineRule="exact"/>
        <w:rPr>
          <w:sz w:val="20"/>
          <w:szCs w:val="20"/>
        </w:rPr>
      </w:pPr>
    </w:p>
    <w:p w14:paraId="00E4A515" w14:textId="77777777" w:rsidR="00250151" w:rsidRDefault="00250151">
      <w:pPr>
        <w:spacing w:line="200" w:lineRule="exact"/>
        <w:rPr>
          <w:sz w:val="20"/>
          <w:szCs w:val="20"/>
        </w:rPr>
      </w:pPr>
    </w:p>
    <w:p w14:paraId="5E9DD44B" w14:textId="03A9A258" w:rsidR="00250151" w:rsidRDefault="00250151">
      <w:pPr>
        <w:spacing w:line="200" w:lineRule="exact"/>
        <w:rPr>
          <w:sz w:val="20"/>
          <w:szCs w:val="20"/>
        </w:rPr>
      </w:pPr>
    </w:p>
    <w:p w14:paraId="67E62DE4" w14:textId="77777777" w:rsidR="00250151" w:rsidRDefault="00250151">
      <w:pPr>
        <w:spacing w:line="200" w:lineRule="exact"/>
        <w:rPr>
          <w:sz w:val="20"/>
          <w:szCs w:val="20"/>
        </w:rPr>
        <w:sectPr w:rsidR="00250151" w:rsidSect="0006306C">
          <w:pgSz w:w="11905" w:h="16840"/>
          <w:pgMar w:top="1580" w:right="700" w:bottom="280" w:left="0" w:header="720" w:footer="720" w:gutter="0"/>
          <w:cols w:space="720"/>
        </w:sectPr>
      </w:pPr>
    </w:p>
    <w:p w14:paraId="0FAAADEC" w14:textId="668670CC" w:rsidR="00250151" w:rsidRDefault="00500E00">
      <w:pPr>
        <w:spacing w:line="240" w:lineRule="exact"/>
        <w:rPr>
          <w:sz w:val="24"/>
          <w:szCs w:val="24"/>
        </w:rPr>
      </w:pPr>
      <w:r>
        <w:rPr>
          <w:noProof/>
        </w:rPr>
        <w:lastRenderedPageBreak/>
        <mc:AlternateContent>
          <mc:Choice Requires="wpg">
            <w:drawing>
              <wp:anchor distT="0" distB="0" distL="114300" distR="114300" simplePos="0" relativeHeight="251678720" behindDoc="0" locked="0" layoutInCell="1" allowOverlap="1" wp14:anchorId="5E0ECF0F" wp14:editId="27CAAC59">
                <wp:simplePos x="0" y="0"/>
                <wp:positionH relativeFrom="column">
                  <wp:posOffset>349250</wp:posOffset>
                </wp:positionH>
                <wp:positionV relativeFrom="paragraph">
                  <wp:posOffset>62865</wp:posOffset>
                </wp:positionV>
                <wp:extent cx="2025650" cy="1714500"/>
                <wp:effectExtent l="0" t="0" r="6350" b="12700"/>
                <wp:wrapThrough wrapText="bothSides">
                  <wp:wrapPolygon edited="0">
                    <wp:start x="1625" y="0"/>
                    <wp:lineTo x="271" y="640"/>
                    <wp:lineTo x="271" y="21440"/>
                    <wp:lineTo x="21126" y="21440"/>
                    <wp:lineTo x="21397" y="5760"/>
                    <wp:lineTo x="20313" y="4800"/>
                    <wp:lineTo x="20043" y="1280"/>
                    <wp:lineTo x="3521" y="0"/>
                    <wp:lineTo x="1625" y="0"/>
                  </wp:wrapPolygon>
                </wp:wrapThrough>
                <wp:docPr id="82" name="Group 82"/>
                <wp:cNvGraphicFramePr/>
                <a:graphic xmlns:a="http://schemas.openxmlformats.org/drawingml/2006/main">
                  <a:graphicData uri="http://schemas.microsoft.com/office/word/2010/wordprocessingGroup">
                    <wpg:wgp>
                      <wpg:cNvGrpSpPr/>
                      <wpg:grpSpPr>
                        <a:xfrm>
                          <a:off x="0" y="0"/>
                          <a:ext cx="2025650" cy="1714500"/>
                          <a:chOff x="0" y="0"/>
                          <a:chExt cx="2025650" cy="1714500"/>
                        </a:xfrm>
                      </wpg:grpSpPr>
                      <wpg:grpSp>
                        <wpg:cNvPr id="132" name="Group 133"/>
                        <wpg:cNvGrpSpPr>
                          <a:grpSpLocks/>
                        </wpg:cNvGrpSpPr>
                        <wpg:grpSpPr bwMode="auto">
                          <a:xfrm>
                            <a:off x="69850" y="0"/>
                            <a:ext cx="1815465" cy="381655"/>
                            <a:chOff x="542" y="-817"/>
                            <a:chExt cx="2539" cy="602"/>
                          </a:xfrm>
                        </wpg:grpSpPr>
                        <wpg:grpSp>
                          <wpg:cNvPr id="133" name="Group 140"/>
                          <wpg:cNvGrpSpPr>
                            <a:grpSpLocks/>
                          </wpg:cNvGrpSpPr>
                          <wpg:grpSpPr bwMode="auto">
                            <a:xfrm>
                              <a:off x="742" y="-608"/>
                              <a:ext cx="2339" cy="386"/>
                              <a:chOff x="742" y="-608"/>
                              <a:chExt cx="2339" cy="386"/>
                            </a:xfrm>
                          </wpg:grpSpPr>
                          <wps:wsp>
                            <wps:cNvPr id="134" name="Freeform 141"/>
                            <wps:cNvSpPr>
                              <a:spLocks/>
                            </wps:cNvSpPr>
                            <wps:spPr bwMode="auto">
                              <a:xfrm>
                                <a:off x="742" y="-608"/>
                                <a:ext cx="2339" cy="386"/>
                              </a:xfrm>
                              <a:custGeom>
                                <a:avLst/>
                                <a:gdLst>
                                  <a:gd name="T0" fmla="+- 0 742 742"/>
                                  <a:gd name="T1" fmla="*/ T0 w 2467"/>
                                  <a:gd name="T2" fmla="+- 0 -222 -608"/>
                                  <a:gd name="T3" fmla="*/ -222 h 386"/>
                                  <a:gd name="T4" fmla="+- 0 3208 742"/>
                                  <a:gd name="T5" fmla="*/ T4 w 2467"/>
                                  <a:gd name="T6" fmla="+- 0 -222 -608"/>
                                  <a:gd name="T7" fmla="*/ -222 h 386"/>
                                  <a:gd name="T8" fmla="+- 0 3208 742"/>
                                  <a:gd name="T9" fmla="*/ T8 w 2467"/>
                                  <a:gd name="T10" fmla="+- 0 -608 -608"/>
                                  <a:gd name="T11" fmla="*/ -608 h 386"/>
                                  <a:gd name="T12" fmla="+- 0 742 742"/>
                                  <a:gd name="T13" fmla="*/ T12 w 2467"/>
                                  <a:gd name="T14" fmla="+- 0 -608 -608"/>
                                  <a:gd name="T15" fmla="*/ -608 h 386"/>
                                  <a:gd name="T16" fmla="+- 0 742 742"/>
                                  <a:gd name="T17" fmla="*/ T16 w 2467"/>
                                  <a:gd name="T18" fmla="+- 0 -222 -608"/>
                                  <a:gd name="T19" fmla="*/ -222 h 386"/>
                                </a:gdLst>
                                <a:ahLst/>
                                <a:cxnLst>
                                  <a:cxn ang="0">
                                    <a:pos x="T1" y="T3"/>
                                  </a:cxn>
                                  <a:cxn ang="0">
                                    <a:pos x="T5" y="T7"/>
                                  </a:cxn>
                                  <a:cxn ang="0">
                                    <a:pos x="T9" y="T11"/>
                                  </a:cxn>
                                  <a:cxn ang="0">
                                    <a:pos x="T13" y="T15"/>
                                  </a:cxn>
                                  <a:cxn ang="0">
                                    <a:pos x="T17" y="T19"/>
                                  </a:cxn>
                                </a:cxnLst>
                                <a:rect l="0" t="0" r="r" b="b"/>
                                <a:pathLst>
                                  <a:path w="2467" h="386">
                                    <a:moveTo>
                                      <a:pt x="0" y="386"/>
                                    </a:moveTo>
                                    <a:lnTo>
                                      <a:pt x="2466" y="386"/>
                                    </a:lnTo>
                                    <a:lnTo>
                                      <a:pt x="2466" y="0"/>
                                    </a:lnTo>
                                    <a:lnTo>
                                      <a:pt x="0" y="0"/>
                                    </a:lnTo>
                                    <a:lnTo>
                                      <a:pt x="0" y="386"/>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135" name="Group 134"/>
                          <wpg:cNvGrpSpPr>
                            <a:grpSpLocks/>
                          </wpg:cNvGrpSpPr>
                          <wpg:grpSpPr bwMode="auto">
                            <a:xfrm>
                              <a:off x="542" y="-817"/>
                              <a:ext cx="399" cy="602"/>
                              <a:chOff x="542" y="-817"/>
                              <a:chExt cx="399" cy="602"/>
                            </a:xfrm>
                          </wpg:grpSpPr>
                          <wps:wsp>
                            <wps:cNvPr id="136" name="Freeform 139"/>
                            <wps:cNvSpPr>
                              <a:spLocks/>
                            </wps:cNvSpPr>
                            <wps:spPr bwMode="auto">
                              <a:xfrm>
                                <a:off x="542" y="-817"/>
                                <a:ext cx="399" cy="602"/>
                              </a:xfrm>
                              <a:custGeom>
                                <a:avLst/>
                                <a:gdLst>
                                  <a:gd name="T0" fmla="+- 0 817 542"/>
                                  <a:gd name="T1" fmla="*/ T0 w 399"/>
                                  <a:gd name="T2" fmla="+- 0 -625 -817"/>
                                  <a:gd name="T3" fmla="*/ -625 h 602"/>
                                  <a:gd name="T4" fmla="+- 0 796 542"/>
                                  <a:gd name="T5" fmla="*/ T4 w 399"/>
                                  <a:gd name="T6" fmla="+- 0 -625 -817"/>
                                  <a:gd name="T7" fmla="*/ -625 h 602"/>
                                  <a:gd name="T8" fmla="+- 0 685 542"/>
                                  <a:gd name="T9" fmla="*/ T8 w 399"/>
                                  <a:gd name="T10" fmla="+- 0 -625 -817"/>
                                  <a:gd name="T11" fmla="*/ -625 h 602"/>
                                  <a:gd name="T12" fmla="+- 0 664 542"/>
                                  <a:gd name="T13" fmla="*/ T12 w 399"/>
                                  <a:gd name="T14" fmla="+- 0 -618 -817"/>
                                  <a:gd name="T15" fmla="*/ -618 h 602"/>
                                  <a:gd name="T16" fmla="+- 0 664 542"/>
                                  <a:gd name="T17" fmla="*/ T16 w 399"/>
                                  <a:gd name="T18" fmla="+- 0 -586 -817"/>
                                  <a:gd name="T19" fmla="*/ -586 h 602"/>
                                  <a:gd name="T20" fmla="+- 0 662 542"/>
                                  <a:gd name="T21" fmla="*/ T20 w 399"/>
                                  <a:gd name="T22" fmla="+- 0 -568 -817"/>
                                  <a:gd name="T23" fmla="*/ -568 h 602"/>
                                  <a:gd name="T24" fmla="+- 0 703 542"/>
                                  <a:gd name="T25" fmla="*/ T24 w 399"/>
                                  <a:gd name="T26" fmla="+- 0 -568 -817"/>
                                  <a:gd name="T27" fmla="*/ -568 h 602"/>
                                  <a:gd name="T28" fmla="+- 0 703 542"/>
                                  <a:gd name="T29" fmla="*/ T28 w 399"/>
                                  <a:gd name="T30" fmla="+- 0 -449 -817"/>
                                  <a:gd name="T31" fmla="*/ -449 h 602"/>
                                  <a:gd name="T32" fmla="+- 0 604 542"/>
                                  <a:gd name="T33" fmla="*/ T32 w 399"/>
                                  <a:gd name="T34" fmla="+- 0 -313 -817"/>
                                  <a:gd name="T35" fmla="*/ -313 h 602"/>
                                  <a:gd name="T36" fmla="+- 0 581 542"/>
                                  <a:gd name="T37" fmla="*/ T36 w 399"/>
                                  <a:gd name="T38" fmla="+- 0 -287 -817"/>
                                  <a:gd name="T39" fmla="*/ -287 h 602"/>
                                  <a:gd name="T40" fmla="+- 0 564 542"/>
                                  <a:gd name="T41" fmla="*/ T40 w 399"/>
                                  <a:gd name="T42" fmla="+- 0 -266 -817"/>
                                  <a:gd name="T43" fmla="*/ -266 h 602"/>
                                  <a:gd name="T44" fmla="+- 0 551 542"/>
                                  <a:gd name="T45" fmla="*/ T44 w 399"/>
                                  <a:gd name="T46" fmla="+- 0 -250 -817"/>
                                  <a:gd name="T47" fmla="*/ -250 h 602"/>
                                  <a:gd name="T48" fmla="+- 0 544 542"/>
                                  <a:gd name="T49" fmla="*/ T48 w 399"/>
                                  <a:gd name="T50" fmla="+- 0 -238 -817"/>
                                  <a:gd name="T51" fmla="*/ -238 h 602"/>
                                  <a:gd name="T52" fmla="+- 0 542 542"/>
                                  <a:gd name="T53" fmla="*/ T52 w 399"/>
                                  <a:gd name="T54" fmla="+- 0 -230 -817"/>
                                  <a:gd name="T55" fmla="*/ -230 h 602"/>
                                  <a:gd name="T56" fmla="+- 0 546 542"/>
                                  <a:gd name="T57" fmla="*/ T56 w 399"/>
                                  <a:gd name="T58" fmla="+- 0 -224 -817"/>
                                  <a:gd name="T59" fmla="*/ -224 h 602"/>
                                  <a:gd name="T60" fmla="+- 0 555 542"/>
                                  <a:gd name="T61" fmla="*/ T60 w 399"/>
                                  <a:gd name="T62" fmla="+- 0 -221 -817"/>
                                  <a:gd name="T63" fmla="*/ -221 h 602"/>
                                  <a:gd name="T64" fmla="+- 0 570 542"/>
                                  <a:gd name="T65" fmla="*/ T64 w 399"/>
                                  <a:gd name="T66" fmla="+- 0 -219 -817"/>
                                  <a:gd name="T67" fmla="*/ -219 h 602"/>
                                  <a:gd name="T68" fmla="+- 0 590 542"/>
                                  <a:gd name="T69" fmla="*/ T68 w 399"/>
                                  <a:gd name="T70" fmla="+- 0 -218 -817"/>
                                  <a:gd name="T71" fmla="*/ -218 h 602"/>
                                  <a:gd name="T72" fmla="+- 0 876 542"/>
                                  <a:gd name="T73" fmla="*/ T72 w 399"/>
                                  <a:gd name="T74" fmla="+- 0 -218 -817"/>
                                  <a:gd name="T75" fmla="*/ -218 h 602"/>
                                  <a:gd name="T76" fmla="+- 0 899 542"/>
                                  <a:gd name="T77" fmla="*/ T76 w 399"/>
                                  <a:gd name="T78" fmla="+- 0 -216 -817"/>
                                  <a:gd name="T79" fmla="*/ -216 h 602"/>
                                  <a:gd name="T80" fmla="+- 0 917 542"/>
                                  <a:gd name="T81" fmla="*/ T80 w 399"/>
                                  <a:gd name="T82" fmla="+- 0 -215 -817"/>
                                  <a:gd name="T83" fmla="*/ -215 h 602"/>
                                  <a:gd name="T84" fmla="+- 0 930 542"/>
                                  <a:gd name="T85" fmla="*/ T84 w 399"/>
                                  <a:gd name="T86" fmla="+- 0 -216 -817"/>
                                  <a:gd name="T87" fmla="*/ -216 h 602"/>
                                  <a:gd name="T88" fmla="+- 0 938 542"/>
                                  <a:gd name="T89" fmla="*/ T88 w 399"/>
                                  <a:gd name="T90" fmla="+- 0 -218 -817"/>
                                  <a:gd name="T91" fmla="*/ -218 h 602"/>
                                  <a:gd name="T92" fmla="+- 0 941 542"/>
                                  <a:gd name="T93" fmla="*/ T92 w 399"/>
                                  <a:gd name="T94" fmla="+- 0 -224 -817"/>
                                  <a:gd name="T95" fmla="*/ -224 h 602"/>
                                  <a:gd name="T96" fmla="+- 0 940 542"/>
                                  <a:gd name="T97" fmla="*/ T96 w 399"/>
                                  <a:gd name="T98" fmla="+- 0 -232 -817"/>
                                  <a:gd name="T99" fmla="*/ -232 h 602"/>
                                  <a:gd name="T100" fmla="+- 0 933 542"/>
                                  <a:gd name="T101" fmla="*/ T100 w 399"/>
                                  <a:gd name="T102" fmla="+- 0 -244 -817"/>
                                  <a:gd name="T103" fmla="*/ -244 h 602"/>
                                  <a:gd name="T104" fmla="+- 0 922 542"/>
                                  <a:gd name="T105" fmla="*/ T104 w 399"/>
                                  <a:gd name="T106" fmla="+- 0 -260 -817"/>
                                  <a:gd name="T107" fmla="*/ -260 h 602"/>
                                  <a:gd name="T108" fmla="+- 0 906 542"/>
                                  <a:gd name="T109" fmla="*/ T108 w 399"/>
                                  <a:gd name="T110" fmla="+- 0 -280 -817"/>
                                  <a:gd name="T111" fmla="*/ -280 h 602"/>
                                  <a:gd name="T112" fmla="+- 0 877 542"/>
                                  <a:gd name="T113" fmla="*/ T112 w 399"/>
                                  <a:gd name="T114" fmla="+- 0 -315 -817"/>
                                  <a:gd name="T115" fmla="*/ -315 h 602"/>
                                  <a:gd name="T116" fmla="+- 0 779 542"/>
                                  <a:gd name="T117" fmla="*/ T116 w 399"/>
                                  <a:gd name="T118" fmla="+- 0 -451 -817"/>
                                  <a:gd name="T119" fmla="*/ -451 h 602"/>
                                  <a:gd name="T120" fmla="+- 0 779 542"/>
                                  <a:gd name="T121" fmla="*/ T120 w 399"/>
                                  <a:gd name="T122" fmla="+- 0 -567 -817"/>
                                  <a:gd name="T123" fmla="*/ -567 h 602"/>
                                  <a:gd name="T124" fmla="+- 0 819 542"/>
                                  <a:gd name="T125" fmla="*/ T124 w 399"/>
                                  <a:gd name="T126" fmla="+- 0 -567 -817"/>
                                  <a:gd name="T127" fmla="*/ -567 h 602"/>
                                  <a:gd name="T128" fmla="+- 0 819 542"/>
                                  <a:gd name="T129" fmla="*/ T128 w 399"/>
                                  <a:gd name="T130" fmla="+- 0 -607 -817"/>
                                  <a:gd name="T131" fmla="*/ -607 h 602"/>
                                  <a:gd name="T132" fmla="+- 0 817 542"/>
                                  <a:gd name="T133" fmla="*/ T132 w 399"/>
                                  <a:gd name="T134" fmla="+- 0 -625 -817"/>
                                  <a:gd name="T135" fmla="*/ -625 h 6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99" h="602">
                                    <a:moveTo>
                                      <a:pt x="275" y="192"/>
                                    </a:moveTo>
                                    <a:lnTo>
                                      <a:pt x="254" y="192"/>
                                    </a:lnTo>
                                    <a:lnTo>
                                      <a:pt x="143" y="192"/>
                                    </a:lnTo>
                                    <a:lnTo>
                                      <a:pt x="122" y="199"/>
                                    </a:lnTo>
                                    <a:lnTo>
                                      <a:pt x="122" y="231"/>
                                    </a:lnTo>
                                    <a:lnTo>
                                      <a:pt x="120" y="249"/>
                                    </a:lnTo>
                                    <a:lnTo>
                                      <a:pt x="161" y="249"/>
                                    </a:lnTo>
                                    <a:lnTo>
                                      <a:pt x="161" y="368"/>
                                    </a:lnTo>
                                    <a:lnTo>
                                      <a:pt x="62" y="504"/>
                                    </a:lnTo>
                                    <a:lnTo>
                                      <a:pt x="39" y="530"/>
                                    </a:lnTo>
                                    <a:lnTo>
                                      <a:pt x="22" y="551"/>
                                    </a:lnTo>
                                    <a:lnTo>
                                      <a:pt x="9" y="567"/>
                                    </a:lnTo>
                                    <a:lnTo>
                                      <a:pt x="2" y="579"/>
                                    </a:lnTo>
                                    <a:lnTo>
                                      <a:pt x="0" y="587"/>
                                    </a:lnTo>
                                    <a:lnTo>
                                      <a:pt x="4" y="593"/>
                                    </a:lnTo>
                                    <a:lnTo>
                                      <a:pt x="13" y="596"/>
                                    </a:lnTo>
                                    <a:lnTo>
                                      <a:pt x="28" y="598"/>
                                    </a:lnTo>
                                    <a:lnTo>
                                      <a:pt x="48" y="599"/>
                                    </a:lnTo>
                                    <a:lnTo>
                                      <a:pt x="334" y="599"/>
                                    </a:lnTo>
                                    <a:lnTo>
                                      <a:pt x="357" y="601"/>
                                    </a:lnTo>
                                    <a:lnTo>
                                      <a:pt x="375" y="602"/>
                                    </a:lnTo>
                                    <a:lnTo>
                                      <a:pt x="388" y="601"/>
                                    </a:lnTo>
                                    <a:lnTo>
                                      <a:pt x="396" y="599"/>
                                    </a:lnTo>
                                    <a:lnTo>
                                      <a:pt x="399" y="593"/>
                                    </a:lnTo>
                                    <a:lnTo>
                                      <a:pt x="398" y="585"/>
                                    </a:lnTo>
                                    <a:lnTo>
                                      <a:pt x="391" y="573"/>
                                    </a:lnTo>
                                    <a:lnTo>
                                      <a:pt x="380" y="557"/>
                                    </a:lnTo>
                                    <a:lnTo>
                                      <a:pt x="364" y="537"/>
                                    </a:lnTo>
                                    <a:lnTo>
                                      <a:pt x="335" y="502"/>
                                    </a:lnTo>
                                    <a:lnTo>
                                      <a:pt x="237" y="366"/>
                                    </a:lnTo>
                                    <a:lnTo>
                                      <a:pt x="237" y="250"/>
                                    </a:lnTo>
                                    <a:lnTo>
                                      <a:pt x="277" y="250"/>
                                    </a:lnTo>
                                    <a:lnTo>
                                      <a:pt x="277" y="210"/>
                                    </a:lnTo>
                                    <a:lnTo>
                                      <a:pt x="275" y="19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7" name="Freeform 138"/>
                            <wps:cNvSpPr>
                              <a:spLocks/>
                            </wps:cNvSpPr>
                            <wps:spPr bwMode="auto">
                              <a:xfrm>
                                <a:off x="542" y="-817"/>
                                <a:ext cx="399" cy="602"/>
                              </a:xfrm>
                              <a:custGeom>
                                <a:avLst/>
                                <a:gdLst>
                                  <a:gd name="T0" fmla="+- 0 819 542"/>
                                  <a:gd name="T1" fmla="*/ T0 w 399"/>
                                  <a:gd name="T2" fmla="+- 0 -567 -817"/>
                                  <a:gd name="T3" fmla="*/ -567 h 602"/>
                                  <a:gd name="T4" fmla="+- 0 798 542"/>
                                  <a:gd name="T5" fmla="*/ T4 w 399"/>
                                  <a:gd name="T6" fmla="+- 0 -567 -817"/>
                                  <a:gd name="T7" fmla="*/ -567 h 602"/>
                                  <a:gd name="T8" fmla="+- 0 819 542"/>
                                  <a:gd name="T9" fmla="*/ T8 w 399"/>
                                  <a:gd name="T10" fmla="+- 0 -560 -817"/>
                                  <a:gd name="T11" fmla="*/ -560 h 602"/>
                                  <a:gd name="T12" fmla="+- 0 819 542"/>
                                  <a:gd name="T13" fmla="*/ T12 w 399"/>
                                  <a:gd name="T14" fmla="+- 0 -567 -817"/>
                                  <a:gd name="T15" fmla="*/ -567 h 602"/>
                                </a:gdLst>
                                <a:ahLst/>
                                <a:cxnLst>
                                  <a:cxn ang="0">
                                    <a:pos x="T1" y="T3"/>
                                  </a:cxn>
                                  <a:cxn ang="0">
                                    <a:pos x="T5" y="T7"/>
                                  </a:cxn>
                                  <a:cxn ang="0">
                                    <a:pos x="T9" y="T11"/>
                                  </a:cxn>
                                  <a:cxn ang="0">
                                    <a:pos x="T13" y="T15"/>
                                  </a:cxn>
                                </a:cxnLst>
                                <a:rect l="0" t="0" r="r" b="b"/>
                                <a:pathLst>
                                  <a:path w="399" h="602">
                                    <a:moveTo>
                                      <a:pt x="277" y="250"/>
                                    </a:moveTo>
                                    <a:lnTo>
                                      <a:pt x="256" y="250"/>
                                    </a:lnTo>
                                    <a:lnTo>
                                      <a:pt x="277" y="257"/>
                                    </a:lnTo>
                                    <a:lnTo>
                                      <a:pt x="277" y="25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8" name="Freeform 137"/>
                            <wps:cNvSpPr>
                              <a:spLocks/>
                            </wps:cNvSpPr>
                            <wps:spPr bwMode="auto">
                              <a:xfrm>
                                <a:off x="542" y="-817"/>
                                <a:ext cx="399" cy="602"/>
                              </a:xfrm>
                              <a:custGeom>
                                <a:avLst/>
                                <a:gdLst>
                                  <a:gd name="T0" fmla="+- 0 738 542"/>
                                  <a:gd name="T1" fmla="*/ T0 w 399"/>
                                  <a:gd name="T2" fmla="+- 0 -685 -817"/>
                                  <a:gd name="T3" fmla="*/ -685 h 602"/>
                                  <a:gd name="T4" fmla="+- 0 726 542"/>
                                  <a:gd name="T5" fmla="*/ T4 w 399"/>
                                  <a:gd name="T6" fmla="+- 0 -685 -817"/>
                                  <a:gd name="T7" fmla="*/ -685 h 602"/>
                                  <a:gd name="T8" fmla="+- 0 722 542"/>
                                  <a:gd name="T9" fmla="*/ T8 w 399"/>
                                  <a:gd name="T10" fmla="+- 0 -680 -817"/>
                                  <a:gd name="T11" fmla="*/ -680 h 602"/>
                                  <a:gd name="T12" fmla="+- 0 722 542"/>
                                  <a:gd name="T13" fmla="*/ T12 w 399"/>
                                  <a:gd name="T14" fmla="+- 0 -669 -817"/>
                                  <a:gd name="T15" fmla="*/ -669 h 602"/>
                                  <a:gd name="T16" fmla="+- 0 726 542"/>
                                  <a:gd name="T17" fmla="*/ T16 w 399"/>
                                  <a:gd name="T18" fmla="+- 0 -664 -817"/>
                                  <a:gd name="T19" fmla="*/ -664 h 602"/>
                                  <a:gd name="T20" fmla="+- 0 738 542"/>
                                  <a:gd name="T21" fmla="*/ T20 w 399"/>
                                  <a:gd name="T22" fmla="+- 0 -664 -817"/>
                                  <a:gd name="T23" fmla="*/ -664 h 602"/>
                                  <a:gd name="T24" fmla="+- 0 742 542"/>
                                  <a:gd name="T25" fmla="*/ T24 w 399"/>
                                  <a:gd name="T26" fmla="+- 0 -669 -817"/>
                                  <a:gd name="T27" fmla="*/ -669 h 602"/>
                                  <a:gd name="T28" fmla="+- 0 742 542"/>
                                  <a:gd name="T29" fmla="*/ T28 w 399"/>
                                  <a:gd name="T30" fmla="+- 0 -680 -817"/>
                                  <a:gd name="T31" fmla="*/ -680 h 602"/>
                                  <a:gd name="T32" fmla="+- 0 738 542"/>
                                  <a:gd name="T33" fmla="*/ T32 w 399"/>
                                  <a:gd name="T34" fmla="+- 0 -685 -817"/>
                                  <a:gd name="T35" fmla="*/ -685 h 6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99" h="602">
                                    <a:moveTo>
                                      <a:pt x="196" y="132"/>
                                    </a:moveTo>
                                    <a:lnTo>
                                      <a:pt x="184" y="132"/>
                                    </a:lnTo>
                                    <a:lnTo>
                                      <a:pt x="180" y="137"/>
                                    </a:lnTo>
                                    <a:lnTo>
                                      <a:pt x="180" y="148"/>
                                    </a:lnTo>
                                    <a:lnTo>
                                      <a:pt x="184" y="153"/>
                                    </a:lnTo>
                                    <a:lnTo>
                                      <a:pt x="196" y="153"/>
                                    </a:lnTo>
                                    <a:lnTo>
                                      <a:pt x="200" y="148"/>
                                    </a:lnTo>
                                    <a:lnTo>
                                      <a:pt x="200" y="137"/>
                                    </a:lnTo>
                                    <a:lnTo>
                                      <a:pt x="196" y="13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9" name="Freeform 136"/>
                            <wps:cNvSpPr>
                              <a:spLocks/>
                            </wps:cNvSpPr>
                            <wps:spPr bwMode="auto">
                              <a:xfrm>
                                <a:off x="542" y="-817"/>
                                <a:ext cx="399" cy="602"/>
                              </a:xfrm>
                              <a:custGeom>
                                <a:avLst/>
                                <a:gdLst>
                                  <a:gd name="T0" fmla="+- 0 678 542"/>
                                  <a:gd name="T1" fmla="*/ T0 w 399"/>
                                  <a:gd name="T2" fmla="+- 0 -761 -817"/>
                                  <a:gd name="T3" fmla="*/ -761 h 602"/>
                                  <a:gd name="T4" fmla="+- 0 655 542"/>
                                  <a:gd name="T5" fmla="*/ T4 w 399"/>
                                  <a:gd name="T6" fmla="+- 0 -754 -817"/>
                                  <a:gd name="T7" fmla="*/ -754 h 602"/>
                                  <a:gd name="T8" fmla="+- 0 644 542"/>
                                  <a:gd name="T9" fmla="*/ T8 w 399"/>
                                  <a:gd name="T10" fmla="+- 0 -737 -817"/>
                                  <a:gd name="T11" fmla="*/ -737 h 602"/>
                                  <a:gd name="T12" fmla="+- 0 650 542"/>
                                  <a:gd name="T13" fmla="*/ T12 w 399"/>
                                  <a:gd name="T14" fmla="+- 0 -714 -817"/>
                                  <a:gd name="T15" fmla="*/ -714 h 602"/>
                                  <a:gd name="T16" fmla="+- 0 667 542"/>
                                  <a:gd name="T17" fmla="*/ T16 w 399"/>
                                  <a:gd name="T18" fmla="+- 0 -703 -817"/>
                                  <a:gd name="T19" fmla="*/ -703 h 602"/>
                                  <a:gd name="T20" fmla="+- 0 673 542"/>
                                  <a:gd name="T21" fmla="*/ T20 w 399"/>
                                  <a:gd name="T22" fmla="+- 0 -702 -817"/>
                                  <a:gd name="T23" fmla="*/ -702 h 602"/>
                                  <a:gd name="T24" fmla="+- 0 694 542"/>
                                  <a:gd name="T25" fmla="*/ T24 w 399"/>
                                  <a:gd name="T26" fmla="+- 0 -710 -817"/>
                                  <a:gd name="T27" fmla="*/ -710 h 602"/>
                                  <a:gd name="T28" fmla="+- 0 703 542"/>
                                  <a:gd name="T29" fmla="*/ T28 w 399"/>
                                  <a:gd name="T30" fmla="+- 0 -730 -817"/>
                                  <a:gd name="T31" fmla="*/ -730 h 602"/>
                                  <a:gd name="T32" fmla="+- 0 696 542"/>
                                  <a:gd name="T33" fmla="*/ T32 w 399"/>
                                  <a:gd name="T34" fmla="+- 0 -751 -817"/>
                                  <a:gd name="T35" fmla="*/ -751 h 602"/>
                                  <a:gd name="T36" fmla="+- 0 678 542"/>
                                  <a:gd name="T37" fmla="*/ T36 w 399"/>
                                  <a:gd name="T38" fmla="+- 0 -761 -817"/>
                                  <a:gd name="T39" fmla="*/ -761 h 6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9" h="602">
                                    <a:moveTo>
                                      <a:pt x="136" y="56"/>
                                    </a:moveTo>
                                    <a:lnTo>
                                      <a:pt x="113" y="63"/>
                                    </a:lnTo>
                                    <a:lnTo>
                                      <a:pt x="102" y="80"/>
                                    </a:lnTo>
                                    <a:lnTo>
                                      <a:pt x="108" y="103"/>
                                    </a:lnTo>
                                    <a:lnTo>
                                      <a:pt x="125" y="114"/>
                                    </a:lnTo>
                                    <a:lnTo>
                                      <a:pt x="131" y="115"/>
                                    </a:lnTo>
                                    <a:lnTo>
                                      <a:pt x="152" y="107"/>
                                    </a:lnTo>
                                    <a:lnTo>
                                      <a:pt x="161" y="87"/>
                                    </a:lnTo>
                                    <a:lnTo>
                                      <a:pt x="154" y="66"/>
                                    </a:lnTo>
                                    <a:lnTo>
                                      <a:pt x="136" y="5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0" name="Freeform 135"/>
                            <wps:cNvSpPr>
                              <a:spLocks/>
                            </wps:cNvSpPr>
                            <wps:spPr bwMode="auto">
                              <a:xfrm>
                                <a:off x="542" y="-817"/>
                                <a:ext cx="399" cy="602"/>
                              </a:xfrm>
                              <a:custGeom>
                                <a:avLst/>
                                <a:gdLst>
                                  <a:gd name="T0" fmla="+- 0 806 542"/>
                                  <a:gd name="T1" fmla="*/ T0 w 399"/>
                                  <a:gd name="T2" fmla="+- 0 -817 -817"/>
                                  <a:gd name="T3" fmla="*/ -817 h 602"/>
                                  <a:gd name="T4" fmla="+- 0 779 542"/>
                                  <a:gd name="T5" fmla="*/ T4 w 399"/>
                                  <a:gd name="T6" fmla="+- 0 -815 -817"/>
                                  <a:gd name="T7" fmla="*/ -815 h 602"/>
                                  <a:gd name="T8" fmla="+- 0 759 542"/>
                                  <a:gd name="T9" fmla="*/ T8 w 399"/>
                                  <a:gd name="T10" fmla="+- 0 -806 -817"/>
                                  <a:gd name="T11" fmla="*/ -806 h 602"/>
                                  <a:gd name="T12" fmla="+- 0 746 542"/>
                                  <a:gd name="T13" fmla="*/ T12 w 399"/>
                                  <a:gd name="T14" fmla="+- 0 -792 -817"/>
                                  <a:gd name="T15" fmla="*/ -792 h 602"/>
                                  <a:gd name="T16" fmla="+- 0 742 542"/>
                                  <a:gd name="T17" fmla="*/ T16 w 399"/>
                                  <a:gd name="T18" fmla="+- 0 -774 -817"/>
                                  <a:gd name="T19" fmla="*/ -774 h 602"/>
                                  <a:gd name="T20" fmla="+- 0 746 542"/>
                                  <a:gd name="T21" fmla="*/ T20 w 399"/>
                                  <a:gd name="T22" fmla="+- 0 -751 -817"/>
                                  <a:gd name="T23" fmla="*/ -751 h 602"/>
                                  <a:gd name="T24" fmla="+- 0 759 542"/>
                                  <a:gd name="T25" fmla="*/ T24 w 399"/>
                                  <a:gd name="T26" fmla="+- 0 -734 -817"/>
                                  <a:gd name="T27" fmla="*/ -734 h 602"/>
                                  <a:gd name="T28" fmla="+- 0 778 542"/>
                                  <a:gd name="T29" fmla="*/ T28 w 399"/>
                                  <a:gd name="T30" fmla="+- 0 -724 -817"/>
                                  <a:gd name="T31" fmla="*/ -724 h 602"/>
                                  <a:gd name="T32" fmla="+- 0 790 542"/>
                                  <a:gd name="T33" fmla="*/ T32 w 399"/>
                                  <a:gd name="T34" fmla="+- 0 -723 -817"/>
                                  <a:gd name="T35" fmla="*/ -723 h 602"/>
                                  <a:gd name="T36" fmla="+- 0 812 542"/>
                                  <a:gd name="T37" fmla="*/ T36 w 399"/>
                                  <a:gd name="T38" fmla="+- 0 -728 -817"/>
                                  <a:gd name="T39" fmla="*/ -728 h 602"/>
                                  <a:gd name="T40" fmla="+- 0 828 542"/>
                                  <a:gd name="T41" fmla="*/ T40 w 399"/>
                                  <a:gd name="T42" fmla="+- 0 -742 -817"/>
                                  <a:gd name="T43" fmla="*/ -742 h 602"/>
                                  <a:gd name="T44" fmla="+- 0 837 542"/>
                                  <a:gd name="T45" fmla="*/ T44 w 399"/>
                                  <a:gd name="T46" fmla="+- 0 -762 -817"/>
                                  <a:gd name="T47" fmla="*/ -762 h 602"/>
                                  <a:gd name="T48" fmla="+- 0 834 542"/>
                                  <a:gd name="T49" fmla="*/ T48 w 399"/>
                                  <a:gd name="T50" fmla="+- 0 -787 -817"/>
                                  <a:gd name="T51" fmla="*/ -787 h 602"/>
                                  <a:gd name="T52" fmla="+- 0 823 542"/>
                                  <a:gd name="T53" fmla="*/ T52 w 399"/>
                                  <a:gd name="T54" fmla="+- 0 -806 -817"/>
                                  <a:gd name="T55" fmla="*/ -806 h 602"/>
                                  <a:gd name="T56" fmla="+- 0 806 542"/>
                                  <a:gd name="T57" fmla="*/ T56 w 399"/>
                                  <a:gd name="T58" fmla="+- 0 -817 -817"/>
                                  <a:gd name="T59" fmla="*/ -817 h 6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399" h="602">
                                    <a:moveTo>
                                      <a:pt x="264" y="0"/>
                                    </a:moveTo>
                                    <a:lnTo>
                                      <a:pt x="237" y="2"/>
                                    </a:lnTo>
                                    <a:lnTo>
                                      <a:pt x="217" y="11"/>
                                    </a:lnTo>
                                    <a:lnTo>
                                      <a:pt x="204" y="25"/>
                                    </a:lnTo>
                                    <a:lnTo>
                                      <a:pt x="200" y="43"/>
                                    </a:lnTo>
                                    <a:lnTo>
                                      <a:pt x="204" y="66"/>
                                    </a:lnTo>
                                    <a:lnTo>
                                      <a:pt x="217" y="83"/>
                                    </a:lnTo>
                                    <a:lnTo>
                                      <a:pt x="236" y="93"/>
                                    </a:lnTo>
                                    <a:lnTo>
                                      <a:pt x="248" y="94"/>
                                    </a:lnTo>
                                    <a:lnTo>
                                      <a:pt x="270" y="89"/>
                                    </a:lnTo>
                                    <a:lnTo>
                                      <a:pt x="286" y="75"/>
                                    </a:lnTo>
                                    <a:lnTo>
                                      <a:pt x="295" y="55"/>
                                    </a:lnTo>
                                    <a:lnTo>
                                      <a:pt x="292" y="30"/>
                                    </a:lnTo>
                                    <a:lnTo>
                                      <a:pt x="281" y="11"/>
                                    </a:lnTo>
                                    <a:lnTo>
                                      <a:pt x="264"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s:wsp>
                        <wps:cNvPr id="200" name="Text Box 200"/>
                        <wps:cNvSpPr txBox="1"/>
                        <wps:spPr>
                          <a:xfrm>
                            <a:off x="0" y="388620"/>
                            <a:ext cx="2025650" cy="13258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F0E6D91" w14:textId="485DB7A0" w:rsidR="00BF0122" w:rsidRPr="0029634E" w:rsidRDefault="00BF0122" w:rsidP="0029634E">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Ensure that your building/s residents have access to proper digital connectivity, NBN-type speed Internet, and HD WIFI using a bulk </w:t>
                              </w:r>
                              <w:proofErr w:type="gramStart"/>
                              <w:r>
                                <w:rPr>
                                  <w:rFonts w:ascii="Helvetica Neue UltraLight" w:hAnsi="Helvetica Neue UltraLight"/>
                                  <w:color w:val="231F20"/>
                                </w:rPr>
                                <w:t>supply</w:t>
                              </w:r>
                              <w:proofErr w:type="gramEnd"/>
                              <w:r>
                                <w:rPr>
                                  <w:rFonts w:ascii="Helvetica Neue UltraLight" w:hAnsi="Helvetica Neue UltraLight"/>
                                  <w:color w:val="231F20"/>
                                </w:rPr>
                                <w:t xml:space="preserve"> service that is scalable with future usage and growth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82" o:spid="_x0000_s1033" style="position:absolute;margin-left:27.5pt;margin-top:4.95pt;width:159.5pt;height:135pt;z-index:251678720;mso-height-relative:margin" coordsize="2025650,17145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">
                <v:group id="Group 133" o:spid="_x0000_s1034" style="position:absolute;left:69850;width:1815465;height:381655" coordorigin="542,-817" coordsize="2539,6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aNmsNwgAAANwAAAAPAAAAZHJzL2Rvd25yZXYueG1sRE9Ni8IwEL0L/ocwgjdN&#10;qyjSNYrIrniQBevCsrehGdtiMylNbOu/NwuCt3m8z1lve1OJlhpXWlYQTyMQxJnVJecKfi5fkxUI&#10;55E1VpZJwYMcbDfDwRoTbTs+U5v6XIQQdgkqKLyvEyldVpBBN7U1ceCutjHoA2xyqRvsQrip5CyK&#10;ltJgyaGhwJr2BWW39G4UHDrsdvP4sz3drvvH32Xx/XuKSanxqN99gPDU+7f45T7qMH8+g/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jZrDcIAAADcAAAADwAA&#10;AAAAAAAAAAAAAACpAgAAZHJzL2Rvd25yZXYueG1sUEsFBgAAAAAEAAQA+gAAAJgDAAAAAA==&#10;">
                  <v:group id="Group 140" o:spid="_x0000_s1035" style="position:absolute;left:742;top:-608;width:2339;height:386" coordorigin="742,-608" coordsize="2339,38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HV6zpbDAAAA3AAAAA8A&#10;AAAAAAAAAAAAAAAAqQIAAGRycy9kb3ducmV2LnhtbFBLBQYAAAAABAAEAPoAAACZAwAAAAA=&#10;">
                    <v:shape id="Freeform 141" o:spid="_x0000_s1036" style="position:absolute;left:742;top:-608;width:2339;height:386;visibility:visible;mso-wrap-style:square;v-text-anchor:middle" coordsize="2467,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6BLlwwAA&#10;ANwAAAAPAAAAZHJzL2Rvd25yZXYueG1sRE9LawIxEL4L/ocwQm9utrVIWTeKCNJCoT7aQ49DMu4u&#10;3UyWTdTYX28Ewdt8fM8pF9G24kS9bxwreM5yEMTamYYrBT/f6/EbCB+QDbaOScGFPCzmw0GJhXFn&#10;3tFpHyqRQtgXqKAOoSuk9Lomiz5zHXHiDq63GBLsK2l6PKdw28qXPJ9Kiw2nhho7WtWk//ZHqyBu&#10;fYx6s6RJ1zabC/4e/98/v5R6GsXlDESgGB7iu/vDpPmTV7g9ky6Q8y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6BLlwwAAANwAAAAPAAAAAAAAAAAAAAAAAJcCAABkcnMvZG93&#10;bnJldi54bWxQSwUGAAAAAAQABAD1AAAAhwMAAAAA&#10;" path="m0,386l2466,386,2466,,,,,386xe" fillcolor="maroon" stroked="f">
                      <v:path arrowok="t" o:connecttype="custom" o:connectlocs="0,-222;2338,-222;2338,-608;0,-608;0,-222" o:connectangles="0,0,0,0,0"/>
                    </v:shape>
                  </v:group>
                  <v:group id="Group 134" o:spid="_x0000_s1037" style="position:absolute;left:542;top:-817;width:399;height:602" coordorigin="542,-817" coordsize="399,60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JXf83nDAAAA3AAAAA8A&#10;AAAAAAAAAAAAAAAAqQIAAGRycy9kb3ducmV2LnhtbFBLBQYAAAAABAAEAPoAAACZAwAAAAA=&#10;">
                    <v:shape id="Freeform 139" o:spid="_x0000_s1038" style="position:absolute;left:542;top:-817;width:399;height:602;visibility:visible;mso-wrap-style:square;v-text-anchor:middle" coordsize="399,60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6P0dwwAA&#10;ANwAAAAPAAAAZHJzL2Rvd25yZXYueG1sRE/fa8IwEH4f+D+EG+xFNN2EIp1R5kBQBxPr2F6P5myL&#10;zaUkaa3/vRkM9nYf389brAbTiJ6cry0reJ4mIIgLq2suFXydNpM5CB+QNTaWScGNPKyWo4cFZtpe&#10;+Uh9HkoRQ9hnqKAKoc2k9EVFBv3UtsSRO1tnMEToSqkdXmO4aeRLkqTSYM2xocKW3isqLnlnFNAn&#10;pu7HzPCj2/V9d/ger4f9WKmnx+HtFUSgIfyL/9xbHefPUvh9Jl4gl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6P0dwwAAANwAAAAPAAAAAAAAAAAAAAAAAJcCAABkcnMvZG93&#10;bnJldi54bWxQSwUGAAAAAAQABAD1AAAAhwMAAAAA&#10;" path="m275,192l254,192,143,192,122,199,122,231,120,249,161,249,161,368,62,504,39,530,22,551,9,567,2,579,,587,4,593,13,596,28,598,48,599,334,599,357,601,375,602,388,601,396,599,399,593,398,585,391,573,380,557,364,537,335,502,237,366,237,250,277,250,277,210,275,192xe" fillcolor="#231f20" stroked="f">
                      <v:path arrowok="t" o:connecttype="custom" o:connectlocs="275,-625;254,-625;143,-625;122,-618;122,-586;120,-568;161,-568;161,-449;62,-313;39,-287;22,-266;9,-250;2,-238;0,-230;4,-224;13,-221;28,-219;48,-218;334,-218;357,-216;375,-215;388,-216;396,-218;399,-224;398,-232;391,-244;380,-260;364,-280;335,-315;237,-451;237,-567;277,-567;277,-607;275,-625" o:connectangles="0,0,0,0,0,0,0,0,0,0,0,0,0,0,0,0,0,0,0,0,0,0,0,0,0,0,0,0,0,0,0,0,0,0"/>
                    </v:shape>
                    <v:shape id="Freeform 138" o:spid="_x0000_s1039" style="position:absolute;left:542;top:-817;width:399;height:602;visibility:visible;mso-wrap-style:square;v-text-anchor:middle" coordsize="399,60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FiGwwAA&#10;ANwAAAAPAAAAZHJzL2Rvd25yZXYueG1sRE/basJAEH0X+g/LFHwR3ahgJXWVKgi9gFIVfR2y0yQ0&#10;Oxt2NzH9e1co+DaHc53FqjOVaMn50rKC8SgBQZxZXXKu4HTcDucgfEDWWFkmBX/kYbV86i0w1fbK&#10;39QeQi5iCPsUFRQh1KmUPivIoB/ZmjhyP9YZDBG6XGqH1xhuKjlJkpk0WHJsKLCmTUHZ76ExCmiH&#10;M3cxU/xqPtq22Z8H6+5zoFT/uXt7BRGoCw/xv/tdx/nTF7g/Ey+Q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FiGwwAAANwAAAAPAAAAAAAAAAAAAAAAAJcCAABkcnMvZG93&#10;bnJldi54bWxQSwUGAAAAAAQABAD1AAAAhwMAAAAA&#10;" path="m277,250l256,250,277,257,277,250xe" fillcolor="#231f20" stroked="f">
                      <v:path arrowok="t" o:connecttype="custom" o:connectlocs="277,-567;256,-567;277,-560;277,-567" o:connectangles="0,0,0,0"/>
                    </v:shape>
                    <v:shape id="Freeform 137" o:spid="_x0000_s1040" style="position:absolute;left:542;top:-817;width:399;height:602;visibility:visible;mso-wrap-style:square;v-text-anchor:middle" coordsize="399,60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O8z0xgAA&#10;ANwAAAAPAAAAZHJzL2Rvd25yZXYueG1sRI9Ba8JAEIXvhf6HZQpepG5UkJK6igqCttBSW+p1yI5J&#10;MDsbdjcx/fedQ6G3Gd6b975ZrgfXqJ5CrD0bmE4yUMSFtzWXBr4+949PoGJCtth4JgM/FGG9ur9b&#10;Ym79jT+oP6VSSQjHHA1UKbW51rGoyGGc+JZYtIsPDpOsodQ24E3CXaNnWbbQDmuWhgpb2lVUXE+d&#10;M0BvuAhnN8fX7tj33fv3eDu8jI0ZPQybZ1CJhvRv/rs+WMGfC608IxPo1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OO8z0xgAAANwAAAAPAAAAAAAAAAAAAAAAAJcCAABkcnMv&#10;ZG93bnJldi54bWxQSwUGAAAAAAQABAD1AAAAigMAAAAA&#10;" path="m196,132l184,132,180,137,180,148,184,153,196,153,200,148,200,137,196,132xe" fillcolor="#231f20" stroked="f">
                      <v:path arrowok="t" o:connecttype="custom" o:connectlocs="196,-685;184,-685;180,-680;180,-669;184,-664;196,-664;200,-669;200,-680;196,-685" o:connectangles="0,0,0,0,0,0,0,0,0"/>
                    </v:shape>
                    <v:shape id="Freeform 136" o:spid="_x0000_s1041" style="position:absolute;left:542;top:-817;width:399;height:602;visibility:visible;mso-wrap-style:square;v-text-anchor:middle" coordsize="399,60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d2lvwwAA&#10;ANwAAAAPAAAAZHJzL2Rvd25yZXYueG1sRE/basJAEH0X+g/LFHwR3aggNXWVKgi9gFIVfR2y0yQ0&#10;Oxt2NzH9e1co+DaHc53FqjOVaMn50rKC8SgBQZxZXXKu4HTcDl9A+ICssbJMCv7Iw2r51Ftgqu2V&#10;v6k9hFzEEPYpKihCqFMpfVaQQT+yNXHkfqwzGCJ0udQOrzHcVHKSJDNpsOTYUGBNm4Ky30NjFNAO&#10;Z+5ipvjVfLRtsz8P1t3nQKn+c/f2CiJQFx7if/e7jvOnc7g/Ey+Q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d2lvwwAAANwAAAAPAAAAAAAAAAAAAAAAAJcCAABkcnMvZG93&#10;bnJldi54bWxQSwUGAAAAAAQABAD1AAAAhwMAAAAA&#10;" path="m136,56l113,63,102,80,108,103,125,114,131,115,152,107,161,87,154,66,136,56xe" fillcolor="#231f20" stroked="f">
                      <v:path arrowok="t" o:connecttype="custom" o:connectlocs="136,-761;113,-754;102,-737;108,-714;125,-703;131,-702;152,-710;161,-730;154,-751;136,-761" o:connectangles="0,0,0,0,0,0,0,0,0,0"/>
                    </v:shape>
                    <v:shape id="Freeform 135" o:spid="_x0000_s1042" style="position:absolute;left:542;top:-817;width:399;height:602;visibility:visible;mso-wrap-style:square;v-text-anchor:middle" coordsize="399,60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S7OPxgAA&#10;ANwAAAAPAAAAZHJzL2Rvd25yZXYueG1sRI9La8MwEITvhfwHsYVeQiL3QQhuZNMWCn1ASx6k18Xa&#10;2ibWykiy4/777qHQ2y4zO/Ptppxcp0YKsfVs4HqZgSKuvG25NnDYPy/WoGJCtth5JgM/FKEsZhcb&#10;zK0/85bGXaqVhHDM0UCTUp9rHauGHMal74lF+/bBYZI11NoGPEu46/RNlq20w5alocGenhqqTrvB&#10;GaAPXIUvd4vvw+s4Dp/H+eP0Njfm6nJ6uAeVaEr/5r/rFyv4d4Ivz8gEuvg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oS7OPxgAAANwAAAAPAAAAAAAAAAAAAAAAAJcCAABkcnMv&#10;ZG93bnJldi54bWxQSwUGAAAAAAQABAD1AAAAigMAAAAA&#10;" path="m264,0l237,2,217,11,204,25,200,43,204,66,217,83,236,93,248,94,270,89,286,75,295,55,292,30,281,11,264,0xe" fillcolor="#231f20" stroked="f">
                      <v:path arrowok="t" o:connecttype="custom" o:connectlocs="264,-817;237,-815;217,-806;204,-792;200,-774;204,-751;217,-734;236,-724;248,-723;270,-728;286,-742;295,-762;292,-787;281,-806;264,-817" o:connectangles="0,0,0,0,0,0,0,0,0,0,0,0,0,0,0"/>
                    </v:shape>
                  </v:group>
                </v:group>
                <v:shape id="Text Box 200" o:spid="_x0000_s1043" type="#_x0000_t202" style="position:absolute;top:388620;width:2025650;height:1325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dX6cwwAA&#10;ANwAAAAPAAAAZHJzL2Rvd25yZXYueG1sRI9BawIxFITvhf6H8AreuknFit1ulFIRPFXUttDbY/Pc&#10;Xbp5CZvorv/eCILHYWa+YYrFYFtxoi40jjW8ZAoEcelMw5WG7/3qeQYiRGSDrWPScKYAi/njQ4G5&#10;cT1v6bSLlUgQDjlqqGP0uZShrMliyJwnTt7BdRZjkl0lTYd9gttWjpWaSosNp4UaPX3WVP7vjlbD&#10;z9fh73eiNtXSvvreDUqyfZNaj56Gj3cQkYZ4D9/aa6MhEeF6Jh0BOb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3dX6cwwAAANwAAAAPAAAAAAAAAAAAAAAAAJcCAABkcnMvZG93&#10;bnJldi54bWxQSwUGAAAAAAQABAD1AAAAhwMAAAAA&#10;" filled="f" stroked="f">
                  <v:textbox>
                    <w:txbxContent>
                      <w:p w14:paraId="7F0E6D91" w14:textId="485DB7A0" w:rsidR="006C5EBA" w:rsidRPr="0029634E" w:rsidRDefault="006C5EBA" w:rsidP="0029634E">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Ensure that your building/s residents have access to proper digital connectivity, NBN-type speed Internet, and HD WIFI using a bulk </w:t>
                        </w:r>
                        <w:proofErr w:type="gramStart"/>
                        <w:r>
                          <w:rPr>
                            <w:rFonts w:ascii="Helvetica Neue UltraLight" w:hAnsi="Helvetica Neue UltraLight"/>
                            <w:color w:val="231F20"/>
                          </w:rPr>
                          <w:t>supply</w:t>
                        </w:r>
                        <w:proofErr w:type="gramEnd"/>
                        <w:r>
                          <w:rPr>
                            <w:rFonts w:ascii="Helvetica Neue UltraLight" w:hAnsi="Helvetica Neue UltraLight"/>
                            <w:color w:val="231F20"/>
                          </w:rPr>
                          <w:t xml:space="preserve"> service that is scalable with future usage and growth</w:t>
                        </w:r>
                      </w:p>
                    </w:txbxContent>
                  </v:textbox>
                </v:shape>
                <w10:wrap type="through"/>
              </v:group>
            </w:pict>
          </mc:Fallback>
        </mc:AlternateContent>
      </w:r>
    </w:p>
    <w:p w14:paraId="21DEDF33" w14:textId="72565755" w:rsidR="00250151" w:rsidRDefault="00500E00">
      <w:pPr>
        <w:pStyle w:val="BodyText"/>
        <w:spacing w:line="257" w:lineRule="auto"/>
        <w:ind w:left="1017"/>
      </w:pPr>
      <w:r>
        <w:rPr>
          <w:noProof/>
          <w:sz w:val="12"/>
          <w:szCs w:val="12"/>
        </w:rPr>
        <mc:AlternateContent>
          <mc:Choice Requires="wps">
            <w:drawing>
              <wp:anchor distT="0" distB="0" distL="114300" distR="114300" simplePos="0" relativeHeight="251684864" behindDoc="0" locked="0" layoutInCell="1" allowOverlap="1" wp14:anchorId="45DB4675" wp14:editId="254290F9">
                <wp:simplePos x="0" y="0"/>
                <wp:positionH relativeFrom="column">
                  <wp:posOffset>698500</wp:posOffset>
                </wp:positionH>
                <wp:positionV relativeFrom="paragraph">
                  <wp:posOffset>24765</wp:posOffset>
                </wp:positionV>
                <wp:extent cx="1536700" cy="342900"/>
                <wp:effectExtent l="0" t="0" r="0" b="12700"/>
                <wp:wrapSquare wrapText="bothSides"/>
                <wp:docPr id="85" name="Text Box 85"/>
                <wp:cNvGraphicFramePr/>
                <a:graphic xmlns:a="http://schemas.openxmlformats.org/drawingml/2006/main">
                  <a:graphicData uri="http://schemas.microsoft.com/office/word/2010/wordprocessingShape">
                    <wps:wsp>
                      <wps:cNvSpPr txBox="1"/>
                      <wps:spPr>
                        <a:xfrm>
                          <a:off x="0" y="0"/>
                          <a:ext cx="1536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703DD84" w14:textId="17B541F5" w:rsidR="00BF0122" w:rsidRPr="00D427C2" w:rsidRDefault="00BF0122" w:rsidP="00500E00">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meet</w:t>
                            </w:r>
                            <w:proofErr w:type="gramEnd"/>
                            <w:r>
                              <w:rPr>
                                <w:rFonts w:ascii="Helvetica Neue UltraLight" w:hAnsi="Helvetica Neue UltraLight"/>
                                <w:color w:val="FFFFFF" w:themeColor="background1"/>
                              </w:rPr>
                              <w:t xml:space="preserve"> resident demand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5" o:spid="_x0000_s1044" type="#_x0000_t202" style="position:absolute;left:0;text-align:left;margin-left:55pt;margin-top:1.95pt;width:121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NpZfdICAAAY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" filled="f" stroked="f">
                <v:textbox>
                  <w:txbxContent>
                    <w:p w14:paraId="3703DD84" w14:textId="17B541F5" w:rsidR="006C5EBA" w:rsidRPr="00D427C2" w:rsidRDefault="006C5EBA" w:rsidP="00500E00">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meet</w:t>
                      </w:r>
                      <w:proofErr w:type="gramEnd"/>
                      <w:r>
                        <w:rPr>
                          <w:rFonts w:ascii="Helvetica Neue UltraLight" w:hAnsi="Helvetica Neue UltraLight"/>
                          <w:color w:val="FFFFFF" w:themeColor="background1"/>
                        </w:rPr>
                        <w:t xml:space="preserve"> resident demand</w:t>
                      </w:r>
                    </w:p>
                  </w:txbxContent>
                </v:textbox>
                <w10:wrap type="square"/>
              </v:shape>
            </w:pict>
          </mc:Fallback>
        </mc:AlternateContent>
      </w:r>
    </w:p>
    <w:p w14:paraId="7E255E4C" w14:textId="2C6F7F0E" w:rsidR="00250151" w:rsidRDefault="00EE73AF">
      <w:pPr>
        <w:pStyle w:val="Heading4"/>
        <w:ind w:left="1017"/>
        <w:rPr>
          <w:rFonts w:cs="Arial"/>
        </w:rPr>
      </w:pPr>
      <w:r>
        <w:rPr>
          <w:noProof/>
        </w:rPr>
        <mc:AlternateContent>
          <mc:Choice Requires="wpg">
            <w:drawing>
              <wp:anchor distT="0" distB="0" distL="114300" distR="114300" simplePos="0" relativeHeight="251682816" behindDoc="0" locked="0" layoutInCell="1" allowOverlap="1" wp14:anchorId="73BC1C71" wp14:editId="05C0749B">
                <wp:simplePos x="0" y="0"/>
                <wp:positionH relativeFrom="column">
                  <wp:posOffset>4959350</wp:posOffset>
                </wp:positionH>
                <wp:positionV relativeFrom="paragraph">
                  <wp:posOffset>-147320</wp:posOffset>
                </wp:positionV>
                <wp:extent cx="2025650" cy="1599565"/>
                <wp:effectExtent l="0" t="0" r="6350" b="635"/>
                <wp:wrapThrough wrapText="bothSides">
                  <wp:wrapPolygon edited="0">
                    <wp:start x="1354" y="0"/>
                    <wp:lineTo x="271" y="5145"/>
                    <wp:lineTo x="271" y="21266"/>
                    <wp:lineTo x="21126" y="21266"/>
                    <wp:lineTo x="21397" y="686"/>
                    <wp:lineTo x="18959" y="0"/>
                    <wp:lineTo x="4334" y="0"/>
                    <wp:lineTo x="1354" y="0"/>
                  </wp:wrapPolygon>
                </wp:wrapThrough>
                <wp:docPr id="84" name="Group 84"/>
                <wp:cNvGraphicFramePr/>
                <a:graphic xmlns:a="http://schemas.openxmlformats.org/drawingml/2006/main">
                  <a:graphicData uri="http://schemas.microsoft.com/office/word/2010/wordprocessingGroup">
                    <wpg:wgp>
                      <wpg:cNvGrpSpPr/>
                      <wpg:grpSpPr>
                        <a:xfrm>
                          <a:off x="0" y="0"/>
                          <a:ext cx="2025650" cy="1599565"/>
                          <a:chOff x="0" y="0"/>
                          <a:chExt cx="2025650" cy="1600882"/>
                        </a:xfrm>
                      </wpg:grpSpPr>
                      <wpg:grpSp>
                        <wpg:cNvPr id="106" name="Group 107"/>
                        <wpg:cNvGrpSpPr>
                          <a:grpSpLocks/>
                        </wpg:cNvGrpSpPr>
                        <wpg:grpSpPr bwMode="auto">
                          <a:xfrm>
                            <a:off x="69850" y="0"/>
                            <a:ext cx="1746250" cy="302895"/>
                            <a:chOff x="7913" y="-634"/>
                            <a:chExt cx="2520" cy="477"/>
                          </a:xfrm>
                        </wpg:grpSpPr>
                        <wpg:grpSp>
                          <wpg:cNvPr id="107" name="Group 122"/>
                          <wpg:cNvGrpSpPr>
                            <a:grpSpLocks/>
                          </wpg:cNvGrpSpPr>
                          <wpg:grpSpPr bwMode="auto">
                            <a:xfrm>
                              <a:off x="8238" y="-608"/>
                              <a:ext cx="2195" cy="386"/>
                              <a:chOff x="8238" y="-608"/>
                              <a:chExt cx="2195" cy="386"/>
                            </a:xfrm>
                          </wpg:grpSpPr>
                          <wps:wsp>
                            <wps:cNvPr id="108" name="Freeform 123"/>
                            <wps:cNvSpPr>
                              <a:spLocks/>
                            </wps:cNvSpPr>
                            <wps:spPr bwMode="auto">
                              <a:xfrm>
                                <a:off x="8238" y="-608"/>
                                <a:ext cx="2195" cy="386"/>
                              </a:xfrm>
                              <a:custGeom>
                                <a:avLst/>
                                <a:gdLst>
                                  <a:gd name="T0" fmla="+- 0 8238 8238"/>
                                  <a:gd name="T1" fmla="*/ T0 w 1804"/>
                                  <a:gd name="T2" fmla="+- 0 -222 -608"/>
                                  <a:gd name="T3" fmla="*/ -222 h 386"/>
                                  <a:gd name="T4" fmla="+- 0 10042 8238"/>
                                  <a:gd name="T5" fmla="*/ T4 w 1804"/>
                                  <a:gd name="T6" fmla="+- 0 -222 -608"/>
                                  <a:gd name="T7" fmla="*/ -222 h 386"/>
                                  <a:gd name="T8" fmla="+- 0 10042 8238"/>
                                  <a:gd name="T9" fmla="*/ T8 w 1804"/>
                                  <a:gd name="T10" fmla="+- 0 -608 -608"/>
                                  <a:gd name="T11" fmla="*/ -608 h 386"/>
                                  <a:gd name="T12" fmla="+- 0 8238 8238"/>
                                  <a:gd name="T13" fmla="*/ T12 w 1804"/>
                                  <a:gd name="T14" fmla="+- 0 -608 -608"/>
                                  <a:gd name="T15" fmla="*/ -608 h 386"/>
                                  <a:gd name="T16" fmla="+- 0 8238 8238"/>
                                  <a:gd name="T17" fmla="*/ T16 w 1804"/>
                                  <a:gd name="T18" fmla="+- 0 -222 -608"/>
                                  <a:gd name="T19" fmla="*/ -222 h 386"/>
                                </a:gdLst>
                                <a:ahLst/>
                                <a:cxnLst>
                                  <a:cxn ang="0">
                                    <a:pos x="T1" y="T3"/>
                                  </a:cxn>
                                  <a:cxn ang="0">
                                    <a:pos x="T5" y="T7"/>
                                  </a:cxn>
                                  <a:cxn ang="0">
                                    <a:pos x="T9" y="T11"/>
                                  </a:cxn>
                                  <a:cxn ang="0">
                                    <a:pos x="T13" y="T15"/>
                                  </a:cxn>
                                  <a:cxn ang="0">
                                    <a:pos x="T17" y="T19"/>
                                  </a:cxn>
                                </a:cxnLst>
                                <a:rect l="0" t="0" r="r" b="b"/>
                                <a:pathLst>
                                  <a:path w="1804" h="386">
                                    <a:moveTo>
                                      <a:pt x="0" y="386"/>
                                    </a:moveTo>
                                    <a:lnTo>
                                      <a:pt x="1804" y="386"/>
                                    </a:lnTo>
                                    <a:lnTo>
                                      <a:pt x="1804" y="0"/>
                                    </a:lnTo>
                                    <a:lnTo>
                                      <a:pt x="0" y="0"/>
                                    </a:lnTo>
                                    <a:lnTo>
                                      <a:pt x="0" y="386"/>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109" name="Group 108"/>
                          <wpg:cNvGrpSpPr>
                            <a:grpSpLocks/>
                          </wpg:cNvGrpSpPr>
                          <wpg:grpSpPr bwMode="auto">
                            <a:xfrm>
                              <a:off x="7913" y="-634"/>
                              <a:ext cx="461" cy="477"/>
                              <a:chOff x="7913" y="-634"/>
                              <a:chExt cx="461" cy="477"/>
                            </a:xfrm>
                          </wpg:grpSpPr>
                          <wps:wsp>
                            <wps:cNvPr id="110" name="Freeform 121"/>
                            <wps:cNvSpPr>
                              <a:spLocks/>
                            </wps:cNvSpPr>
                            <wps:spPr bwMode="auto">
                              <a:xfrm>
                                <a:off x="7913" y="-634"/>
                                <a:ext cx="461" cy="477"/>
                              </a:xfrm>
                              <a:custGeom>
                                <a:avLst/>
                                <a:gdLst>
                                  <a:gd name="T0" fmla="+- 0 7913 7913"/>
                                  <a:gd name="T1" fmla="*/ T0 w 461"/>
                                  <a:gd name="T2" fmla="+- 0 -211 -634"/>
                                  <a:gd name="T3" fmla="*/ -211 h 477"/>
                                  <a:gd name="T4" fmla="+- 0 7958 7913"/>
                                  <a:gd name="T5" fmla="*/ T4 w 461"/>
                                  <a:gd name="T6" fmla="+- 0 -167 -634"/>
                                  <a:gd name="T7" fmla="*/ -167 h 477"/>
                                  <a:gd name="T8" fmla="+- 0 7979 7913"/>
                                  <a:gd name="T9" fmla="*/ T8 w 461"/>
                                  <a:gd name="T10" fmla="+- 0 -157 -634"/>
                                  <a:gd name="T11" fmla="*/ -157 h 477"/>
                                  <a:gd name="T12" fmla="+- 0 7988 7913"/>
                                  <a:gd name="T13" fmla="*/ T12 w 461"/>
                                  <a:gd name="T14" fmla="+- 0 -158 -634"/>
                                  <a:gd name="T15" fmla="*/ -158 h 477"/>
                                  <a:gd name="T16" fmla="+- 0 8028 7913"/>
                                  <a:gd name="T17" fmla="*/ T16 w 461"/>
                                  <a:gd name="T18" fmla="+- 0 -199 -634"/>
                                  <a:gd name="T19" fmla="*/ -199 h 477"/>
                                  <a:gd name="T20" fmla="+- 0 7997 7913"/>
                                  <a:gd name="T21" fmla="*/ T20 w 461"/>
                                  <a:gd name="T22" fmla="+- 0 -199 -634"/>
                                  <a:gd name="T23" fmla="*/ -199 h 477"/>
                                  <a:gd name="T24" fmla="+- 0 7980 7913"/>
                                  <a:gd name="T25" fmla="*/ T24 w 461"/>
                                  <a:gd name="T26" fmla="+- 0 -200 -634"/>
                                  <a:gd name="T27" fmla="*/ -200 h 477"/>
                                  <a:gd name="T28" fmla="+- 0 7958 7913"/>
                                  <a:gd name="T29" fmla="*/ T28 w 461"/>
                                  <a:gd name="T30" fmla="+- 0 -204 -634"/>
                                  <a:gd name="T31" fmla="*/ -204 h 477"/>
                                  <a:gd name="T32" fmla="+- 0 7927 7913"/>
                                  <a:gd name="T33" fmla="*/ T32 w 461"/>
                                  <a:gd name="T34" fmla="+- 0 -210 -634"/>
                                  <a:gd name="T35" fmla="*/ -210 h 477"/>
                                  <a:gd name="T36" fmla="+- 0 7913 7913"/>
                                  <a:gd name="T37" fmla="*/ T36 w 461"/>
                                  <a:gd name="T38" fmla="+- 0 -211 -634"/>
                                  <a:gd name="T39" fmla="*/ -211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61" h="477">
                                    <a:moveTo>
                                      <a:pt x="0" y="423"/>
                                    </a:moveTo>
                                    <a:lnTo>
                                      <a:pt x="45" y="467"/>
                                    </a:lnTo>
                                    <a:lnTo>
                                      <a:pt x="66" y="477"/>
                                    </a:lnTo>
                                    <a:lnTo>
                                      <a:pt x="75" y="476"/>
                                    </a:lnTo>
                                    <a:lnTo>
                                      <a:pt x="115" y="435"/>
                                    </a:lnTo>
                                    <a:lnTo>
                                      <a:pt x="84" y="435"/>
                                    </a:lnTo>
                                    <a:lnTo>
                                      <a:pt x="67" y="434"/>
                                    </a:lnTo>
                                    <a:lnTo>
                                      <a:pt x="45" y="430"/>
                                    </a:lnTo>
                                    <a:lnTo>
                                      <a:pt x="14" y="424"/>
                                    </a:lnTo>
                                    <a:lnTo>
                                      <a:pt x="0" y="42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1" name="Freeform 120"/>
                            <wps:cNvSpPr>
                              <a:spLocks/>
                            </wps:cNvSpPr>
                            <wps:spPr bwMode="auto">
                              <a:xfrm>
                                <a:off x="7913" y="-634"/>
                                <a:ext cx="461" cy="477"/>
                              </a:xfrm>
                              <a:custGeom>
                                <a:avLst/>
                                <a:gdLst>
                                  <a:gd name="T0" fmla="+- 0 8284 7913"/>
                                  <a:gd name="T1" fmla="*/ T0 w 461"/>
                                  <a:gd name="T2" fmla="+- 0 -244 -634"/>
                                  <a:gd name="T3" fmla="*/ -244 h 477"/>
                                  <a:gd name="T4" fmla="+- 0 8054 7913"/>
                                  <a:gd name="T5" fmla="*/ T4 w 461"/>
                                  <a:gd name="T6" fmla="+- 0 -244 -634"/>
                                  <a:gd name="T7" fmla="*/ -244 h 477"/>
                                  <a:gd name="T8" fmla="+- 0 8110 7913"/>
                                  <a:gd name="T9" fmla="*/ T8 w 461"/>
                                  <a:gd name="T10" fmla="+- 0 -218 -634"/>
                                  <a:gd name="T11" fmla="*/ -218 h 477"/>
                                  <a:gd name="T12" fmla="+- 0 8170 7913"/>
                                  <a:gd name="T13" fmla="*/ T12 w 461"/>
                                  <a:gd name="T14" fmla="+- 0 -194 -634"/>
                                  <a:gd name="T15" fmla="*/ -194 h 477"/>
                                  <a:gd name="T16" fmla="+- 0 8200 7913"/>
                                  <a:gd name="T17" fmla="*/ T16 w 461"/>
                                  <a:gd name="T18" fmla="+- 0 -188 -634"/>
                                  <a:gd name="T19" fmla="*/ -188 h 477"/>
                                  <a:gd name="T20" fmla="+- 0 8212 7913"/>
                                  <a:gd name="T21" fmla="*/ T20 w 461"/>
                                  <a:gd name="T22" fmla="+- 0 -188 -634"/>
                                  <a:gd name="T23" fmla="*/ -188 h 477"/>
                                  <a:gd name="T24" fmla="+- 0 8267 7913"/>
                                  <a:gd name="T25" fmla="*/ T24 w 461"/>
                                  <a:gd name="T26" fmla="+- 0 -224 -634"/>
                                  <a:gd name="T27" fmla="*/ -224 h 477"/>
                                  <a:gd name="T28" fmla="+- 0 8284 7913"/>
                                  <a:gd name="T29" fmla="*/ T28 w 461"/>
                                  <a:gd name="T30" fmla="+- 0 -244 -634"/>
                                  <a:gd name="T31" fmla="*/ -244 h 47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1" h="477">
                                    <a:moveTo>
                                      <a:pt x="371" y="390"/>
                                    </a:moveTo>
                                    <a:lnTo>
                                      <a:pt x="141" y="390"/>
                                    </a:lnTo>
                                    <a:lnTo>
                                      <a:pt x="197" y="416"/>
                                    </a:lnTo>
                                    <a:lnTo>
                                      <a:pt x="257" y="440"/>
                                    </a:lnTo>
                                    <a:lnTo>
                                      <a:pt x="287" y="446"/>
                                    </a:lnTo>
                                    <a:lnTo>
                                      <a:pt x="299" y="446"/>
                                    </a:lnTo>
                                    <a:lnTo>
                                      <a:pt x="354" y="410"/>
                                    </a:lnTo>
                                    <a:lnTo>
                                      <a:pt x="371" y="39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2" name="Freeform 119"/>
                            <wps:cNvSpPr>
                              <a:spLocks/>
                            </wps:cNvSpPr>
                            <wps:spPr bwMode="auto">
                              <a:xfrm>
                                <a:off x="7913" y="-634"/>
                                <a:ext cx="461" cy="477"/>
                              </a:xfrm>
                              <a:custGeom>
                                <a:avLst/>
                                <a:gdLst>
                                  <a:gd name="T0" fmla="+- 0 8208 7913"/>
                                  <a:gd name="T1" fmla="*/ T0 w 461"/>
                                  <a:gd name="T2" fmla="+- 0 -634 -634"/>
                                  <a:gd name="T3" fmla="*/ -634 h 477"/>
                                  <a:gd name="T4" fmla="+- 0 8136 7913"/>
                                  <a:gd name="T5" fmla="*/ T4 w 461"/>
                                  <a:gd name="T6" fmla="+- 0 -626 -634"/>
                                  <a:gd name="T7" fmla="*/ -626 h 477"/>
                                  <a:gd name="T8" fmla="+- 0 8079 7913"/>
                                  <a:gd name="T9" fmla="*/ T8 w 461"/>
                                  <a:gd name="T10" fmla="+- 0 -588 -634"/>
                                  <a:gd name="T11" fmla="*/ -588 h 477"/>
                                  <a:gd name="T12" fmla="+- 0 8035 7913"/>
                                  <a:gd name="T13" fmla="*/ T12 w 461"/>
                                  <a:gd name="T14" fmla="+- 0 -527 -634"/>
                                  <a:gd name="T15" fmla="*/ -527 h 477"/>
                                  <a:gd name="T16" fmla="+- 0 8008 7913"/>
                                  <a:gd name="T17" fmla="*/ T16 w 461"/>
                                  <a:gd name="T18" fmla="+- 0 -473 -634"/>
                                  <a:gd name="T19" fmla="*/ -473 h 477"/>
                                  <a:gd name="T20" fmla="+- 0 7993 7913"/>
                                  <a:gd name="T21" fmla="*/ T20 w 461"/>
                                  <a:gd name="T22" fmla="+- 0 -401 -634"/>
                                  <a:gd name="T23" fmla="*/ -401 h 477"/>
                                  <a:gd name="T24" fmla="+- 0 7994 7913"/>
                                  <a:gd name="T25" fmla="*/ T24 w 461"/>
                                  <a:gd name="T26" fmla="+- 0 -383 -634"/>
                                  <a:gd name="T27" fmla="*/ -383 h 477"/>
                                  <a:gd name="T28" fmla="+- 0 8019 7913"/>
                                  <a:gd name="T29" fmla="*/ T28 w 461"/>
                                  <a:gd name="T30" fmla="+- 0 -314 -634"/>
                                  <a:gd name="T31" fmla="*/ -314 h 477"/>
                                  <a:gd name="T32" fmla="+- 0 8044 7913"/>
                                  <a:gd name="T33" fmla="*/ T32 w 461"/>
                                  <a:gd name="T34" fmla="+- 0 -281 -634"/>
                                  <a:gd name="T35" fmla="*/ -281 h 477"/>
                                  <a:gd name="T36" fmla="+- 0 8035 7913"/>
                                  <a:gd name="T37" fmla="*/ T36 w 461"/>
                                  <a:gd name="T38" fmla="+- 0 -250 -634"/>
                                  <a:gd name="T39" fmla="*/ -250 h 477"/>
                                  <a:gd name="T40" fmla="+- 0 8026 7913"/>
                                  <a:gd name="T41" fmla="*/ T40 w 461"/>
                                  <a:gd name="T42" fmla="+- 0 -227 -634"/>
                                  <a:gd name="T43" fmla="*/ -227 h 477"/>
                                  <a:gd name="T44" fmla="+- 0 8018 7913"/>
                                  <a:gd name="T45" fmla="*/ T44 w 461"/>
                                  <a:gd name="T46" fmla="+- 0 -212 -634"/>
                                  <a:gd name="T47" fmla="*/ -212 h 477"/>
                                  <a:gd name="T48" fmla="+- 0 8009 7913"/>
                                  <a:gd name="T49" fmla="*/ T48 w 461"/>
                                  <a:gd name="T50" fmla="+- 0 -202 -634"/>
                                  <a:gd name="T51" fmla="*/ -202 h 477"/>
                                  <a:gd name="T52" fmla="+- 0 7997 7913"/>
                                  <a:gd name="T53" fmla="*/ T52 w 461"/>
                                  <a:gd name="T54" fmla="+- 0 -199 -634"/>
                                  <a:gd name="T55" fmla="*/ -199 h 477"/>
                                  <a:gd name="T56" fmla="+- 0 8028 7913"/>
                                  <a:gd name="T57" fmla="*/ T56 w 461"/>
                                  <a:gd name="T58" fmla="+- 0 -199 -634"/>
                                  <a:gd name="T59" fmla="*/ -199 h 477"/>
                                  <a:gd name="T60" fmla="+- 0 8040 7913"/>
                                  <a:gd name="T61" fmla="*/ T60 w 461"/>
                                  <a:gd name="T62" fmla="+- 0 -219 -634"/>
                                  <a:gd name="T63" fmla="*/ -219 h 477"/>
                                  <a:gd name="T64" fmla="+- 0 8054 7913"/>
                                  <a:gd name="T65" fmla="*/ T64 w 461"/>
                                  <a:gd name="T66" fmla="+- 0 -244 -634"/>
                                  <a:gd name="T67" fmla="*/ -244 h 477"/>
                                  <a:gd name="T68" fmla="+- 0 8284 7913"/>
                                  <a:gd name="T69" fmla="*/ T68 w 461"/>
                                  <a:gd name="T70" fmla="+- 0 -244 -634"/>
                                  <a:gd name="T71" fmla="*/ -244 h 477"/>
                                  <a:gd name="T72" fmla="+- 0 8292 7913"/>
                                  <a:gd name="T73" fmla="*/ T72 w 461"/>
                                  <a:gd name="T74" fmla="+- 0 -256 -634"/>
                                  <a:gd name="T75" fmla="*/ -256 h 477"/>
                                  <a:gd name="T76" fmla="+- 0 8299 7913"/>
                                  <a:gd name="T77" fmla="*/ T76 w 461"/>
                                  <a:gd name="T78" fmla="+- 0 -264 -634"/>
                                  <a:gd name="T79" fmla="*/ -264 h 477"/>
                                  <a:gd name="T80" fmla="+- 0 8054 7913"/>
                                  <a:gd name="T81" fmla="*/ T80 w 461"/>
                                  <a:gd name="T82" fmla="+- 0 -264 -634"/>
                                  <a:gd name="T83" fmla="*/ -264 h 477"/>
                                  <a:gd name="T84" fmla="+- 0 8057 7913"/>
                                  <a:gd name="T85" fmla="*/ T84 w 461"/>
                                  <a:gd name="T86" fmla="+- 0 -280 -634"/>
                                  <a:gd name="T87" fmla="*/ -280 h 477"/>
                                  <a:gd name="T88" fmla="+- 0 8095 7913"/>
                                  <a:gd name="T89" fmla="*/ T88 w 461"/>
                                  <a:gd name="T90" fmla="+- 0 -330 -634"/>
                                  <a:gd name="T91" fmla="*/ -330 h 477"/>
                                  <a:gd name="T92" fmla="+- 0 8115 7913"/>
                                  <a:gd name="T93" fmla="*/ T92 w 461"/>
                                  <a:gd name="T94" fmla="+- 0 -395 -634"/>
                                  <a:gd name="T95" fmla="*/ -395 h 477"/>
                                  <a:gd name="T96" fmla="+- 0 8112 7913"/>
                                  <a:gd name="T97" fmla="*/ T96 w 461"/>
                                  <a:gd name="T98" fmla="+- 0 -410 -634"/>
                                  <a:gd name="T99" fmla="*/ -410 h 477"/>
                                  <a:gd name="T100" fmla="+- 0 8105 7913"/>
                                  <a:gd name="T101" fmla="*/ T100 w 461"/>
                                  <a:gd name="T102" fmla="+- 0 -427 -634"/>
                                  <a:gd name="T103" fmla="*/ -427 h 477"/>
                                  <a:gd name="T104" fmla="+- 0 8095 7913"/>
                                  <a:gd name="T105" fmla="*/ T104 w 461"/>
                                  <a:gd name="T106" fmla="+- 0 -449 -634"/>
                                  <a:gd name="T107" fmla="*/ -449 h 477"/>
                                  <a:gd name="T108" fmla="+- 0 8167 7913"/>
                                  <a:gd name="T109" fmla="*/ T108 w 461"/>
                                  <a:gd name="T110" fmla="+- 0 -449 -634"/>
                                  <a:gd name="T111" fmla="*/ -449 h 477"/>
                                  <a:gd name="T112" fmla="+- 0 8144 7913"/>
                                  <a:gd name="T113" fmla="*/ T112 w 461"/>
                                  <a:gd name="T114" fmla="+- 0 -515 -634"/>
                                  <a:gd name="T115" fmla="*/ -515 h 477"/>
                                  <a:gd name="T116" fmla="+- 0 8221 7913"/>
                                  <a:gd name="T117" fmla="*/ T116 w 461"/>
                                  <a:gd name="T118" fmla="+- 0 -515 -634"/>
                                  <a:gd name="T119" fmla="*/ -515 h 477"/>
                                  <a:gd name="T120" fmla="+- 0 8221 7913"/>
                                  <a:gd name="T121" fmla="*/ T120 w 461"/>
                                  <a:gd name="T122" fmla="+- 0 -536 -634"/>
                                  <a:gd name="T123" fmla="*/ -536 h 477"/>
                                  <a:gd name="T124" fmla="+- 0 8221 7913"/>
                                  <a:gd name="T125" fmla="*/ T124 w 461"/>
                                  <a:gd name="T126" fmla="+- 0 -565 -634"/>
                                  <a:gd name="T127" fmla="*/ -565 h 477"/>
                                  <a:gd name="T128" fmla="+- 0 8373 7913"/>
                                  <a:gd name="T129" fmla="*/ T128 w 461"/>
                                  <a:gd name="T130" fmla="+- 0 -565 -634"/>
                                  <a:gd name="T131" fmla="*/ -565 h 477"/>
                                  <a:gd name="T132" fmla="+- 0 8370 7913"/>
                                  <a:gd name="T133" fmla="*/ T132 w 461"/>
                                  <a:gd name="T134" fmla="+- 0 -627 -634"/>
                                  <a:gd name="T135" fmla="*/ -627 h 477"/>
                                  <a:gd name="T136" fmla="+- 0 8294 7913"/>
                                  <a:gd name="T137" fmla="*/ T136 w 461"/>
                                  <a:gd name="T138" fmla="+- 0 -632 -634"/>
                                  <a:gd name="T139" fmla="*/ -632 h 477"/>
                                  <a:gd name="T140" fmla="+- 0 8233 7913"/>
                                  <a:gd name="T141" fmla="*/ T140 w 461"/>
                                  <a:gd name="T142" fmla="+- 0 -634 -634"/>
                                  <a:gd name="T143" fmla="*/ -634 h 477"/>
                                  <a:gd name="T144" fmla="+- 0 8208 7913"/>
                                  <a:gd name="T145" fmla="*/ T144 w 461"/>
                                  <a:gd name="T146" fmla="+- 0 -634 -634"/>
                                  <a:gd name="T147" fmla="*/ -634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461" h="477">
                                    <a:moveTo>
                                      <a:pt x="295" y="0"/>
                                    </a:moveTo>
                                    <a:lnTo>
                                      <a:pt x="223" y="8"/>
                                    </a:lnTo>
                                    <a:lnTo>
                                      <a:pt x="166" y="46"/>
                                    </a:lnTo>
                                    <a:lnTo>
                                      <a:pt x="122" y="107"/>
                                    </a:lnTo>
                                    <a:lnTo>
                                      <a:pt x="95" y="161"/>
                                    </a:lnTo>
                                    <a:lnTo>
                                      <a:pt x="80" y="233"/>
                                    </a:lnTo>
                                    <a:lnTo>
                                      <a:pt x="81" y="251"/>
                                    </a:lnTo>
                                    <a:lnTo>
                                      <a:pt x="106" y="320"/>
                                    </a:lnTo>
                                    <a:lnTo>
                                      <a:pt x="131" y="353"/>
                                    </a:lnTo>
                                    <a:lnTo>
                                      <a:pt x="122" y="384"/>
                                    </a:lnTo>
                                    <a:lnTo>
                                      <a:pt x="113" y="407"/>
                                    </a:lnTo>
                                    <a:lnTo>
                                      <a:pt x="105" y="422"/>
                                    </a:lnTo>
                                    <a:lnTo>
                                      <a:pt x="96" y="432"/>
                                    </a:lnTo>
                                    <a:lnTo>
                                      <a:pt x="84" y="435"/>
                                    </a:lnTo>
                                    <a:lnTo>
                                      <a:pt x="115" y="435"/>
                                    </a:lnTo>
                                    <a:lnTo>
                                      <a:pt x="127" y="415"/>
                                    </a:lnTo>
                                    <a:lnTo>
                                      <a:pt x="141" y="390"/>
                                    </a:lnTo>
                                    <a:lnTo>
                                      <a:pt x="371" y="390"/>
                                    </a:lnTo>
                                    <a:lnTo>
                                      <a:pt x="379" y="378"/>
                                    </a:lnTo>
                                    <a:lnTo>
                                      <a:pt x="386" y="370"/>
                                    </a:lnTo>
                                    <a:lnTo>
                                      <a:pt x="141" y="370"/>
                                    </a:lnTo>
                                    <a:lnTo>
                                      <a:pt x="144" y="354"/>
                                    </a:lnTo>
                                    <a:lnTo>
                                      <a:pt x="182" y="304"/>
                                    </a:lnTo>
                                    <a:lnTo>
                                      <a:pt x="202" y="239"/>
                                    </a:lnTo>
                                    <a:lnTo>
                                      <a:pt x="199" y="224"/>
                                    </a:lnTo>
                                    <a:lnTo>
                                      <a:pt x="192" y="207"/>
                                    </a:lnTo>
                                    <a:lnTo>
                                      <a:pt x="182" y="185"/>
                                    </a:lnTo>
                                    <a:lnTo>
                                      <a:pt x="254" y="185"/>
                                    </a:lnTo>
                                    <a:lnTo>
                                      <a:pt x="231" y="119"/>
                                    </a:lnTo>
                                    <a:lnTo>
                                      <a:pt x="308" y="119"/>
                                    </a:lnTo>
                                    <a:lnTo>
                                      <a:pt x="308" y="98"/>
                                    </a:lnTo>
                                    <a:lnTo>
                                      <a:pt x="308" y="69"/>
                                    </a:lnTo>
                                    <a:lnTo>
                                      <a:pt x="460" y="69"/>
                                    </a:lnTo>
                                    <a:lnTo>
                                      <a:pt x="457" y="7"/>
                                    </a:lnTo>
                                    <a:lnTo>
                                      <a:pt x="381" y="2"/>
                                    </a:lnTo>
                                    <a:lnTo>
                                      <a:pt x="320" y="0"/>
                                    </a:lnTo>
                                    <a:lnTo>
                                      <a:pt x="295"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3" name="Freeform 118"/>
                            <wps:cNvSpPr>
                              <a:spLocks/>
                            </wps:cNvSpPr>
                            <wps:spPr bwMode="auto">
                              <a:xfrm>
                                <a:off x="7913" y="-634"/>
                                <a:ext cx="461" cy="477"/>
                              </a:xfrm>
                              <a:custGeom>
                                <a:avLst/>
                                <a:gdLst>
                                  <a:gd name="T0" fmla="+- 0 8145 7913"/>
                                  <a:gd name="T1" fmla="*/ T0 w 461"/>
                                  <a:gd name="T2" fmla="+- 0 -341 -634"/>
                                  <a:gd name="T3" fmla="*/ -341 h 477"/>
                                  <a:gd name="T4" fmla="+- 0 8140 7913"/>
                                  <a:gd name="T5" fmla="*/ T4 w 461"/>
                                  <a:gd name="T6" fmla="+- 0 -340 -634"/>
                                  <a:gd name="T7" fmla="*/ -340 h 477"/>
                                  <a:gd name="T8" fmla="+- 0 8129 7913"/>
                                  <a:gd name="T9" fmla="*/ T8 w 461"/>
                                  <a:gd name="T10" fmla="+- 0 -338 -634"/>
                                  <a:gd name="T11" fmla="*/ -338 h 477"/>
                                  <a:gd name="T12" fmla="+- 0 8120 7913"/>
                                  <a:gd name="T13" fmla="*/ T12 w 461"/>
                                  <a:gd name="T14" fmla="+- 0 -331 -634"/>
                                  <a:gd name="T15" fmla="*/ -331 h 477"/>
                                  <a:gd name="T16" fmla="+- 0 8112 7913"/>
                                  <a:gd name="T17" fmla="*/ T16 w 461"/>
                                  <a:gd name="T18" fmla="+- 0 -321 -634"/>
                                  <a:gd name="T19" fmla="*/ -321 h 477"/>
                                  <a:gd name="T20" fmla="+- 0 8080 7913"/>
                                  <a:gd name="T21" fmla="*/ T20 w 461"/>
                                  <a:gd name="T22" fmla="+- 0 -277 -634"/>
                                  <a:gd name="T23" fmla="*/ -277 h 477"/>
                                  <a:gd name="T24" fmla="+- 0 8054 7913"/>
                                  <a:gd name="T25" fmla="*/ T24 w 461"/>
                                  <a:gd name="T26" fmla="+- 0 -264 -634"/>
                                  <a:gd name="T27" fmla="*/ -264 h 477"/>
                                  <a:gd name="T28" fmla="+- 0 8299 7913"/>
                                  <a:gd name="T29" fmla="*/ T28 w 461"/>
                                  <a:gd name="T30" fmla="+- 0 -264 -634"/>
                                  <a:gd name="T31" fmla="*/ -264 h 477"/>
                                  <a:gd name="T32" fmla="+- 0 8307 7913"/>
                                  <a:gd name="T33" fmla="*/ T32 w 461"/>
                                  <a:gd name="T34" fmla="+- 0 -275 -634"/>
                                  <a:gd name="T35" fmla="*/ -275 h 477"/>
                                  <a:gd name="T36" fmla="+- 0 8320 7913"/>
                                  <a:gd name="T37" fmla="*/ T36 w 461"/>
                                  <a:gd name="T38" fmla="+- 0 -296 -634"/>
                                  <a:gd name="T39" fmla="*/ -296 h 477"/>
                                  <a:gd name="T40" fmla="+- 0 8332 7913"/>
                                  <a:gd name="T41" fmla="*/ T40 w 461"/>
                                  <a:gd name="T42" fmla="+- 0 -318 -634"/>
                                  <a:gd name="T43" fmla="*/ -318 h 477"/>
                                  <a:gd name="T44" fmla="+- 0 8338 7913"/>
                                  <a:gd name="T45" fmla="*/ T44 w 461"/>
                                  <a:gd name="T46" fmla="+- 0 -333 -634"/>
                                  <a:gd name="T47" fmla="*/ -333 h 477"/>
                                  <a:gd name="T48" fmla="+- 0 8231 7913"/>
                                  <a:gd name="T49" fmla="*/ T48 w 461"/>
                                  <a:gd name="T50" fmla="+- 0 -333 -634"/>
                                  <a:gd name="T51" fmla="*/ -333 h 477"/>
                                  <a:gd name="T52" fmla="+- 0 8192 7913"/>
                                  <a:gd name="T53" fmla="*/ T52 w 461"/>
                                  <a:gd name="T54" fmla="+- 0 -338 -634"/>
                                  <a:gd name="T55" fmla="*/ -338 h 477"/>
                                  <a:gd name="T56" fmla="+- 0 8163 7913"/>
                                  <a:gd name="T57" fmla="*/ T56 w 461"/>
                                  <a:gd name="T58" fmla="+- 0 -341 -634"/>
                                  <a:gd name="T59" fmla="*/ -341 h 477"/>
                                  <a:gd name="T60" fmla="+- 0 8145 7913"/>
                                  <a:gd name="T61" fmla="*/ T60 w 461"/>
                                  <a:gd name="T62" fmla="+- 0 -341 -634"/>
                                  <a:gd name="T63" fmla="*/ -341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61" h="477">
                                    <a:moveTo>
                                      <a:pt x="232" y="293"/>
                                    </a:moveTo>
                                    <a:lnTo>
                                      <a:pt x="227" y="294"/>
                                    </a:lnTo>
                                    <a:lnTo>
                                      <a:pt x="216" y="296"/>
                                    </a:lnTo>
                                    <a:lnTo>
                                      <a:pt x="207" y="303"/>
                                    </a:lnTo>
                                    <a:lnTo>
                                      <a:pt x="199" y="313"/>
                                    </a:lnTo>
                                    <a:lnTo>
                                      <a:pt x="167" y="357"/>
                                    </a:lnTo>
                                    <a:lnTo>
                                      <a:pt x="141" y="370"/>
                                    </a:lnTo>
                                    <a:lnTo>
                                      <a:pt x="386" y="370"/>
                                    </a:lnTo>
                                    <a:lnTo>
                                      <a:pt x="394" y="359"/>
                                    </a:lnTo>
                                    <a:lnTo>
                                      <a:pt x="407" y="338"/>
                                    </a:lnTo>
                                    <a:lnTo>
                                      <a:pt x="419" y="316"/>
                                    </a:lnTo>
                                    <a:lnTo>
                                      <a:pt x="425" y="301"/>
                                    </a:lnTo>
                                    <a:lnTo>
                                      <a:pt x="318" y="301"/>
                                    </a:lnTo>
                                    <a:lnTo>
                                      <a:pt x="279" y="296"/>
                                    </a:lnTo>
                                    <a:lnTo>
                                      <a:pt x="250" y="293"/>
                                    </a:lnTo>
                                    <a:lnTo>
                                      <a:pt x="232" y="29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4" name="Freeform 117"/>
                            <wps:cNvSpPr>
                              <a:spLocks/>
                            </wps:cNvSpPr>
                            <wps:spPr bwMode="auto">
                              <a:xfrm>
                                <a:off x="7913" y="-634"/>
                                <a:ext cx="461" cy="477"/>
                              </a:xfrm>
                              <a:custGeom>
                                <a:avLst/>
                                <a:gdLst>
                                  <a:gd name="T0" fmla="+- 0 8343 7913"/>
                                  <a:gd name="T1" fmla="*/ T0 w 461"/>
                                  <a:gd name="T2" fmla="+- 0 -345 -634"/>
                                  <a:gd name="T3" fmla="*/ -345 h 477"/>
                                  <a:gd name="T4" fmla="+- 0 8188 7913"/>
                                  <a:gd name="T5" fmla="*/ T4 w 461"/>
                                  <a:gd name="T6" fmla="+- 0 -345 -634"/>
                                  <a:gd name="T7" fmla="*/ -345 h 477"/>
                                  <a:gd name="T8" fmla="+- 0 8204 7913"/>
                                  <a:gd name="T9" fmla="*/ T8 w 461"/>
                                  <a:gd name="T10" fmla="+- 0 -344 -634"/>
                                  <a:gd name="T11" fmla="*/ -344 h 477"/>
                                  <a:gd name="T12" fmla="+- 0 8217 7913"/>
                                  <a:gd name="T13" fmla="*/ T12 w 461"/>
                                  <a:gd name="T14" fmla="+- 0 -340 -634"/>
                                  <a:gd name="T15" fmla="*/ -340 h 477"/>
                                  <a:gd name="T16" fmla="+- 0 8231 7913"/>
                                  <a:gd name="T17" fmla="*/ T16 w 461"/>
                                  <a:gd name="T18" fmla="+- 0 -333 -634"/>
                                  <a:gd name="T19" fmla="*/ -333 h 477"/>
                                  <a:gd name="T20" fmla="+- 0 8338 7913"/>
                                  <a:gd name="T21" fmla="*/ T20 w 461"/>
                                  <a:gd name="T22" fmla="+- 0 -333 -634"/>
                                  <a:gd name="T23" fmla="*/ -333 h 477"/>
                                  <a:gd name="T24" fmla="+- 0 8341 7913"/>
                                  <a:gd name="T25" fmla="*/ T24 w 461"/>
                                  <a:gd name="T26" fmla="+- 0 -341 -634"/>
                                  <a:gd name="T27" fmla="*/ -341 h 477"/>
                                  <a:gd name="T28" fmla="+- 0 8343 7913"/>
                                  <a:gd name="T29" fmla="*/ T28 w 461"/>
                                  <a:gd name="T30" fmla="+- 0 -345 -634"/>
                                  <a:gd name="T31" fmla="*/ -345 h 47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61" h="477">
                                    <a:moveTo>
                                      <a:pt x="430" y="289"/>
                                    </a:moveTo>
                                    <a:lnTo>
                                      <a:pt x="275" y="289"/>
                                    </a:lnTo>
                                    <a:lnTo>
                                      <a:pt x="291" y="290"/>
                                    </a:lnTo>
                                    <a:lnTo>
                                      <a:pt x="304" y="294"/>
                                    </a:lnTo>
                                    <a:lnTo>
                                      <a:pt x="318" y="301"/>
                                    </a:lnTo>
                                    <a:lnTo>
                                      <a:pt x="425" y="301"/>
                                    </a:lnTo>
                                    <a:lnTo>
                                      <a:pt x="428" y="293"/>
                                    </a:lnTo>
                                    <a:lnTo>
                                      <a:pt x="430" y="28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5" name="Freeform 116"/>
                            <wps:cNvSpPr>
                              <a:spLocks/>
                            </wps:cNvSpPr>
                            <wps:spPr bwMode="auto">
                              <a:xfrm>
                                <a:off x="7913" y="-634"/>
                                <a:ext cx="461" cy="477"/>
                              </a:xfrm>
                              <a:custGeom>
                                <a:avLst/>
                                <a:gdLst>
                                  <a:gd name="T0" fmla="+- 0 8364 7913"/>
                                  <a:gd name="T1" fmla="*/ T0 w 461"/>
                                  <a:gd name="T2" fmla="+- 0 -427 -634"/>
                                  <a:gd name="T3" fmla="*/ -427 h 477"/>
                                  <a:gd name="T4" fmla="+- 0 8244 7913"/>
                                  <a:gd name="T5" fmla="*/ T4 w 461"/>
                                  <a:gd name="T6" fmla="+- 0 -427 -634"/>
                                  <a:gd name="T7" fmla="*/ -427 h 477"/>
                                  <a:gd name="T8" fmla="+- 0 8258 7913"/>
                                  <a:gd name="T9" fmla="*/ T8 w 461"/>
                                  <a:gd name="T10" fmla="+- 0 -424 -634"/>
                                  <a:gd name="T11" fmla="*/ -424 h 477"/>
                                  <a:gd name="T12" fmla="+- 0 8273 7913"/>
                                  <a:gd name="T13" fmla="*/ T12 w 461"/>
                                  <a:gd name="T14" fmla="+- 0 -417 -634"/>
                                  <a:gd name="T15" fmla="*/ -417 h 477"/>
                                  <a:gd name="T16" fmla="+- 0 8205 7913"/>
                                  <a:gd name="T17" fmla="*/ T16 w 461"/>
                                  <a:gd name="T18" fmla="+- 0 -415 -634"/>
                                  <a:gd name="T19" fmla="*/ -415 h 477"/>
                                  <a:gd name="T20" fmla="+- 0 8135 7913"/>
                                  <a:gd name="T21" fmla="*/ T20 w 461"/>
                                  <a:gd name="T22" fmla="+- 0 -340 -634"/>
                                  <a:gd name="T23" fmla="*/ -340 h 477"/>
                                  <a:gd name="T24" fmla="+- 0 8140 7913"/>
                                  <a:gd name="T25" fmla="*/ T24 w 461"/>
                                  <a:gd name="T26" fmla="+- 0 -340 -634"/>
                                  <a:gd name="T27" fmla="*/ -340 h 477"/>
                                  <a:gd name="T28" fmla="+- 0 8143 7913"/>
                                  <a:gd name="T29" fmla="*/ T28 w 461"/>
                                  <a:gd name="T30" fmla="+- 0 -341 -634"/>
                                  <a:gd name="T31" fmla="*/ -341 h 477"/>
                                  <a:gd name="T32" fmla="+- 0 8146 7913"/>
                                  <a:gd name="T33" fmla="*/ T32 w 461"/>
                                  <a:gd name="T34" fmla="+- 0 -341 -634"/>
                                  <a:gd name="T35" fmla="*/ -341 h 477"/>
                                  <a:gd name="T36" fmla="+- 0 8166 7913"/>
                                  <a:gd name="T37" fmla="*/ T36 w 461"/>
                                  <a:gd name="T38" fmla="+- 0 -344 -634"/>
                                  <a:gd name="T39" fmla="*/ -344 h 477"/>
                                  <a:gd name="T40" fmla="+- 0 8188 7913"/>
                                  <a:gd name="T41" fmla="*/ T40 w 461"/>
                                  <a:gd name="T42" fmla="+- 0 -345 -634"/>
                                  <a:gd name="T43" fmla="*/ -345 h 477"/>
                                  <a:gd name="T44" fmla="+- 0 8343 7913"/>
                                  <a:gd name="T45" fmla="*/ T44 w 461"/>
                                  <a:gd name="T46" fmla="+- 0 -345 -634"/>
                                  <a:gd name="T47" fmla="*/ -345 h 477"/>
                                  <a:gd name="T48" fmla="+- 0 8350 7913"/>
                                  <a:gd name="T49" fmla="*/ T48 w 461"/>
                                  <a:gd name="T50" fmla="+- 0 -366 -634"/>
                                  <a:gd name="T51" fmla="*/ -366 h 477"/>
                                  <a:gd name="T52" fmla="+- 0 8356 7913"/>
                                  <a:gd name="T53" fmla="*/ T52 w 461"/>
                                  <a:gd name="T54" fmla="+- 0 -391 -634"/>
                                  <a:gd name="T55" fmla="*/ -391 h 477"/>
                                  <a:gd name="T56" fmla="+- 0 8362 7913"/>
                                  <a:gd name="T57" fmla="*/ T56 w 461"/>
                                  <a:gd name="T58" fmla="+- 0 -416 -634"/>
                                  <a:gd name="T59" fmla="*/ -416 h 477"/>
                                  <a:gd name="T60" fmla="+- 0 8364 7913"/>
                                  <a:gd name="T61" fmla="*/ T60 w 461"/>
                                  <a:gd name="T62" fmla="+- 0 -427 -634"/>
                                  <a:gd name="T63" fmla="*/ -427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61" h="477">
                                    <a:moveTo>
                                      <a:pt x="451" y="207"/>
                                    </a:moveTo>
                                    <a:lnTo>
                                      <a:pt x="331" y="207"/>
                                    </a:lnTo>
                                    <a:lnTo>
                                      <a:pt x="345" y="210"/>
                                    </a:lnTo>
                                    <a:lnTo>
                                      <a:pt x="360" y="217"/>
                                    </a:lnTo>
                                    <a:lnTo>
                                      <a:pt x="292" y="219"/>
                                    </a:lnTo>
                                    <a:lnTo>
                                      <a:pt x="222" y="294"/>
                                    </a:lnTo>
                                    <a:lnTo>
                                      <a:pt x="227" y="294"/>
                                    </a:lnTo>
                                    <a:lnTo>
                                      <a:pt x="230" y="293"/>
                                    </a:lnTo>
                                    <a:lnTo>
                                      <a:pt x="233" y="293"/>
                                    </a:lnTo>
                                    <a:lnTo>
                                      <a:pt x="253" y="290"/>
                                    </a:lnTo>
                                    <a:lnTo>
                                      <a:pt x="275" y="289"/>
                                    </a:lnTo>
                                    <a:lnTo>
                                      <a:pt x="430" y="289"/>
                                    </a:lnTo>
                                    <a:lnTo>
                                      <a:pt x="437" y="268"/>
                                    </a:lnTo>
                                    <a:lnTo>
                                      <a:pt x="443" y="243"/>
                                    </a:lnTo>
                                    <a:lnTo>
                                      <a:pt x="449" y="218"/>
                                    </a:lnTo>
                                    <a:lnTo>
                                      <a:pt x="451" y="20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6" name="Freeform 115"/>
                            <wps:cNvSpPr>
                              <a:spLocks/>
                            </wps:cNvSpPr>
                            <wps:spPr bwMode="auto">
                              <a:xfrm>
                                <a:off x="7913" y="-634"/>
                                <a:ext cx="461" cy="477"/>
                              </a:xfrm>
                              <a:custGeom>
                                <a:avLst/>
                                <a:gdLst>
                                  <a:gd name="T0" fmla="+- 0 8143 7913"/>
                                  <a:gd name="T1" fmla="*/ T0 w 461"/>
                                  <a:gd name="T2" fmla="+- 0 -341 -634"/>
                                  <a:gd name="T3" fmla="*/ -341 h 477"/>
                                  <a:gd name="T4" fmla="+- 0 8140 7913"/>
                                  <a:gd name="T5" fmla="*/ T4 w 461"/>
                                  <a:gd name="T6" fmla="+- 0 -340 -634"/>
                                  <a:gd name="T7" fmla="*/ -340 h 477"/>
                                  <a:gd name="T8" fmla="+- 0 8145 7913"/>
                                  <a:gd name="T9" fmla="*/ T8 w 461"/>
                                  <a:gd name="T10" fmla="+- 0 -341 -634"/>
                                  <a:gd name="T11" fmla="*/ -341 h 477"/>
                                  <a:gd name="T12" fmla="+- 0 8143 7913"/>
                                  <a:gd name="T13" fmla="*/ T12 w 461"/>
                                  <a:gd name="T14" fmla="+- 0 -341 -634"/>
                                  <a:gd name="T15" fmla="*/ -341 h 477"/>
                                </a:gdLst>
                                <a:ahLst/>
                                <a:cxnLst>
                                  <a:cxn ang="0">
                                    <a:pos x="T1" y="T3"/>
                                  </a:cxn>
                                  <a:cxn ang="0">
                                    <a:pos x="T5" y="T7"/>
                                  </a:cxn>
                                  <a:cxn ang="0">
                                    <a:pos x="T9" y="T11"/>
                                  </a:cxn>
                                  <a:cxn ang="0">
                                    <a:pos x="T13" y="T15"/>
                                  </a:cxn>
                                </a:cxnLst>
                                <a:rect l="0" t="0" r="r" b="b"/>
                                <a:pathLst>
                                  <a:path w="461" h="477">
                                    <a:moveTo>
                                      <a:pt x="230" y="293"/>
                                    </a:moveTo>
                                    <a:lnTo>
                                      <a:pt x="227" y="294"/>
                                    </a:lnTo>
                                    <a:lnTo>
                                      <a:pt x="232" y="293"/>
                                    </a:lnTo>
                                    <a:lnTo>
                                      <a:pt x="230" y="29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7" name="Freeform 114"/>
                            <wps:cNvSpPr>
                              <a:spLocks/>
                            </wps:cNvSpPr>
                            <wps:spPr bwMode="auto">
                              <a:xfrm>
                                <a:off x="7913" y="-634"/>
                                <a:ext cx="461" cy="477"/>
                              </a:xfrm>
                              <a:custGeom>
                                <a:avLst/>
                                <a:gdLst>
                                  <a:gd name="T0" fmla="+- 0 8146 7913"/>
                                  <a:gd name="T1" fmla="*/ T0 w 461"/>
                                  <a:gd name="T2" fmla="+- 0 -341 -634"/>
                                  <a:gd name="T3" fmla="*/ -341 h 477"/>
                                  <a:gd name="T4" fmla="+- 0 8143 7913"/>
                                  <a:gd name="T5" fmla="*/ T4 w 461"/>
                                  <a:gd name="T6" fmla="+- 0 -341 -634"/>
                                  <a:gd name="T7" fmla="*/ -341 h 477"/>
                                  <a:gd name="T8" fmla="+- 0 8145 7913"/>
                                  <a:gd name="T9" fmla="*/ T8 w 461"/>
                                  <a:gd name="T10" fmla="+- 0 -341 -634"/>
                                  <a:gd name="T11" fmla="*/ -341 h 477"/>
                                </a:gdLst>
                                <a:ahLst/>
                                <a:cxnLst>
                                  <a:cxn ang="0">
                                    <a:pos x="T1" y="T3"/>
                                  </a:cxn>
                                  <a:cxn ang="0">
                                    <a:pos x="T5" y="T7"/>
                                  </a:cxn>
                                  <a:cxn ang="0">
                                    <a:pos x="T9" y="T11"/>
                                  </a:cxn>
                                </a:cxnLst>
                                <a:rect l="0" t="0" r="r" b="b"/>
                                <a:pathLst>
                                  <a:path w="461" h="477">
                                    <a:moveTo>
                                      <a:pt x="233" y="293"/>
                                    </a:moveTo>
                                    <a:lnTo>
                                      <a:pt x="230" y="293"/>
                                    </a:lnTo>
                                    <a:lnTo>
                                      <a:pt x="232" y="29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8" name="Freeform 113"/>
                            <wps:cNvSpPr>
                              <a:spLocks/>
                            </wps:cNvSpPr>
                            <wps:spPr bwMode="auto">
                              <a:xfrm>
                                <a:off x="7913" y="-634"/>
                                <a:ext cx="461" cy="477"/>
                              </a:xfrm>
                              <a:custGeom>
                                <a:avLst/>
                                <a:gdLst>
                                  <a:gd name="T0" fmla="+- 0 8167 7913"/>
                                  <a:gd name="T1" fmla="*/ T0 w 461"/>
                                  <a:gd name="T2" fmla="+- 0 -449 -634"/>
                                  <a:gd name="T3" fmla="*/ -449 h 477"/>
                                  <a:gd name="T4" fmla="+- 0 8095 7913"/>
                                  <a:gd name="T5" fmla="*/ T4 w 461"/>
                                  <a:gd name="T6" fmla="+- 0 -449 -634"/>
                                  <a:gd name="T7" fmla="*/ -449 h 477"/>
                                  <a:gd name="T8" fmla="+- 0 8110 7913"/>
                                  <a:gd name="T9" fmla="*/ T8 w 461"/>
                                  <a:gd name="T10" fmla="+- 0 -448 -634"/>
                                  <a:gd name="T11" fmla="*/ -448 h 477"/>
                                  <a:gd name="T12" fmla="+- 0 8120 7913"/>
                                  <a:gd name="T13" fmla="*/ T12 w 461"/>
                                  <a:gd name="T14" fmla="+- 0 -444 -634"/>
                                  <a:gd name="T15" fmla="*/ -444 h 477"/>
                                  <a:gd name="T16" fmla="+- 0 8125 7913"/>
                                  <a:gd name="T17" fmla="*/ T16 w 461"/>
                                  <a:gd name="T18" fmla="+- 0 -434 -634"/>
                                  <a:gd name="T19" fmla="*/ -434 h 477"/>
                                  <a:gd name="T20" fmla="+- 0 8124 7913"/>
                                  <a:gd name="T21" fmla="*/ T20 w 461"/>
                                  <a:gd name="T22" fmla="+- 0 -413 -634"/>
                                  <a:gd name="T23" fmla="*/ -413 h 477"/>
                                  <a:gd name="T24" fmla="+- 0 8121 7913"/>
                                  <a:gd name="T25" fmla="*/ T24 w 461"/>
                                  <a:gd name="T26" fmla="+- 0 -381 -634"/>
                                  <a:gd name="T27" fmla="*/ -381 h 477"/>
                                  <a:gd name="T28" fmla="+- 0 8171 7913"/>
                                  <a:gd name="T29" fmla="*/ T28 w 461"/>
                                  <a:gd name="T30" fmla="+- 0 -421 -634"/>
                                  <a:gd name="T31" fmla="*/ -421 h 477"/>
                                  <a:gd name="T32" fmla="+- 0 8167 7913"/>
                                  <a:gd name="T33" fmla="*/ T32 w 461"/>
                                  <a:gd name="T34" fmla="+- 0 -449 -634"/>
                                  <a:gd name="T35" fmla="*/ -449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61" h="477">
                                    <a:moveTo>
                                      <a:pt x="254" y="185"/>
                                    </a:moveTo>
                                    <a:lnTo>
                                      <a:pt x="182" y="185"/>
                                    </a:lnTo>
                                    <a:lnTo>
                                      <a:pt x="197" y="186"/>
                                    </a:lnTo>
                                    <a:lnTo>
                                      <a:pt x="207" y="190"/>
                                    </a:lnTo>
                                    <a:lnTo>
                                      <a:pt x="212" y="200"/>
                                    </a:lnTo>
                                    <a:lnTo>
                                      <a:pt x="211" y="221"/>
                                    </a:lnTo>
                                    <a:lnTo>
                                      <a:pt x="208" y="253"/>
                                    </a:lnTo>
                                    <a:lnTo>
                                      <a:pt x="258" y="213"/>
                                    </a:lnTo>
                                    <a:lnTo>
                                      <a:pt x="254" y="18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19" name="Freeform 112"/>
                            <wps:cNvSpPr>
                              <a:spLocks/>
                            </wps:cNvSpPr>
                            <wps:spPr bwMode="auto">
                              <a:xfrm>
                                <a:off x="7913" y="-634"/>
                                <a:ext cx="461" cy="477"/>
                              </a:xfrm>
                              <a:custGeom>
                                <a:avLst/>
                                <a:gdLst>
                                  <a:gd name="T0" fmla="+- 0 8249 7913"/>
                                  <a:gd name="T1" fmla="*/ T0 w 461"/>
                                  <a:gd name="T2" fmla="+- 0 -486 -634"/>
                                  <a:gd name="T3" fmla="*/ -486 h 477"/>
                                  <a:gd name="T4" fmla="+- 0 8242 7913"/>
                                  <a:gd name="T5" fmla="*/ T4 w 461"/>
                                  <a:gd name="T6" fmla="+- 0 -485 -634"/>
                                  <a:gd name="T7" fmla="*/ -485 h 477"/>
                                  <a:gd name="T8" fmla="+- 0 8198 7913"/>
                                  <a:gd name="T9" fmla="*/ T8 w 461"/>
                                  <a:gd name="T10" fmla="+- 0 -425 -634"/>
                                  <a:gd name="T11" fmla="*/ -425 h 477"/>
                                  <a:gd name="T12" fmla="+- 0 8225 7913"/>
                                  <a:gd name="T13" fmla="*/ T12 w 461"/>
                                  <a:gd name="T14" fmla="+- 0 -427 -634"/>
                                  <a:gd name="T15" fmla="*/ -427 h 477"/>
                                  <a:gd name="T16" fmla="+- 0 8364 7913"/>
                                  <a:gd name="T17" fmla="*/ T16 w 461"/>
                                  <a:gd name="T18" fmla="+- 0 -427 -634"/>
                                  <a:gd name="T19" fmla="*/ -427 h 477"/>
                                  <a:gd name="T20" fmla="+- 0 8366 7913"/>
                                  <a:gd name="T21" fmla="*/ T20 w 461"/>
                                  <a:gd name="T22" fmla="+- 0 -441 -634"/>
                                  <a:gd name="T23" fmla="*/ -441 h 477"/>
                                  <a:gd name="T24" fmla="+- 0 8369 7913"/>
                                  <a:gd name="T25" fmla="*/ T24 w 461"/>
                                  <a:gd name="T26" fmla="+- 0 -466 -634"/>
                                  <a:gd name="T27" fmla="*/ -466 h 477"/>
                                  <a:gd name="T28" fmla="+- 0 8370 7913"/>
                                  <a:gd name="T29" fmla="*/ T28 w 461"/>
                                  <a:gd name="T30" fmla="+- 0 -475 -634"/>
                                  <a:gd name="T31" fmla="*/ -475 h 477"/>
                                  <a:gd name="T32" fmla="+- 0 8311 7913"/>
                                  <a:gd name="T33" fmla="*/ T32 w 461"/>
                                  <a:gd name="T34" fmla="+- 0 -475 -634"/>
                                  <a:gd name="T35" fmla="*/ -475 h 477"/>
                                  <a:gd name="T36" fmla="+- 0 8269 7913"/>
                                  <a:gd name="T37" fmla="*/ T36 w 461"/>
                                  <a:gd name="T38" fmla="+- 0 -483 -634"/>
                                  <a:gd name="T39" fmla="*/ -483 h 477"/>
                                  <a:gd name="T40" fmla="+- 0 8249 7913"/>
                                  <a:gd name="T41" fmla="*/ T40 w 461"/>
                                  <a:gd name="T42" fmla="+- 0 -486 -634"/>
                                  <a:gd name="T43" fmla="*/ -486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61" h="477">
                                    <a:moveTo>
                                      <a:pt x="336" y="148"/>
                                    </a:moveTo>
                                    <a:lnTo>
                                      <a:pt x="329" y="149"/>
                                    </a:lnTo>
                                    <a:lnTo>
                                      <a:pt x="285" y="209"/>
                                    </a:lnTo>
                                    <a:lnTo>
                                      <a:pt x="312" y="207"/>
                                    </a:lnTo>
                                    <a:lnTo>
                                      <a:pt x="451" y="207"/>
                                    </a:lnTo>
                                    <a:lnTo>
                                      <a:pt x="453" y="193"/>
                                    </a:lnTo>
                                    <a:lnTo>
                                      <a:pt x="456" y="168"/>
                                    </a:lnTo>
                                    <a:lnTo>
                                      <a:pt x="457" y="159"/>
                                    </a:lnTo>
                                    <a:lnTo>
                                      <a:pt x="398" y="159"/>
                                    </a:lnTo>
                                    <a:lnTo>
                                      <a:pt x="356" y="151"/>
                                    </a:lnTo>
                                    <a:lnTo>
                                      <a:pt x="336" y="14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0" name="Freeform 111"/>
                            <wps:cNvSpPr>
                              <a:spLocks/>
                            </wps:cNvSpPr>
                            <wps:spPr bwMode="auto">
                              <a:xfrm>
                                <a:off x="7913" y="-634"/>
                                <a:ext cx="461" cy="477"/>
                              </a:xfrm>
                              <a:custGeom>
                                <a:avLst/>
                                <a:gdLst>
                                  <a:gd name="T0" fmla="+- 0 8221 7913"/>
                                  <a:gd name="T1" fmla="*/ T0 w 461"/>
                                  <a:gd name="T2" fmla="+- 0 -515 -634"/>
                                  <a:gd name="T3" fmla="*/ -515 h 477"/>
                                  <a:gd name="T4" fmla="+- 0 8144 7913"/>
                                  <a:gd name="T5" fmla="*/ T4 w 461"/>
                                  <a:gd name="T6" fmla="+- 0 -515 -634"/>
                                  <a:gd name="T7" fmla="*/ -515 h 477"/>
                                  <a:gd name="T8" fmla="+- 0 8166 7913"/>
                                  <a:gd name="T9" fmla="*/ T8 w 461"/>
                                  <a:gd name="T10" fmla="+- 0 -504 -634"/>
                                  <a:gd name="T11" fmla="*/ -504 h 477"/>
                                  <a:gd name="T12" fmla="+- 0 8178 7913"/>
                                  <a:gd name="T13" fmla="*/ T12 w 461"/>
                                  <a:gd name="T14" fmla="+- 0 -493 -634"/>
                                  <a:gd name="T15" fmla="*/ -493 h 477"/>
                                  <a:gd name="T16" fmla="+- 0 8183 7913"/>
                                  <a:gd name="T17" fmla="*/ T16 w 461"/>
                                  <a:gd name="T18" fmla="+- 0 -478 -634"/>
                                  <a:gd name="T19" fmla="*/ -478 h 477"/>
                                  <a:gd name="T20" fmla="+- 0 8184 7913"/>
                                  <a:gd name="T21" fmla="*/ T20 w 461"/>
                                  <a:gd name="T22" fmla="+- 0 -453 -634"/>
                                  <a:gd name="T23" fmla="*/ -453 h 477"/>
                                  <a:gd name="T24" fmla="+- 0 8210 7913"/>
                                  <a:gd name="T25" fmla="*/ T24 w 461"/>
                                  <a:gd name="T26" fmla="+- 0 -469 -634"/>
                                  <a:gd name="T27" fmla="*/ -469 h 477"/>
                                  <a:gd name="T28" fmla="+- 0 8220 7913"/>
                                  <a:gd name="T29" fmla="*/ T28 w 461"/>
                                  <a:gd name="T30" fmla="+- 0 -481 -634"/>
                                  <a:gd name="T31" fmla="*/ -481 h 477"/>
                                  <a:gd name="T32" fmla="+- 0 8221 7913"/>
                                  <a:gd name="T33" fmla="*/ T32 w 461"/>
                                  <a:gd name="T34" fmla="+- 0 -515 -634"/>
                                  <a:gd name="T35" fmla="*/ -515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61" h="477">
                                    <a:moveTo>
                                      <a:pt x="308" y="119"/>
                                    </a:moveTo>
                                    <a:lnTo>
                                      <a:pt x="231" y="119"/>
                                    </a:lnTo>
                                    <a:lnTo>
                                      <a:pt x="253" y="130"/>
                                    </a:lnTo>
                                    <a:lnTo>
                                      <a:pt x="265" y="141"/>
                                    </a:lnTo>
                                    <a:lnTo>
                                      <a:pt x="270" y="156"/>
                                    </a:lnTo>
                                    <a:lnTo>
                                      <a:pt x="271" y="181"/>
                                    </a:lnTo>
                                    <a:lnTo>
                                      <a:pt x="297" y="165"/>
                                    </a:lnTo>
                                    <a:lnTo>
                                      <a:pt x="307" y="153"/>
                                    </a:lnTo>
                                    <a:lnTo>
                                      <a:pt x="308" y="11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1" name="Freeform 110"/>
                            <wps:cNvSpPr>
                              <a:spLocks/>
                            </wps:cNvSpPr>
                            <wps:spPr bwMode="auto">
                              <a:xfrm>
                                <a:off x="7913" y="-634"/>
                                <a:ext cx="461" cy="477"/>
                              </a:xfrm>
                              <a:custGeom>
                                <a:avLst/>
                                <a:gdLst>
                                  <a:gd name="T0" fmla="+- 0 8374 7913"/>
                                  <a:gd name="T1" fmla="*/ T0 w 461"/>
                                  <a:gd name="T2" fmla="+- 0 -552 -634"/>
                                  <a:gd name="T3" fmla="*/ -552 h 477"/>
                                  <a:gd name="T4" fmla="+- 0 8310 7913"/>
                                  <a:gd name="T5" fmla="*/ T4 w 461"/>
                                  <a:gd name="T6" fmla="+- 0 -552 -634"/>
                                  <a:gd name="T7" fmla="*/ -552 h 477"/>
                                  <a:gd name="T8" fmla="+- 0 8248 7913"/>
                                  <a:gd name="T9" fmla="*/ T8 w 461"/>
                                  <a:gd name="T10" fmla="+- 0 -499 -634"/>
                                  <a:gd name="T11" fmla="*/ -499 h 477"/>
                                  <a:gd name="T12" fmla="+- 0 8311 7913"/>
                                  <a:gd name="T13" fmla="*/ T12 w 461"/>
                                  <a:gd name="T14" fmla="+- 0 -475 -634"/>
                                  <a:gd name="T15" fmla="*/ -475 h 477"/>
                                  <a:gd name="T16" fmla="+- 0 8370 7913"/>
                                  <a:gd name="T17" fmla="*/ T16 w 461"/>
                                  <a:gd name="T18" fmla="+- 0 -475 -634"/>
                                  <a:gd name="T19" fmla="*/ -475 h 477"/>
                                  <a:gd name="T20" fmla="+- 0 8373 7913"/>
                                  <a:gd name="T21" fmla="*/ T20 w 461"/>
                                  <a:gd name="T22" fmla="+- 0 -546 -634"/>
                                  <a:gd name="T23" fmla="*/ -546 h 477"/>
                                  <a:gd name="T24" fmla="+- 0 8374 7913"/>
                                  <a:gd name="T25" fmla="*/ T24 w 461"/>
                                  <a:gd name="T26" fmla="+- 0 -552 -634"/>
                                  <a:gd name="T27" fmla="*/ -552 h 477"/>
                                </a:gdLst>
                                <a:ahLst/>
                                <a:cxnLst>
                                  <a:cxn ang="0">
                                    <a:pos x="T1" y="T3"/>
                                  </a:cxn>
                                  <a:cxn ang="0">
                                    <a:pos x="T5" y="T7"/>
                                  </a:cxn>
                                  <a:cxn ang="0">
                                    <a:pos x="T9" y="T11"/>
                                  </a:cxn>
                                  <a:cxn ang="0">
                                    <a:pos x="T13" y="T15"/>
                                  </a:cxn>
                                  <a:cxn ang="0">
                                    <a:pos x="T17" y="T19"/>
                                  </a:cxn>
                                  <a:cxn ang="0">
                                    <a:pos x="T21" y="T23"/>
                                  </a:cxn>
                                  <a:cxn ang="0">
                                    <a:pos x="T25" y="T27"/>
                                  </a:cxn>
                                </a:cxnLst>
                                <a:rect l="0" t="0" r="r" b="b"/>
                                <a:pathLst>
                                  <a:path w="461" h="477">
                                    <a:moveTo>
                                      <a:pt x="461" y="82"/>
                                    </a:moveTo>
                                    <a:lnTo>
                                      <a:pt x="397" y="82"/>
                                    </a:lnTo>
                                    <a:lnTo>
                                      <a:pt x="335" y="135"/>
                                    </a:lnTo>
                                    <a:lnTo>
                                      <a:pt x="398" y="159"/>
                                    </a:lnTo>
                                    <a:lnTo>
                                      <a:pt x="457" y="159"/>
                                    </a:lnTo>
                                    <a:lnTo>
                                      <a:pt x="460" y="88"/>
                                    </a:lnTo>
                                    <a:lnTo>
                                      <a:pt x="461" y="8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2" name="Freeform 109"/>
                            <wps:cNvSpPr>
                              <a:spLocks/>
                            </wps:cNvSpPr>
                            <wps:spPr bwMode="auto">
                              <a:xfrm>
                                <a:off x="7913" y="-634"/>
                                <a:ext cx="461" cy="477"/>
                              </a:xfrm>
                              <a:custGeom>
                                <a:avLst/>
                                <a:gdLst>
                                  <a:gd name="T0" fmla="+- 0 8373 7913"/>
                                  <a:gd name="T1" fmla="*/ T0 w 461"/>
                                  <a:gd name="T2" fmla="+- 0 -565 -634"/>
                                  <a:gd name="T3" fmla="*/ -565 h 477"/>
                                  <a:gd name="T4" fmla="+- 0 8221 7913"/>
                                  <a:gd name="T5" fmla="*/ T4 w 461"/>
                                  <a:gd name="T6" fmla="+- 0 -565 -634"/>
                                  <a:gd name="T7" fmla="*/ -565 h 477"/>
                                  <a:gd name="T8" fmla="+- 0 8233 7913"/>
                                  <a:gd name="T9" fmla="*/ T8 w 461"/>
                                  <a:gd name="T10" fmla="+- 0 -532 -634"/>
                                  <a:gd name="T11" fmla="*/ -532 h 477"/>
                                  <a:gd name="T12" fmla="+- 0 8237 7913"/>
                                  <a:gd name="T13" fmla="*/ T12 w 461"/>
                                  <a:gd name="T14" fmla="+- 0 -518 -634"/>
                                  <a:gd name="T15" fmla="*/ -518 h 477"/>
                                  <a:gd name="T16" fmla="+- 0 8265 7913"/>
                                  <a:gd name="T17" fmla="*/ T16 w 461"/>
                                  <a:gd name="T18" fmla="+- 0 -537 -634"/>
                                  <a:gd name="T19" fmla="*/ -537 h 477"/>
                                  <a:gd name="T20" fmla="+- 0 8282 7913"/>
                                  <a:gd name="T21" fmla="*/ T20 w 461"/>
                                  <a:gd name="T22" fmla="+- 0 -547 -634"/>
                                  <a:gd name="T23" fmla="*/ -547 h 477"/>
                                  <a:gd name="T24" fmla="+- 0 8295 7913"/>
                                  <a:gd name="T25" fmla="*/ T24 w 461"/>
                                  <a:gd name="T26" fmla="+- 0 -551 -634"/>
                                  <a:gd name="T27" fmla="*/ -551 h 477"/>
                                  <a:gd name="T28" fmla="+- 0 8310 7913"/>
                                  <a:gd name="T29" fmla="*/ T28 w 461"/>
                                  <a:gd name="T30" fmla="+- 0 -552 -634"/>
                                  <a:gd name="T31" fmla="*/ -552 h 477"/>
                                  <a:gd name="T32" fmla="+- 0 8374 7913"/>
                                  <a:gd name="T33" fmla="*/ T32 w 461"/>
                                  <a:gd name="T34" fmla="+- 0 -552 -634"/>
                                  <a:gd name="T35" fmla="*/ -552 h 477"/>
                                  <a:gd name="T36" fmla="+- 0 8373 7913"/>
                                  <a:gd name="T37" fmla="*/ T36 w 461"/>
                                  <a:gd name="T38" fmla="+- 0 -565 -634"/>
                                  <a:gd name="T39" fmla="*/ -565 h 4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61" h="477">
                                    <a:moveTo>
                                      <a:pt x="460" y="69"/>
                                    </a:moveTo>
                                    <a:lnTo>
                                      <a:pt x="308" y="69"/>
                                    </a:lnTo>
                                    <a:lnTo>
                                      <a:pt x="320" y="102"/>
                                    </a:lnTo>
                                    <a:lnTo>
                                      <a:pt x="324" y="116"/>
                                    </a:lnTo>
                                    <a:lnTo>
                                      <a:pt x="352" y="97"/>
                                    </a:lnTo>
                                    <a:lnTo>
                                      <a:pt x="369" y="87"/>
                                    </a:lnTo>
                                    <a:lnTo>
                                      <a:pt x="382" y="83"/>
                                    </a:lnTo>
                                    <a:lnTo>
                                      <a:pt x="397" y="82"/>
                                    </a:lnTo>
                                    <a:lnTo>
                                      <a:pt x="461" y="82"/>
                                    </a:lnTo>
                                    <a:lnTo>
                                      <a:pt x="460" y="6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s:wsp>
                        <wps:cNvPr id="81" name="Text Box 81"/>
                        <wps:cNvSpPr txBox="1"/>
                        <wps:spPr>
                          <a:xfrm>
                            <a:off x="0" y="302893"/>
                            <a:ext cx="2025650" cy="1297989"/>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7FEC9B7" w14:textId="214BF239" w:rsidR="00BF0122" w:rsidRPr="0029634E" w:rsidRDefault="00BF0122" w:rsidP="00294BAD">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Our connected community platform is a complete managed service which helps minimize a </w:t>
                              </w:r>
                              <w:r w:rsidR="0082268A">
                                <w:rPr>
                                  <w:rFonts w:ascii="Helvetica Neue UltraLight" w:hAnsi="Helvetica Neue UltraLight"/>
                                  <w:color w:val="231F20"/>
                                </w:rPr>
                                <w:t xml:space="preserve">Body’s </w:t>
                              </w:r>
                              <w:proofErr w:type="gramStart"/>
                              <w:r w:rsidR="0082268A">
                                <w:rPr>
                                  <w:rFonts w:ascii="Helvetica Neue UltraLight" w:hAnsi="Helvetica Neue UltraLight"/>
                                  <w:color w:val="231F20"/>
                                </w:rPr>
                                <w:t>Corporate</w:t>
                              </w:r>
                              <w:proofErr w:type="gramEnd"/>
                              <w:r w:rsidR="0082268A">
                                <w:rPr>
                                  <w:rFonts w:ascii="Helvetica Neue UltraLight" w:hAnsi="Helvetica Neue UltraLight"/>
                                  <w:color w:val="231F20"/>
                                </w:rPr>
                                <w:t xml:space="preserve"> </w:t>
                              </w:r>
                              <w:r>
                                <w:rPr>
                                  <w:rFonts w:ascii="Helvetica Neue UltraLight" w:hAnsi="Helvetica Neue UltraLight"/>
                                  <w:color w:val="231F20"/>
                                </w:rPr>
                                <w:t xml:space="preserve">involvement in the day-to-day operations, and resident billing of the services   </w:t>
                              </w:r>
                              <w:r w:rsidRPr="00F35741">
                                <w:rPr>
                                  <w:rFonts w:ascii="Helvetica Neue UltraLight" w:hAnsi="Helvetica Neue UltraLight"/>
                                  <w:color w:val="231F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84" o:spid="_x0000_s1045" style="position:absolute;left:0;text-align:left;margin-left:390.5pt;margin-top:-11.55pt;width:159.5pt;height:125.95pt;z-index:251682816;mso-height-relative:margin" coordsize="2025650,160088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">
                <v:group id="Group 107" o:spid="_x0000_s1046" style="position:absolute;left:69850;width:1746250;height:302895" coordorigin="7913,-634" coordsize="2520,4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q2Gns8IAAADcAAAADwAA&#10;AAAAAAAAAAAAAACpAgAAZHJzL2Rvd25yZXYueG1sUEsFBgAAAAAEAAQA+gAAAJgDAAAAAA==&#10;">
                  <v:group id="Group 122" o:spid="_x0000_s1047" style="position:absolute;left:8238;top:-608;width:2195;height:386" coordorigin="8238,-608" coordsize="2195,38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ELQIoxAAAANwAAAAPAAAAZHJzL2Rvd25yZXYueG1sRE9La8JAEL4X/A/LCL3V&#10;TZS2El0lhFp6CIWqIN6G7JgEs7Mhu83j33cLhd7m43vOdj+aRvTUudqygngRgSAurK65VHA+HZ7W&#10;IJxH1thYJgUTOdjvZg9bTLQd+Iv6oy9FCGGXoILK+zaR0hUVGXQL2xIH7mY7gz7ArpS6wyGEm0Yu&#10;o+hFGqw5NFTYUlZRcT9+GwXvAw7pKn7r8/stm66n589LHpNSj/Mx3YDwNPp/8Z/7Q4f50Sv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ELQIoxAAAANwAAAAP&#10;AAAAAAAAAAAAAAAAAKkCAABkcnMvZG93bnJldi54bWxQSwUGAAAAAAQABAD6AAAAmgMAAAAA&#10;">
                    <v:shape id="Freeform 123" o:spid="_x0000_s1048" style="position:absolute;left:8238;top:-608;width:2195;height:386;visibility:visible;mso-wrap-style:square;v-text-anchor:middle" coordsize="1804,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l9sIxAAA&#10;ANwAAAAPAAAAZHJzL2Rvd25yZXYueG1sRI9Ba8JAEIXvBf/DMkJvdWMFkegqIgj1Yqm2nsfsmESz&#10;syG7xtRf7xwEbzO8N+99M1t0rlItNaH0bGA4SEARZ96WnBv43a8/JqBCRLZYeSYD/xRgMe+9zTC1&#10;/sY/1O5iriSEQ4oGihjrVOuQFeQwDHxNLNrJNw6jrE2ubYM3CXeV/kySsXZYsjQUWNOqoOyyuzoD&#10;vh7fj/tq9R1pOzpv/spz2x3uxrz3u+UUVKQuvszP6y8r+InQyjMygZ4/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ZfbCMQAAADcAAAADwAAAAAAAAAAAAAAAACXAgAAZHJzL2Rv&#10;d25yZXYueG1sUEsFBgAAAAAEAAQA9QAAAIgDAAAAAA==&#10;" path="m0,386l1804,386,1804,,,,,386xe" fillcolor="maroon" stroked="f">
                      <v:path arrowok="t" o:connecttype="custom" o:connectlocs="0,-222;2195,-222;2195,-608;0,-608;0,-222" o:connectangles="0,0,0,0,0"/>
                    </v:shape>
                  </v:group>
                  <v:group id="Group 108" o:spid="_x0000_s1049" style="position:absolute;left:7913;top:-634;width:461;height:477" coordorigin="7913,-634" coordsize="461,4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shape id="Freeform 121" o:spid="_x0000_s1050"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UcKFwQAA&#10;ANwAAAAPAAAAZHJzL2Rvd25yZXYueG1sRI9Ba8MwDIXvg/4Ho8Juq9MNxsjqlrYw6HXtGPQmYi0x&#10;jeRgu03676fDYDeJ9/Tep9Vm4t7cKOUQxcFyUYEhaaIP0jr4On08vYHJBcVjH4Uc3CnDZj17WGHt&#10;4yifdDuW1miI5BoddKUMtbW56YgxL+JAotpPTIxF19Ran3DUcO7tc1W9WsYg2tDhQPuOmsvxyg6q&#10;l2GbwxjD91kOxHzfcTpNzj3Op+07mEJT+Tf/XR+84i8VX5/RCez6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VHChcEAAADcAAAADwAAAAAAAAAAAAAAAACXAgAAZHJzL2Rvd25y&#10;ZXYueG1sUEsFBgAAAAAEAAQA9QAAAIUDAAAAAA==&#10;" path="m0,423l45,467,66,477,75,476,115,435,84,435,67,434,45,430,14,424,,423xe" fillcolor="#231f20" stroked="f">
                      <v:path arrowok="t" o:connecttype="custom" o:connectlocs="0,-211;45,-167;66,-157;75,-158;115,-199;84,-199;67,-200;45,-204;14,-210;0,-211" o:connectangles="0,0,0,0,0,0,0,0,0,0"/>
                    </v:shape>
                    <v:shape id="Freeform 120" o:spid="_x0000_s1051"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" path="m371,390l141,390,197,416,257,440,287,446,299,446,354,410,371,390xe" fillcolor="#231f20" stroked="f">
                      <v:path arrowok="t" o:connecttype="custom" o:connectlocs="371,-244;141,-244;197,-218;257,-194;287,-188;299,-188;354,-224;371,-244" o:connectangles="0,0,0,0,0,0,0,0"/>
                    </v:shape>
                    <v:shape id="Freeform 119" o:spid="_x0000_s1052"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" path="m295,0l223,8,166,46,122,107,95,161,80,233,81,251,106,320,131,353,122,384,113,407,105,422,96,432,84,435,115,435,127,415,141,390,371,390,379,378,386,370,141,370,144,354,182,304,202,239,199,224,192,207,182,185,254,185,231,119,308,119,308,98,308,69,460,69,457,7,381,2,320,,295,0xe" fillcolor="#231f20" stroked="f">
                      <v:path arrowok="t" o:connecttype="custom" o:connectlocs="295,-634;223,-626;166,-588;122,-527;95,-473;80,-401;81,-383;106,-314;131,-281;122,-250;113,-227;105,-212;96,-202;84,-199;115,-199;127,-219;141,-244;371,-244;379,-256;386,-264;141,-264;144,-280;182,-330;202,-395;199,-410;192,-427;182,-449;254,-449;231,-515;308,-515;308,-536;308,-565;460,-565;457,-627;381,-632;320,-634;295,-634" o:connectangles="0,0,0,0,0,0,0,0,0,0,0,0,0,0,0,0,0,0,0,0,0,0,0,0,0,0,0,0,0,0,0,0,0,0,0,0,0"/>
                    </v:shape>
                    <v:shape id="Freeform 118" o:spid="_x0000_s1053"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" path="m232,293l227,294,216,296,207,303,199,313,167,357,141,370,386,370,394,359,407,338,419,316,425,301,318,301,279,296,250,293,232,293xe" fillcolor="#231f20" stroked="f">
                      <v:path arrowok="t" o:connecttype="custom" o:connectlocs="232,-341;227,-340;216,-338;207,-331;199,-321;167,-277;141,-264;386,-264;394,-275;407,-296;419,-318;425,-333;318,-333;279,-338;250,-341;232,-341" o:connectangles="0,0,0,0,0,0,0,0,0,0,0,0,0,0,0,0"/>
                    </v:shape>
                    <v:shape id="Freeform 117" o:spid="_x0000_s1054"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asSGvwAA&#10;ANwAAAAPAAAAZHJzL2Rvd25yZXYueG1sRE9LawIxEL4X/A9hCt5qVi0iW6NoQfDqA8HbsJnuhu5M&#10;liR1139vCoXe5uN7zmozcKvuFKLzYmA6KUCRVN46qQ1czvu3JaiYUCy2XsjAgyJs1qOXFZbW93Kk&#10;+ynVKodILNFAk1JXah2rhhjjxHckmfvygTFlGGptA/Y5nFs9K4qFZnSSGxrs6LOh6vv0wwaKebeN&#10;rvfuepMDMT92HM6DMePXYfsBKtGQ/sV/7oPN86fv8PtMvkCv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CZqxIa/AAAA3AAAAA8AAAAAAAAAAAAAAAAAlwIAAGRycy9kb3ducmV2&#10;LnhtbFBLBQYAAAAABAAEAPUAAACDAwAAAAA=&#10;" path="m430,289l275,289,291,290,304,294,318,301,425,301,428,293,430,289xe" fillcolor="#231f20" stroked="f">
                      <v:path arrowok="t" o:connecttype="custom" o:connectlocs="430,-345;275,-345;291,-344;304,-340;318,-333;425,-333;428,-341;430,-345" o:connectangles="0,0,0,0,0,0,0,0"/>
                    </v:shape>
                    <v:shape id="Freeform 116" o:spid="_x0000_s1055"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JmEdvwAA&#10;ANwAAAAPAAAAZHJzL2Rvd25yZXYueG1sRE9LawIxEL4X/A9hCt5qVqUiW6NoQfDqA8HbsJnuhu5M&#10;liR1139vCoXe5uN7zmozcKvuFKLzYmA6KUCRVN46qQ1czvu3JaiYUCy2XsjAgyJs1qOXFZbW93Kk&#10;+ynVKodILNFAk1JXah2rhhjjxHckmfvygTFlGGptA/Y5nFs9K4qFZnSSGxrs6LOh6vv0wwaKebeN&#10;rvfuepMDMT92HM6DMePXYfsBKtGQ/sV/7oPN86fv8PtMvkCv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kmYR2/AAAA3AAAAA8AAAAAAAAAAAAAAAAAlwIAAGRycy9kb3ducmV2&#10;LnhtbFBLBQYAAAAABAAEAPUAAACDAwAAAAA=&#10;" path="m451,207l331,207,345,210,360,217,292,219,222,294,227,294,230,293,233,293,253,290,275,289,430,289,437,268,443,243,449,218,451,207xe" fillcolor="#231f20" stroked="f">
                      <v:path arrowok="t" o:connecttype="custom" o:connectlocs="451,-427;331,-427;345,-424;360,-417;292,-415;222,-340;227,-340;230,-341;233,-341;253,-344;275,-345;430,-345;437,-366;443,-391;449,-416;451,-427" o:connectangles="0,0,0,0,0,0,0,0,0,0,0,0,0,0,0,0"/>
                    </v:shape>
                    <v:shape id="Freeform 115" o:spid="_x0000_s1056"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9P9qvgAA&#10;ANwAAAAPAAAAZHJzL2Rvd25yZXYueG1sRE9NawIxEL0L/Q9hCt40awWR1ShWKHhVi+Bt2Iy7oTuT&#10;JYnu+u9NodDbPN7nrLcDt+pBITovBmbTAhRJ5a2T2sD3+WuyBBUTisXWCxl4UoTt5m20xtL6Xo70&#10;OKVa5RCJJRpoUupKrWPVEGOc+o4kczcfGFOGodY2YJ/DudUfRbHQjE5yQ4Md7Ruqfk53NlDMu110&#10;vXeXqxyI+fnJ4TwYM34fditQiYb0L/5zH2yeP1vA7zP5Ar15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fT/ar4AAADcAAAADwAAAAAAAAAAAAAAAACXAgAAZHJzL2Rvd25yZXYu&#10;eG1sUEsFBgAAAAAEAAQA9QAAAIIDAAAAAA==&#10;" path="m230,293l227,294,232,293,230,293xe" fillcolor="#231f20" stroked="f">
                      <v:path arrowok="t" o:connecttype="custom" o:connectlocs="230,-341;227,-340;232,-341;230,-341" o:connectangles="0,0,0,0"/>
                    </v:shape>
                    <v:shape id="Freeform 114" o:spid="_x0000_s1057"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uFrxvwAA&#10;ANwAAAAPAAAAZHJzL2Rvd25yZXYueG1sRE9LawIxEL4X/A9hCt5qVoUqW6NoQfDqA8HbsJnuhu5M&#10;liR1139vCoXe5uN7zmozcKvuFKLzYmA6KUCRVN46qQ1czvu3JaiYUCy2XsjAgyJs1qOXFZbW93Kk&#10;+ynVKodILNFAk1JXah2rhhjjxHckmfvygTFlGGptA/Y5nFs9K4p3zegkNzTY0WdD1ffphw0U824b&#10;Xe/d9SYHYn7sOJwHY8avw/YDVKIh/Yv/3Aeb508X8PtMvkCv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a4WvG/AAAA3AAAAA8AAAAAAAAAAAAAAAAAlwIAAGRycy9kb3ducmV2&#10;LnhtbFBLBQYAAAAABAAEAPUAAACDAwAAAAA=&#10;" path="m233,293l230,293,232,293,233,293xe" fillcolor="#231f20" stroked="f">
                      <v:path arrowok="t" o:connecttype="custom" o:connectlocs="233,-341;230,-341;232,-341" o:connectangles="0,0,0"/>
                    </v:shape>
                    <v:shape id="Freeform 113" o:spid="_x0000_s1058"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86DwQAA&#10;ANwAAAAPAAAAZHJzL2Rvd25yZXYueG1sRI9Ba8MwDIXvg/4Ho8Juq9MNxsjqlrYw6HXtGPQmYi0x&#10;jeRgu03676fDYDeJ9/Tep9Vm4t7cKOUQxcFyUYEhaaIP0jr4On08vYHJBcVjH4Uc3CnDZj17WGHt&#10;4yifdDuW1miI5BoddKUMtbW56YgxL+JAotpPTIxF19Ran3DUcO7tc1W9WsYg2tDhQPuOmsvxyg6q&#10;l2GbwxjD91kOxHzfcTpNzj3Op+07mEJT+Tf/XR+84i+VVp/RCez6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yfOg8EAAADcAAAADwAAAAAAAAAAAAAAAACXAgAAZHJzL2Rvd25y&#10;ZXYueG1sUEsFBgAAAAAEAAQA9QAAAIUDAAAAAA==&#10;" path="m254,185l182,185,197,186,207,190,212,200,211,221,208,253,258,213,254,185xe" fillcolor="#231f20" stroked="f">
                      <v:path arrowok="t" o:connecttype="custom" o:connectlocs="254,-449;182,-449;197,-448;207,-444;212,-434;211,-413;208,-381;258,-421;254,-449" o:connectangles="0,0,0,0,0,0,0,0,0"/>
                    </v:shape>
                    <v:shape id="Freeform 112" o:spid="_x0000_s1059"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a2sYvwAA&#10;ANwAAAAPAAAAZHJzL2Rvd25yZXYueG1sRE9LawIxEL4X/A9hCt5qVoWiW6NoQfDqA8HbsJnuhu5M&#10;liR1139vCoXe5uN7zmozcKvuFKLzYmA6KUCRVN46qQ1czvu3BaiYUCy2XsjAgyJs1qOXFZbW93Kk&#10;+ynVKodILNFAk1JXah2rhhjjxHckmfvygTFlGGptA/Y5nFs9K4p3zegkNzTY0WdD1ffphw0U824b&#10;Xe/d9SYHYn7sOJwHY8avw/YDVKIh/Yv/3Aeb50+X8PtMvkCvn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Mhraxi/AAAA3AAAAA8AAAAAAAAAAAAAAAAAlwIAAGRycy9kb3ducmV2&#10;LnhtbFBLBQYAAAAABAAEAPUAAACDAwAAAAA=&#10;" path="m336,148l329,149,285,209,312,207,451,207,453,193,456,168,457,159,398,159,356,151,336,148xe" fillcolor="#231f20" stroked="f">
                      <v:path arrowok="t" o:connecttype="custom" o:connectlocs="336,-486;329,-485;285,-425;312,-427;451,-427;453,-441;456,-466;457,-475;398,-475;356,-483;336,-486" o:connectangles="0,0,0,0,0,0,0,0,0,0,0"/>
                    </v:shape>
                    <v:shape id="Freeform 111" o:spid="_x0000_s1060"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Qg4wQAA&#10;ANwAAAAPAAAAZHJzL2Rvd25yZXYueG1sRI9Ba8MwDIXvg/0Ho8Juq9MOxsjqlnYw6HXtGPQmYi0x&#10;jeRge03676vDoDeJ9/Tep9Vm4t5cKOUQxcFiXoEhaaIP0jr4Pn4+v4HJBcVjH4UcXCnDZv34sMLa&#10;x1G+6HIordEQyTU66EoZamtz0xFjnseBRLXfmBiLrqm1PuGo4dzbZVW9WsYg2tDhQB8dNefDHzuo&#10;XoZtDmMMPyfZE/N1x+k4Ofc0m7bvYApN5W7+v957xV8qvj6jE9j1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z0IOMEAAADcAAAADwAAAAAAAAAAAAAAAACXAgAAZHJzL2Rvd25y&#10;ZXYueG1sUEsFBgAAAAAEAAQA9QAAAIUDAAAAAA==&#10;" path="m308,119l231,119,253,130,265,141,270,156,271,181,297,165,307,153,308,119xe" fillcolor="#231f20" stroked="f">
                      <v:path arrowok="t" o:connecttype="custom" o:connectlocs="308,-515;231,-515;253,-504;265,-493;270,-478;271,-453;297,-469;307,-481;308,-515" o:connectangles="0,0,0,0,0,0,0,0,0"/>
                    </v:shape>
                    <v:shape id="Freeform 110" o:spid="_x0000_s1061"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" path="m461,82l397,82,335,135,398,159,457,159,460,88,461,82xe" fillcolor="#231f20" stroked="f">
                      <v:path arrowok="t" o:connecttype="custom" o:connectlocs="461,-552;397,-552;335,-499;398,-475;457,-475;460,-546;461,-552" o:connectangles="0,0,0,0,0,0,0"/>
                    </v:shape>
                    <v:shape id="Freeform 109" o:spid="_x0000_s1062" style="position:absolute;left:7913;top:-634;width:461;height:477;visibility:visible;mso-wrap-style:square;v-text-anchor:middle" coordsize="461,47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ozPUvwAA&#10;ANwAAAAPAAAAZHJzL2Rvd25yZXYueG1sRE9LawIxEL4X/A9hhN5qtiuIbI1ihYJXHwi9DZvpbujO&#10;ZEmiu/77piB4m4/vOavNyJ26UYjOi4H3WQGKpPbWSWPgfPp6W4KKCcVi54UM3CnCZj15WWFl/SAH&#10;uh1To3KIxAoNtCn1ldaxbokxznxPkrkfHxhThqHRNuCQw7nTZVEsNKOT3NBiT7uW6t/jlQ0U834b&#10;3eDd5Vv2xHz/5HAajXmdjtsPUInG9BQ/3Hub55cl/D+TL9DrP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ijM9S/AAAA3AAAAA8AAAAAAAAAAAAAAAAAlwIAAGRycy9kb3ducmV2&#10;LnhtbFBLBQYAAAAABAAEAPUAAACDAwAAAAA=&#10;" path="m460,69l308,69,320,102,324,116,352,97,369,87,382,83,397,82,461,82,460,69xe" fillcolor="#231f20" stroked="f">
                      <v:path arrowok="t" o:connecttype="custom" o:connectlocs="460,-565;308,-565;320,-532;324,-518;352,-537;369,-547;382,-551;397,-552;461,-552;460,-565" o:connectangles="0,0,0,0,0,0,0,0,0,0"/>
                    </v:shape>
                  </v:group>
                </v:group>
                <v:shape id="Text Box 81" o:spid="_x0000_s1063" type="#_x0000_t202" style="position:absolute;top:302893;width:2025650;height:129798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xuXlwgAA&#10;ANsAAAAPAAAAZHJzL2Rvd25yZXYueG1sRI9Pi8IwFMTvC36H8IS9rYmyK1qNIoqwpxX/grdH82yL&#10;zUtpou1+eyMIHoeZ+Q0znbe2FHeqfeFYQ7+nQBCnzhScaTjs118jED4gGywdk4Z/8jCfdT6mmBjX&#10;8Jbuu5CJCGGfoIY8hCqR0qc5WfQ9VxFH7+JqiyHKOpOmxibCbSkHSg2lxYLjQo4VLXNKr7ub1XD8&#10;u5xP32qTrexP1bhWSbZjqfVnt11MQARqwzv8av8aDaM+PL/EHyB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vG5eXCAAAA2wAAAA8AAAAAAAAAAAAAAAAAlwIAAGRycy9kb3du&#10;cmV2LnhtbFBLBQYAAAAABAAEAPUAAACGAwAAAAA=&#10;" filled="f" stroked="f">
                  <v:textbox>
                    <w:txbxContent>
                      <w:p w14:paraId="47FEC9B7" w14:textId="214BF239" w:rsidR="00BF0122" w:rsidRPr="0029634E" w:rsidRDefault="00BF0122" w:rsidP="00294BAD">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Our connected community platform is a complete managed service which helps minimize a </w:t>
                        </w:r>
                        <w:r w:rsidR="0082268A">
                          <w:rPr>
                            <w:rFonts w:ascii="Helvetica Neue UltraLight" w:hAnsi="Helvetica Neue UltraLight"/>
                            <w:color w:val="231F20"/>
                          </w:rPr>
                          <w:t xml:space="preserve">Body’s </w:t>
                        </w:r>
                        <w:proofErr w:type="gramStart"/>
                        <w:r w:rsidR="0082268A">
                          <w:rPr>
                            <w:rFonts w:ascii="Helvetica Neue UltraLight" w:hAnsi="Helvetica Neue UltraLight"/>
                            <w:color w:val="231F20"/>
                          </w:rPr>
                          <w:t>Corporate</w:t>
                        </w:r>
                        <w:proofErr w:type="gramEnd"/>
                        <w:r w:rsidR="0082268A">
                          <w:rPr>
                            <w:rFonts w:ascii="Helvetica Neue UltraLight" w:hAnsi="Helvetica Neue UltraLight"/>
                            <w:color w:val="231F20"/>
                          </w:rPr>
                          <w:t xml:space="preserve"> </w:t>
                        </w:r>
                        <w:r>
                          <w:rPr>
                            <w:rFonts w:ascii="Helvetica Neue UltraLight" w:hAnsi="Helvetica Neue UltraLight"/>
                            <w:color w:val="231F20"/>
                          </w:rPr>
                          <w:t xml:space="preserve">involvement in the day-to-day operations, and resident billing of the services   </w:t>
                        </w:r>
                        <w:r w:rsidRPr="00F35741">
                          <w:rPr>
                            <w:rFonts w:ascii="Helvetica Neue UltraLight" w:hAnsi="Helvetica Neue UltraLight"/>
                            <w:color w:val="231F20"/>
                          </w:rPr>
                          <w:t xml:space="preserve"> </w:t>
                        </w:r>
                      </w:p>
                    </w:txbxContent>
                  </v:textbox>
                </v:shape>
                <w10:wrap type="through"/>
              </v:group>
            </w:pict>
          </mc:Fallback>
        </mc:AlternateContent>
      </w:r>
      <w:r w:rsidR="00451056">
        <w:rPr>
          <w:noProof/>
        </w:rPr>
        <mc:AlternateContent>
          <mc:Choice Requires="wpg">
            <w:drawing>
              <wp:anchor distT="0" distB="0" distL="114300" distR="114300" simplePos="0" relativeHeight="251680768" behindDoc="0" locked="0" layoutInCell="1" allowOverlap="1" wp14:anchorId="7DDDA449" wp14:editId="4346111C">
                <wp:simplePos x="0" y="0"/>
                <wp:positionH relativeFrom="column">
                  <wp:posOffset>2689225</wp:posOffset>
                </wp:positionH>
                <wp:positionV relativeFrom="paragraph">
                  <wp:posOffset>-189865</wp:posOffset>
                </wp:positionV>
                <wp:extent cx="2025650" cy="1642745"/>
                <wp:effectExtent l="0" t="0" r="6350" b="8255"/>
                <wp:wrapThrough wrapText="bothSides">
                  <wp:wrapPolygon edited="0">
                    <wp:start x="2438" y="0"/>
                    <wp:lineTo x="542" y="2338"/>
                    <wp:lineTo x="271" y="21375"/>
                    <wp:lineTo x="21126" y="21375"/>
                    <wp:lineTo x="21397" y="668"/>
                    <wp:lineTo x="18959" y="0"/>
                    <wp:lineTo x="4604" y="0"/>
                    <wp:lineTo x="2438" y="0"/>
                  </wp:wrapPolygon>
                </wp:wrapThrough>
                <wp:docPr id="83" name="Group 83"/>
                <wp:cNvGraphicFramePr/>
                <a:graphic xmlns:a="http://schemas.openxmlformats.org/drawingml/2006/main">
                  <a:graphicData uri="http://schemas.microsoft.com/office/word/2010/wordprocessingGroup">
                    <wpg:wgp>
                      <wpg:cNvGrpSpPr/>
                      <wpg:grpSpPr>
                        <a:xfrm>
                          <a:off x="0" y="0"/>
                          <a:ext cx="2025650" cy="1642745"/>
                          <a:chOff x="0" y="0"/>
                          <a:chExt cx="2025650" cy="1642745"/>
                        </a:xfrm>
                      </wpg:grpSpPr>
                      <wpg:grpSp>
                        <wpg:cNvPr id="123" name="Group 124"/>
                        <wpg:cNvGrpSpPr>
                          <a:grpSpLocks/>
                        </wpg:cNvGrpSpPr>
                        <wpg:grpSpPr bwMode="auto">
                          <a:xfrm>
                            <a:off x="69850" y="0"/>
                            <a:ext cx="1746250" cy="316865"/>
                            <a:chOff x="4160" y="-659"/>
                            <a:chExt cx="2440" cy="499"/>
                          </a:xfrm>
                        </wpg:grpSpPr>
                        <wpg:grpSp>
                          <wpg:cNvPr id="124" name="Group 131"/>
                          <wpg:cNvGrpSpPr>
                            <a:grpSpLocks/>
                          </wpg:cNvGrpSpPr>
                          <wpg:grpSpPr bwMode="auto">
                            <a:xfrm>
                              <a:off x="4390" y="-608"/>
                              <a:ext cx="2210" cy="386"/>
                              <a:chOff x="4390" y="-608"/>
                              <a:chExt cx="2210" cy="386"/>
                            </a:xfrm>
                          </wpg:grpSpPr>
                          <wps:wsp>
                            <wps:cNvPr id="125" name="Freeform 132"/>
                            <wps:cNvSpPr>
                              <a:spLocks/>
                            </wps:cNvSpPr>
                            <wps:spPr bwMode="auto">
                              <a:xfrm>
                                <a:off x="4390" y="-608"/>
                                <a:ext cx="2210" cy="386"/>
                              </a:xfrm>
                              <a:custGeom>
                                <a:avLst/>
                                <a:gdLst>
                                  <a:gd name="T0" fmla="+- 0 6021 4390"/>
                                  <a:gd name="T1" fmla="*/ T0 w 1632"/>
                                  <a:gd name="T2" fmla="+- 0 -608 -608"/>
                                  <a:gd name="T3" fmla="*/ -608 h 386"/>
                                  <a:gd name="T4" fmla="+- 0 4425 4390"/>
                                  <a:gd name="T5" fmla="*/ T4 w 1632"/>
                                  <a:gd name="T6" fmla="+- 0 -608 -608"/>
                                  <a:gd name="T7" fmla="*/ -608 h 386"/>
                                  <a:gd name="T8" fmla="+- 0 4390 4390"/>
                                  <a:gd name="T9" fmla="*/ T8 w 1632"/>
                                  <a:gd name="T10" fmla="+- 0 -222 -608"/>
                                  <a:gd name="T11" fmla="*/ -222 h 386"/>
                                  <a:gd name="T12" fmla="+- 0 6021 4390"/>
                                  <a:gd name="T13" fmla="*/ T12 w 1632"/>
                                  <a:gd name="T14" fmla="+- 0 -222 -608"/>
                                  <a:gd name="T15" fmla="*/ -222 h 386"/>
                                  <a:gd name="T16" fmla="+- 0 6021 4390"/>
                                  <a:gd name="T17" fmla="*/ T16 w 1632"/>
                                  <a:gd name="T18" fmla="+- 0 -608 -608"/>
                                  <a:gd name="T19" fmla="*/ -608 h 386"/>
                                </a:gdLst>
                                <a:ahLst/>
                                <a:cxnLst>
                                  <a:cxn ang="0">
                                    <a:pos x="T1" y="T3"/>
                                  </a:cxn>
                                  <a:cxn ang="0">
                                    <a:pos x="T5" y="T7"/>
                                  </a:cxn>
                                  <a:cxn ang="0">
                                    <a:pos x="T9" y="T11"/>
                                  </a:cxn>
                                  <a:cxn ang="0">
                                    <a:pos x="T13" y="T15"/>
                                  </a:cxn>
                                  <a:cxn ang="0">
                                    <a:pos x="T17" y="T19"/>
                                  </a:cxn>
                                </a:cxnLst>
                                <a:rect l="0" t="0" r="r" b="b"/>
                                <a:pathLst>
                                  <a:path w="1632" h="386">
                                    <a:moveTo>
                                      <a:pt x="1631" y="0"/>
                                    </a:moveTo>
                                    <a:lnTo>
                                      <a:pt x="35" y="0"/>
                                    </a:lnTo>
                                    <a:lnTo>
                                      <a:pt x="0" y="386"/>
                                    </a:lnTo>
                                    <a:lnTo>
                                      <a:pt x="1631" y="386"/>
                                    </a:lnTo>
                                    <a:lnTo>
                                      <a:pt x="1631" y="0"/>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g:cNvPr id="126" name="Group 125"/>
                          <wpg:cNvGrpSpPr>
                            <a:grpSpLocks/>
                          </wpg:cNvGrpSpPr>
                          <wpg:grpSpPr bwMode="auto">
                            <a:xfrm>
                              <a:off x="4160" y="-659"/>
                              <a:ext cx="499" cy="499"/>
                              <a:chOff x="4160" y="-659"/>
                              <a:chExt cx="499" cy="499"/>
                            </a:xfrm>
                          </wpg:grpSpPr>
                          <wps:wsp>
                            <wps:cNvPr id="127" name="Freeform 130"/>
                            <wps:cNvSpPr>
                              <a:spLocks/>
                            </wps:cNvSpPr>
                            <wps:spPr bwMode="auto">
                              <a:xfrm>
                                <a:off x="4160" y="-659"/>
                                <a:ext cx="499" cy="499"/>
                              </a:xfrm>
                              <a:custGeom>
                                <a:avLst/>
                                <a:gdLst>
                                  <a:gd name="T0" fmla="+- 0 4305 4160"/>
                                  <a:gd name="T1" fmla="*/ T0 w 499"/>
                                  <a:gd name="T2" fmla="+- 0 -443 -659"/>
                                  <a:gd name="T3" fmla="*/ -443 h 499"/>
                                  <a:gd name="T4" fmla="+- 0 4181 4160"/>
                                  <a:gd name="T5" fmla="*/ T4 w 499"/>
                                  <a:gd name="T6" fmla="+- 0 -346 -659"/>
                                  <a:gd name="T7" fmla="*/ -346 h 499"/>
                                  <a:gd name="T8" fmla="+- 0 4160 4160"/>
                                  <a:gd name="T9" fmla="*/ T8 w 499"/>
                                  <a:gd name="T10" fmla="+- 0 -294 -659"/>
                                  <a:gd name="T11" fmla="*/ -294 h 499"/>
                                  <a:gd name="T12" fmla="+- 0 4163 4160"/>
                                  <a:gd name="T13" fmla="*/ T12 w 499"/>
                                  <a:gd name="T14" fmla="+- 0 -275 -659"/>
                                  <a:gd name="T15" fmla="*/ -275 h 499"/>
                                  <a:gd name="T16" fmla="+- 0 4244 4160"/>
                                  <a:gd name="T17" fmla="*/ T16 w 499"/>
                                  <a:gd name="T18" fmla="+- 0 -181 -659"/>
                                  <a:gd name="T19" fmla="*/ -181 h 499"/>
                                  <a:gd name="T20" fmla="+- 0 4297 4160"/>
                                  <a:gd name="T21" fmla="*/ T20 w 499"/>
                                  <a:gd name="T22" fmla="+- 0 -160 -659"/>
                                  <a:gd name="T23" fmla="*/ -160 h 499"/>
                                  <a:gd name="T24" fmla="+- 0 4315 4160"/>
                                  <a:gd name="T25" fmla="*/ T24 w 499"/>
                                  <a:gd name="T26" fmla="+- 0 -163 -659"/>
                                  <a:gd name="T27" fmla="*/ -163 h 499"/>
                                  <a:gd name="T28" fmla="+- 0 4333 4160"/>
                                  <a:gd name="T29" fmla="*/ T28 w 499"/>
                                  <a:gd name="T30" fmla="+- 0 -171 -659"/>
                                  <a:gd name="T31" fmla="*/ -171 h 499"/>
                                  <a:gd name="T32" fmla="+- 0 4387 4160"/>
                                  <a:gd name="T33" fmla="*/ T32 w 499"/>
                                  <a:gd name="T34" fmla="+- 0 -223 -659"/>
                                  <a:gd name="T35" fmla="*/ -223 h 499"/>
                                  <a:gd name="T36" fmla="+- 0 4303 4160"/>
                                  <a:gd name="T37" fmla="*/ T36 w 499"/>
                                  <a:gd name="T38" fmla="+- 0 -223 -659"/>
                                  <a:gd name="T39" fmla="*/ -223 h 499"/>
                                  <a:gd name="T40" fmla="+- 0 4284 4160"/>
                                  <a:gd name="T41" fmla="*/ T40 w 499"/>
                                  <a:gd name="T42" fmla="+- 0 -224 -659"/>
                                  <a:gd name="T43" fmla="*/ -224 h 499"/>
                                  <a:gd name="T44" fmla="+- 0 4231 4160"/>
                                  <a:gd name="T45" fmla="*/ T44 w 499"/>
                                  <a:gd name="T46" fmla="+- 0 -271 -659"/>
                                  <a:gd name="T47" fmla="*/ -271 h 499"/>
                                  <a:gd name="T48" fmla="+- 0 4222 4160"/>
                                  <a:gd name="T49" fmla="*/ T48 w 499"/>
                                  <a:gd name="T50" fmla="+- 0 -288 -659"/>
                                  <a:gd name="T51" fmla="*/ -288 h 499"/>
                                  <a:gd name="T52" fmla="+- 0 4222 4160"/>
                                  <a:gd name="T53" fmla="*/ T52 w 499"/>
                                  <a:gd name="T54" fmla="+- 0 -306 -659"/>
                                  <a:gd name="T55" fmla="*/ -306 h 499"/>
                                  <a:gd name="T56" fmla="+- 0 4282 4160"/>
                                  <a:gd name="T57" fmla="*/ T56 w 499"/>
                                  <a:gd name="T58" fmla="+- 0 -372 -659"/>
                                  <a:gd name="T59" fmla="*/ -372 h 499"/>
                                  <a:gd name="T60" fmla="+- 0 4299 4160"/>
                                  <a:gd name="T61" fmla="*/ T60 w 499"/>
                                  <a:gd name="T62" fmla="+- 0 -382 -659"/>
                                  <a:gd name="T63" fmla="*/ -382 h 499"/>
                                  <a:gd name="T64" fmla="+- 0 4317 4160"/>
                                  <a:gd name="T65" fmla="*/ T64 w 499"/>
                                  <a:gd name="T66" fmla="+- 0 -383 -659"/>
                                  <a:gd name="T67" fmla="*/ -383 h 499"/>
                                  <a:gd name="T68" fmla="+- 0 4358 4160"/>
                                  <a:gd name="T69" fmla="*/ T68 w 499"/>
                                  <a:gd name="T70" fmla="+- 0 -422 -659"/>
                                  <a:gd name="T71" fmla="*/ -422 h 499"/>
                                  <a:gd name="T72" fmla="+- 0 4342 4160"/>
                                  <a:gd name="T73" fmla="*/ T72 w 499"/>
                                  <a:gd name="T74" fmla="+- 0 -434 -659"/>
                                  <a:gd name="T75" fmla="*/ -434 h 499"/>
                                  <a:gd name="T76" fmla="+- 0 4324 4160"/>
                                  <a:gd name="T77" fmla="*/ T76 w 499"/>
                                  <a:gd name="T78" fmla="+- 0 -441 -659"/>
                                  <a:gd name="T79" fmla="*/ -441 h 499"/>
                                  <a:gd name="T80" fmla="+- 0 4305 4160"/>
                                  <a:gd name="T81" fmla="*/ T80 w 499"/>
                                  <a:gd name="T82" fmla="+- 0 -443 -659"/>
                                  <a:gd name="T83" fmla="*/ -443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99" h="499">
                                    <a:moveTo>
                                      <a:pt x="145" y="216"/>
                                    </a:moveTo>
                                    <a:lnTo>
                                      <a:pt x="21" y="313"/>
                                    </a:lnTo>
                                    <a:lnTo>
                                      <a:pt x="0" y="365"/>
                                    </a:lnTo>
                                    <a:lnTo>
                                      <a:pt x="3" y="384"/>
                                    </a:lnTo>
                                    <a:lnTo>
                                      <a:pt x="84" y="478"/>
                                    </a:lnTo>
                                    <a:lnTo>
                                      <a:pt x="137" y="499"/>
                                    </a:lnTo>
                                    <a:lnTo>
                                      <a:pt x="155" y="496"/>
                                    </a:lnTo>
                                    <a:lnTo>
                                      <a:pt x="173" y="488"/>
                                    </a:lnTo>
                                    <a:lnTo>
                                      <a:pt x="227" y="436"/>
                                    </a:lnTo>
                                    <a:lnTo>
                                      <a:pt x="143" y="436"/>
                                    </a:lnTo>
                                    <a:lnTo>
                                      <a:pt x="124" y="435"/>
                                    </a:lnTo>
                                    <a:lnTo>
                                      <a:pt x="71" y="388"/>
                                    </a:lnTo>
                                    <a:lnTo>
                                      <a:pt x="62" y="371"/>
                                    </a:lnTo>
                                    <a:lnTo>
                                      <a:pt x="62" y="353"/>
                                    </a:lnTo>
                                    <a:lnTo>
                                      <a:pt x="122" y="287"/>
                                    </a:lnTo>
                                    <a:lnTo>
                                      <a:pt x="139" y="277"/>
                                    </a:lnTo>
                                    <a:lnTo>
                                      <a:pt x="157" y="276"/>
                                    </a:lnTo>
                                    <a:lnTo>
                                      <a:pt x="198" y="237"/>
                                    </a:lnTo>
                                    <a:lnTo>
                                      <a:pt x="182" y="225"/>
                                    </a:lnTo>
                                    <a:lnTo>
                                      <a:pt x="164" y="218"/>
                                    </a:lnTo>
                                    <a:lnTo>
                                      <a:pt x="145" y="2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8" name="Freeform 129"/>
                            <wps:cNvSpPr>
                              <a:spLocks/>
                            </wps:cNvSpPr>
                            <wps:spPr bwMode="auto">
                              <a:xfrm>
                                <a:off x="4160" y="-659"/>
                                <a:ext cx="499" cy="499"/>
                              </a:xfrm>
                              <a:custGeom>
                                <a:avLst/>
                                <a:gdLst>
                                  <a:gd name="T0" fmla="+- 0 4433 4160"/>
                                  <a:gd name="T1" fmla="*/ T0 w 499"/>
                                  <a:gd name="T2" fmla="+- 0 -349 -659"/>
                                  <a:gd name="T3" fmla="*/ -349 h 499"/>
                                  <a:gd name="T4" fmla="+- 0 4382 4160"/>
                                  <a:gd name="T5" fmla="*/ T4 w 499"/>
                                  <a:gd name="T6" fmla="+- 0 -320 -659"/>
                                  <a:gd name="T7" fmla="*/ -320 h 499"/>
                                  <a:gd name="T8" fmla="+- 0 4381 4160"/>
                                  <a:gd name="T9" fmla="*/ T8 w 499"/>
                                  <a:gd name="T10" fmla="+- 0 -301 -659"/>
                                  <a:gd name="T11" fmla="*/ -301 h 499"/>
                                  <a:gd name="T12" fmla="+- 0 4371 4160"/>
                                  <a:gd name="T13" fmla="*/ T12 w 499"/>
                                  <a:gd name="T14" fmla="+- 0 -284 -659"/>
                                  <a:gd name="T15" fmla="*/ -284 h 499"/>
                                  <a:gd name="T16" fmla="+- 0 4320 4160"/>
                                  <a:gd name="T17" fmla="*/ T16 w 499"/>
                                  <a:gd name="T18" fmla="+- 0 -233 -659"/>
                                  <a:gd name="T19" fmla="*/ -233 h 499"/>
                                  <a:gd name="T20" fmla="+- 0 4303 4160"/>
                                  <a:gd name="T21" fmla="*/ T20 w 499"/>
                                  <a:gd name="T22" fmla="+- 0 -223 -659"/>
                                  <a:gd name="T23" fmla="*/ -223 h 499"/>
                                  <a:gd name="T24" fmla="+- 0 4387 4160"/>
                                  <a:gd name="T25" fmla="*/ T24 w 499"/>
                                  <a:gd name="T26" fmla="+- 0 -223 -659"/>
                                  <a:gd name="T27" fmla="*/ -223 h 499"/>
                                  <a:gd name="T28" fmla="+- 0 4424 4160"/>
                                  <a:gd name="T29" fmla="*/ T28 w 499"/>
                                  <a:gd name="T30" fmla="+- 0 -260 -659"/>
                                  <a:gd name="T31" fmla="*/ -260 h 499"/>
                                  <a:gd name="T32" fmla="+- 0 4436 4160"/>
                                  <a:gd name="T33" fmla="*/ T32 w 499"/>
                                  <a:gd name="T34" fmla="+- 0 -275 -659"/>
                                  <a:gd name="T35" fmla="*/ -275 h 499"/>
                                  <a:gd name="T36" fmla="+- 0 4443 4160"/>
                                  <a:gd name="T37" fmla="*/ T36 w 499"/>
                                  <a:gd name="T38" fmla="+- 0 -293 -659"/>
                                  <a:gd name="T39" fmla="*/ -293 h 499"/>
                                  <a:gd name="T40" fmla="+- 0 4445 4160"/>
                                  <a:gd name="T41" fmla="*/ T40 w 499"/>
                                  <a:gd name="T42" fmla="+- 0 -312 -659"/>
                                  <a:gd name="T43" fmla="*/ -312 h 499"/>
                                  <a:gd name="T44" fmla="+- 0 4442 4160"/>
                                  <a:gd name="T45" fmla="*/ T44 w 499"/>
                                  <a:gd name="T46" fmla="+- 0 -331 -659"/>
                                  <a:gd name="T47" fmla="*/ -331 h 499"/>
                                  <a:gd name="T48" fmla="+- 0 4433 4160"/>
                                  <a:gd name="T49" fmla="*/ T48 w 499"/>
                                  <a:gd name="T50" fmla="+- 0 -349 -659"/>
                                  <a:gd name="T51" fmla="*/ -349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99" h="499">
                                    <a:moveTo>
                                      <a:pt x="273" y="310"/>
                                    </a:moveTo>
                                    <a:lnTo>
                                      <a:pt x="222" y="339"/>
                                    </a:lnTo>
                                    <a:lnTo>
                                      <a:pt x="221" y="358"/>
                                    </a:lnTo>
                                    <a:lnTo>
                                      <a:pt x="211" y="375"/>
                                    </a:lnTo>
                                    <a:lnTo>
                                      <a:pt x="160" y="426"/>
                                    </a:lnTo>
                                    <a:lnTo>
                                      <a:pt x="143" y="436"/>
                                    </a:lnTo>
                                    <a:lnTo>
                                      <a:pt x="227" y="436"/>
                                    </a:lnTo>
                                    <a:lnTo>
                                      <a:pt x="264" y="399"/>
                                    </a:lnTo>
                                    <a:lnTo>
                                      <a:pt x="276" y="384"/>
                                    </a:lnTo>
                                    <a:lnTo>
                                      <a:pt x="283" y="366"/>
                                    </a:lnTo>
                                    <a:lnTo>
                                      <a:pt x="285" y="347"/>
                                    </a:lnTo>
                                    <a:lnTo>
                                      <a:pt x="282" y="328"/>
                                    </a:lnTo>
                                    <a:lnTo>
                                      <a:pt x="273" y="3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9" name="Freeform 128"/>
                            <wps:cNvSpPr>
                              <a:spLocks/>
                            </wps:cNvSpPr>
                            <wps:spPr bwMode="auto">
                              <a:xfrm>
                                <a:off x="4160" y="-659"/>
                                <a:ext cx="499" cy="499"/>
                              </a:xfrm>
                              <a:custGeom>
                                <a:avLst/>
                                <a:gdLst>
                                  <a:gd name="T0" fmla="+- 0 4474 4160"/>
                                  <a:gd name="T1" fmla="*/ T0 w 499"/>
                                  <a:gd name="T2" fmla="+- 0 -499 -659"/>
                                  <a:gd name="T3" fmla="*/ -499 h 499"/>
                                  <a:gd name="T4" fmla="+- 0 4456 4160"/>
                                  <a:gd name="T5" fmla="*/ T4 w 499"/>
                                  <a:gd name="T6" fmla="+- 0 -496 -659"/>
                                  <a:gd name="T7" fmla="*/ -496 h 499"/>
                                  <a:gd name="T8" fmla="+- 0 4320 4160"/>
                                  <a:gd name="T9" fmla="*/ T8 w 499"/>
                                  <a:gd name="T10" fmla="+- 0 -365 -659"/>
                                  <a:gd name="T11" fmla="*/ -365 h 499"/>
                                  <a:gd name="T12" fmla="+- 0 4313 4160"/>
                                  <a:gd name="T13" fmla="*/ T12 w 499"/>
                                  <a:gd name="T14" fmla="+- 0 -348 -659"/>
                                  <a:gd name="T15" fmla="*/ -348 h 499"/>
                                  <a:gd name="T16" fmla="+- 0 4318 4160"/>
                                  <a:gd name="T17" fmla="*/ T16 w 499"/>
                                  <a:gd name="T18" fmla="+- 0 -330 -659"/>
                                  <a:gd name="T19" fmla="*/ -330 h 499"/>
                                  <a:gd name="T20" fmla="+- 0 4320 4160"/>
                                  <a:gd name="T21" fmla="*/ T20 w 499"/>
                                  <a:gd name="T22" fmla="+- 0 -328 -659"/>
                                  <a:gd name="T23" fmla="*/ -328 h 499"/>
                                  <a:gd name="T24" fmla="+- 0 4338 4160"/>
                                  <a:gd name="T25" fmla="*/ T24 w 499"/>
                                  <a:gd name="T26" fmla="+- 0 -320 -659"/>
                                  <a:gd name="T27" fmla="*/ -320 h 499"/>
                                  <a:gd name="T28" fmla="+- 0 4358 4160"/>
                                  <a:gd name="T29" fmla="*/ T28 w 499"/>
                                  <a:gd name="T30" fmla="+- 0 -323 -659"/>
                                  <a:gd name="T31" fmla="*/ -323 h 499"/>
                                  <a:gd name="T32" fmla="+- 0 4490 4160"/>
                                  <a:gd name="T33" fmla="*/ T32 w 499"/>
                                  <a:gd name="T34" fmla="+- 0 -454 -659"/>
                                  <a:gd name="T35" fmla="*/ -454 h 499"/>
                                  <a:gd name="T36" fmla="+- 0 4498 4160"/>
                                  <a:gd name="T37" fmla="*/ T36 w 499"/>
                                  <a:gd name="T38" fmla="+- 0 -471 -659"/>
                                  <a:gd name="T39" fmla="*/ -471 h 499"/>
                                  <a:gd name="T40" fmla="+- 0 4492 4160"/>
                                  <a:gd name="T41" fmla="*/ T40 w 499"/>
                                  <a:gd name="T42" fmla="+- 0 -489 -659"/>
                                  <a:gd name="T43" fmla="*/ -489 h 499"/>
                                  <a:gd name="T44" fmla="+- 0 4474 4160"/>
                                  <a:gd name="T45" fmla="*/ T44 w 499"/>
                                  <a:gd name="T46" fmla="+- 0 -499 -659"/>
                                  <a:gd name="T47" fmla="*/ -499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99" h="499">
                                    <a:moveTo>
                                      <a:pt x="314" y="160"/>
                                    </a:moveTo>
                                    <a:lnTo>
                                      <a:pt x="296" y="163"/>
                                    </a:lnTo>
                                    <a:lnTo>
                                      <a:pt x="160" y="294"/>
                                    </a:lnTo>
                                    <a:lnTo>
                                      <a:pt x="153" y="311"/>
                                    </a:lnTo>
                                    <a:lnTo>
                                      <a:pt x="158" y="329"/>
                                    </a:lnTo>
                                    <a:lnTo>
                                      <a:pt x="160" y="331"/>
                                    </a:lnTo>
                                    <a:lnTo>
                                      <a:pt x="178" y="339"/>
                                    </a:lnTo>
                                    <a:lnTo>
                                      <a:pt x="198" y="336"/>
                                    </a:lnTo>
                                    <a:lnTo>
                                      <a:pt x="330" y="205"/>
                                    </a:lnTo>
                                    <a:lnTo>
                                      <a:pt x="338" y="188"/>
                                    </a:lnTo>
                                    <a:lnTo>
                                      <a:pt x="332" y="170"/>
                                    </a:lnTo>
                                    <a:lnTo>
                                      <a:pt x="314" y="16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0" name="Freeform 127"/>
                            <wps:cNvSpPr>
                              <a:spLocks/>
                            </wps:cNvSpPr>
                            <wps:spPr bwMode="auto">
                              <a:xfrm>
                                <a:off x="4160" y="-659"/>
                                <a:ext cx="499" cy="499"/>
                              </a:xfrm>
                              <a:custGeom>
                                <a:avLst/>
                                <a:gdLst>
                                  <a:gd name="T0" fmla="+- 0 4616 4160"/>
                                  <a:gd name="T1" fmla="*/ T0 w 499"/>
                                  <a:gd name="T2" fmla="+- 0 -596 -659"/>
                                  <a:gd name="T3" fmla="*/ -596 h 499"/>
                                  <a:gd name="T4" fmla="+- 0 4513 4160"/>
                                  <a:gd name="T5" fmla="*/ T4 w 499"/>
                                  <a:gd name="T6" fmla="+- 0 -596 -659"/>
                                  <a:gd name="T7" fmla="*/ -596 h 499"/>
                                  <a:gd name="T8" fmla="+- 0 4532 4160"/>
                                  <a:gd name="T9" fmla="*/ T8 w 499"/>
                                  <a:gd name="T10" fmla="+- 0 -595 -659"/>
                                  <a:gd name="T11" fmla="*/ -595 h 499"/>
                                  <a:gd name="T12" fmla="+- 0 4585 4160"/>
                                  <a:gd name="T13" fmla="*/ T12 w 499"/>
                                  <a:gd name="T14" fmla="+- 0 -549 -659"/>
                                  <a:gd name="T15" fmla="*/ -549 h 499"/>
                                  <a:gd name="T16" fmla="+- 0 4594 4160"/>
                                  <a:gd name="T17" fmla="*/ T16 w 499"/>
                                  <a:gd name="T18" fmla="+- 0 -532 -659"/>
                                  <a:gd name="T19" fmla="*/ -532 h 499"/>
                                  <a:gd name="T20" fmla="+- 0 4594 4160"/>
                                  <a:gd name="T21" fmla="*/ T20 w 499"/>
                                  <a:gd name="T22" fmla="+- 0 -513 -659"/>
                                  <a:gd name="T23" fmla="*/ -513 h 499"/>
                                  <a:gd name="T24" fmla="+- 0 4534 4160"/>
                                  <a:gd name="T25" fmla="*/ T24 w 499"/>
                                  <a:gd name="T26" fmla="+- 0 -448 -659"/>
                                  <a:gd name="T27" fmla="*/ -448 h 499"/>
                                  <a:gd name="T28" fmla="+- 0 4517 4160"/>
                                  <a:gd name="T29" fmla="*/ T28 w 499"/>
                                  <a:gd name="T30" fmla="+- 0 -437 -659"/>
                                  <a:gd name="T31" fmla="*/ -437 h 499"/>
                                  <a:gd name="T32" fmla="+- 0 4498 4160"/>
                                  <a:gd name="T33" fmla="*/ T32 w 499"/>
                                  <a:gd name="T34" fmla="+- 0 -436 -659"/>
                                  <a:gd name="T35" fmla="*/ -436 h 499"/>
                                  <a:gd name="T36" fmla="+- 0 4459 4160"/>
                                  <a:gd name="T37" fmla="*/ T36 w 499"/>
                                  <a:gd name="T38" fmla="+- 0 -397 -659"/>
                                  <a:gd name="T39" fmla="*/ -397 h 499"/>
                                  <a:gd name="T40" fmla="+- 0 4475 4160"/>
                                  <a:gd name="T41" fmla="*/ T40 w 499"/>
                                  <a:gd name="T42" fmla="+- 0 -385 -659"/>
                                  <a:gd name="T43" fmla="*/ -385 h 499"/>
                                  <a:gd name="T44" fmla="+- 0 4492 4160"/>
                                  <a:gd name="T45" fmla="*/ T44 w 499"/>
                                  <a:gd name="T46" fmla="+- 0 -378 -659"/>
                                  <a:gd name="T47" fmla="*/ -378 h 499"/>
                                  <a:gd name="T48" fmla="+- 0 4511 4160"/>
                                  <a:gd name="T49" fmla="*/ T48 w 499"/>
                                  <a:gd name="T50" fmla="+- 0 -376 -659"/>
                                  <a:gd name="T51" fmla="*/ -376 h 499"/>
                                  <a:gd name="T52" fmla="+- 0 4530 4160"/>
                                  <a:gd name="T53" fmla="*/ T52 w 499"/>
                                  <a:gd name="T54" fmla="+- 0 -379 -659"/>
                                  <a:gd name="T55" fmla="*/ -379 h 499"/>
                                  <a:gd name="T56" fmla="+- 0 4638 4160"/>
                                  <a:gd name="T57" fmla="*/ T56 w 499"/>
                                  <a:gd name="T58" fmla="+- 0 -473 -659"/>
                                  <a:gd name="T59" fmla="*/ -473 h 499"/>
                                  <a:gd name="T60" fmla="+- 0 4659 4160"/>
                                  <a:gd name="T61" fmla="*/ T60 w 499"/>
                                  <a:gd name="T62" fmla="+- 0 -525 -659"/>
                                  <a:gd name="T63" fmla="*/ -525 h 499"/>
                                  <a:gd name="T64" fmla="+- 0 4656 4160"/>
                                  <a:gd name="T65" fmla="*/ T64 w 499"/>
                                  <a:gd name="T66" fmla="+- 0 -544 -659"/>
                                  <a:gd name="T67" fmla="*/ -544 h 499"/>
                                  <a:gd name="T68" fmla="+- 0 4648 4160"/>
                                  <a:gd name="T69" fmla="*/ T68 w 499"/>
                                  <a:gd name="T70" fmla="+- 0 -562 -659"/>
                                  <a:gd name="T71" fmla="*/ -562 h 499"/>
                                  <a:gd name="T72" fmla="+- 0 4638 4160"/>
                                  <a:gd name="T73" fmla="*/ T72 w 499"/>
                                  <a:gd name="T74" fmla="+- 0 -574 -659"/>
                                  <a:gd name="T75" fmla="*/ -574 h 499"/>
                                  <a:gd name="T76" fmla="+- 0 4616 4160"/>
                                  <a:gd name="T77" fmla="*/ T76 w 499"/>
                                  <a:gd name="T78" fmla="+- 0 -596 -659"/>
                                  <a:gd name="T79" fmla="*/ -596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99" h="499">
                                    <a:moveTo>
                                      <a:pt x="456" y="63"/>
                                    </a:moveTo>
                                    <a:lnTo>
                                      <a:pt x="353" y="63"/>
                                    </a:lnTo>
                                    <a:lnTo>
                                      <a:pt x="372" y="64"/>
                                    </a:lnTo>
                                    <a:lnTo>
                                      <a:pt x="425" y="110"/>
                                    </a:lnTo>
                                    <a:lnTo>
                                      <a:pt x="434" y="127"/>
                                    </a:lnTo>
                                    <a:lnTo>
                                      <a:pt x="434" y="146"/>
                                    </a:lnTo>
                                    <a:lnTo>
                                      <a:pt x="374" y="211"/>
                                    </a:lnTo>
                                    <a:lnTo>
                                      <a:pt x="357" y="222"/>
                                    </a:lnTo>
                                    <a:lnTo>
                                      <a:pt x="338" y="223"/>
                                    </a:lnTo>
                                    <a:lnTo>
                                      <a:pt x="299" y="262"/>
                                    </a:lnTo>
                                    <a:lnTo>
                                      <a:pt x="315" y="274"/>
                                    </a:lnTo>
                                    <a:lnTo>
                                      <a:pt x="332" y="281"/>
                                    </a:lnTo>
                                    <a:lnTo>
                                      <a:pt x="351" y="283"/>
                                    </a:lnTo>
                                    <a:lnTo>
                                      <a:pt x="370" y="280"/>
                                    </a:lnTo>
                                    <a:lnTo>
                                      <a:pt x="478" y="186"/>
                                    </a:lnTo>
                                    <a:lnTo>
                                      <a:pt x="499" y="134"/>
                                    </a:lnTo>
                                    <a:lnTo>
                                      <a:pt x="496" y="115"/>
                                    </a:lnTo>
                                    <a:lnTo>
                                      <a:pt x="488" y="97"/>
                                    </a:lnTo>
                                    <a:lnTo>
                                      <a:pt x="478" y="85"/>
                                    </a:lnTo>
                                    <a:lnTo>
                                      <a:pt x="456" y="6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31" name="Freeform 126"/>
                            <wps:cNvSpPr>
                              <a:spLocks/>
                            </wps:cNvSpPr>
                            <wps:spPr bwMode="auto">
                              <a:xfrm>
                                <a:off x="4160" y="-659"/>
                                <a:ext cx="499" cy="499"/>
                              </a:xfrm>
                              <a:custGeom>
                                <a:avLst/>
                                <a:gdLst>
                                  <a:gd name="T0" fmla="+- 0 4520 4160"/>
                                  <a:gd name="T1" fmla="*/ T0 w 499"/>
                                  <a:gd name="T2" fmla="+- 0 -659 -659"/>
                                  <a:gd name="T3" fmla="*/ -659 h 499"/>
                                  <a:gd name="T4" fmla="+- 0 4396 4160"/>
                                  <a:gd name="T5" fmla="*/ T4 w 499"/>
                                  <a:gd name="T6" fmla="+- 0 -561 -659"/>
                                  <a:gd name="T7" fmla="*/ -561 h 499"/>
                                  <a:gd name="T8" fmla="+- 0 4375 4160"/>
                                  <a:gd name="T9" fmla="*/ T8 w 499"/>
                                  <a:gd name="T10" fmla="+- 0 -508 -659"/>
                                  <a:gd name="T11" fmla="*/ -508 h 499"/>
                                  <a:gd name="T12" fmla="+- 0 4378 4160"/>
                                  <a:gd name="T13" fmla="*/ T12 w 499"/>
                                  <a:gd name="T14" fmla="+- 0 -490 -659"/>
                                  <a:gd name="T15" fmla="*/ -490 h 499"/>
                                  <a:gd name="T16" fmla="+- 0 4386 4160"/>
                                  <a:gd name="T17" fmla="*/ T16 w 499"/>
                                  <a:gd name="T18" fmla="+- 0 -472 -659"/>
                                  <a:gd name="T19" fmla="*/ -472 h 499"/>
                                  <a:gd name="T20" fmla="+- 0 4435 4160"/>
                                  <a:gd name="T21" fmla="*/ T20 w 499"/>
                                  <a:gd name="T22" fmla="+- 0 -499 -659"/>
                                  <a:gd name="T23" fmla="*/ -499 h 499"/>
                                  <a:gd name="T24" fmla="+- 0 4435 4160"/>
                                  <a:gd name="T25" fmla="*/ T24 w 499"/>
                                  <a:gd name="T26" fmla="+- 0 -518 -659"/>
                                  <a:gd name="T27" fmla="*/ -518 h 499"/>
                                  <a:gd name="T28" fmla="+- 0 4445 4160"/>
                                  <a:gd name="T29" fmla="*/ T28 w 499"/>
                                  <a:gd name="T30" fmla="+- 0 -535 -659"/>
                                  <a:gd name="T31" fmla="*/ -535 h 499"/>
                                  <a:gd name="T32" fmla="+- 0 4497 4160"/>
                                  <a:gd name="T33" fmla="*/ T32 w 499"/>
                                  <a:gd name="T34" fmla="+- 0 -586 -659"/>
                                  <a:gd name="T35" fmla="*/ -586 h 499"/>
                                  <a:gd name="T36" fmla="+- 0 4513 4160"/>
                                  <a:gd name="T37" fmla="*/ T36 w 499"/>
                                  <a:gd name="T38" fmla="+- 0 -596 -659"/>
                                  <a:gd name="T39" fmla="*/ -596 h 499"/>
                                  <a:gd name="T40" fmla="+- 0 4616 4160"/>
                                  <a:gd name="T41" fmla="*/ T40 w 499"/>
                                  <a:gd name="T42" fmla="+- 0 -596 -659"/>
                                  <a:gd name="T43" fmla="*/ -596 h 499"/>
                                  <a:gd name="T44" fmla="+- 0 4572 4160"/>
                                  <a:gd name="T45" fmla="*/ T44 w 499"/>
                                  <a:gd name="T46" fmla="+- 0 -638 -659"/>
                                  <a:gd name="T47" fmla="*/ -638 h 499"/>
                                  <a:gd name="T48" fmla="+- 0 4556 4160"/>
                                  <a:gd name="T49" fmla="*/ T48 w 499"/>
                                  <a:gd name="T50" fmla="+- 0 -650 -659"/>
                                  <a:gd name="T51" fmla="*/ -650 h 499"/>
                                  <a:gd name="T52" fmla="+- 0 4539 4160"/>
                                  <a:gd name="T53" fmla="*/ T52 w 499"/>
                                  <a:gd name="T54" fmla="+- 0 -657 -659"/>
                                  <a:gd name="T55" fmla="*/ -657 h 499"/>
                                  <a:gd name="T56" fmla="+- 0 4520 4160"/>
                                  <a:gd name="T57" fmla="*/ T56 w 499"/>
                                  <a:gd name="T58" fmla="+- 0 -659 -659"/>
                                  <a:gd name="T59" fmla="*/ -659 h 4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99" h="499">
                                    <a:moveTo>
                                      <a:pt x="360" y="0"/>
                                    </a:moveTo>
                                    <a:lnTo>
                                      <a:pt x="236" y="98"/>
                                    </a:lnTo>
                                    <a:lnTo>
                                      <a:pt x="215" y="151"/>
                                    </a:lnTo>
                                    <a:lnTo>
                                      <a:pt x="218" y="169"/>
                                    </a:lnTo>
                                    <a:lnTo>
                                      <a:pt x="226" y="187"/>
                                    </a:lnTo>
                                    <a:lnTo>
                                      <a:pt x="275" y="160"/>
                                    </a:lnTo>
                                    <a:lnTo>
                                      <a:pt x="275" y="141"/>
                                    </a:lnTo>
                                    <a:lnTo>
                                      <a:pt x="285" y="124"/>
                                    </a:lnTo>
                                    <a:lnTo>
                                      <a:pt x="337" y="73"/>
                                    </a:lnTo>
                                    <a:lnTo>
                                      <a:pt x="353" y="63"/>
                                    </a:lnTo>
                                    <a:lnTo>
                                      <a:pt x="456" y="63"/>
                                    </a:lnTo>
                                    <a:lnTo>
                                      <a:pt x="412" y="21"/>
                                    </a:lnTo>
                                    <a:lnTo>
                                      <a:pt x="396" y="9"/>
                                    </a:lnTo>
                                    <a:lnTo>
                                      <a:pt x="379" y="2"/>
                                    </a:lnTo>
                                    <a:lnTo>
                                      <a:pt x="360"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grpSp>
                      </wpg:grpSp>
                      <wps:wsp>
                        <wps:cNvPr id="80" name="Text Box 80"/>
                        <wps:cNvSpPr txBox="1"/>
                        <wps:spPr>
                          <a:xfrm>
                            <a:off x="0" y="316865"/>
                            <a:ext cx="2025650" cy="13258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465306" w14:textId="48642B2F" w:rsidR="00BF0122" w:rsidRPr="0029634E" w:rsidRDefault="00BF0122" w:rsidP="00294BAD">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Help owners/investors increase their ROI on their apartments by providing bulk high speed </w:t>
                              </w:r>
                              <w:proofErr w:type="gramStart"/>
                              <w:r>
                                <w:rPr>
                                  <w:rFonts w:ascii="Helvetica Neue UltraLight" w:hAnsi="Helvetica Neue UltraLight"/>
                                  <w:color w:val="231F20"/>
                                </w:rPr>
                                <w:t>internet</w:t>
                              </w:r>
                              <w:proofErr w:type="gramEnd"/>
                              <w:r>
                                <w:rPr>
                                  <w:rFonts w:ascii="Helvetica Neue UltraLight" w:hAnsi="Helvetica Neue UltraLight"/>
                                  <w:color w:val="231F20"/>
                                </w:rPr>
                                <w:t xml:space="preserve"> services that’s delivered through a state of the art HD WIFI system designed for your building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83" o:spid="_x0000_s1064" style="position:absolute;left:0;text-align:left;margin-left:211.75pt;margin-top:-14.9pt;width:159.5pt;height:129.35pt;z-index:251680768;mso-height-relative:margin" coordsize="2025650,164274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">
                <v:group id="Group 124" o:spid="_x0000_s1065" style="position:absolute;left:69850;width:1746250;height:316865" coordorigin="4160,-659" coordsize="2440,4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8KNYS8IAAADcAAAADwAA&#10;AAAAAAAAAAAAAACpAgAAZHJzL2Rvd25yZXYueG1sUEsFBgAAAAAEAAQA+gAAAJgDAAAAAA==&#10;">
                  <v:group id="Group 131" o:spid="_x0000_s1066" style="position:absolute;left:4390;top:-608;width:2210;height:386" coordorigin="4390,-608" coordsize="2210,38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f0rAP8IAAADcAAAADwAA&#10;AAAAAAAAAAAAAACpAgAAZHJzL2Rvd25yZXYueG1sUEsFBgAAAAAEAAQA+gAAAJgDAAAAAA==&#10;">
                    <v:shape id="Freeform 132" o:spid="_x0000_s1067" style="position:absolute;left:4390;top:-608;width:2210;height:386;visibility:visible;mso-wrap-style:square;v-text-anchor:middle" coordsize="1632,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fKUpwAAA&#10;ANwAAAAPAAAAZHJzL2Rvd25yZXYueG1sRE9Li8IwEL4L+x/CLHjT1IIi1Siyi+BefF+8jc3YFptJ&#10;SbK2++83guBtPr7nzJedqcWDnK8sKxgNExDEudUVFwrOp/VgCsIHZI21ZVLwRx6Wi4/eHDNtWz7Q&#10;4xgKEUPYZ6igDKHJpPR5SQb90DbEkbtZZzBE6AqpHbYx3NQyTZKJNFhxbCixoa+S8vvx1yg47dLz&#10;dmwqZ/Y/14JGeXNvvy9K9T+71QxEoC68xS/3Rsf56Riez8QL5OIf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fKUpwAAAANwAAAAPAAAAAAAAAAAAAAAAAJcCAABkcnMvZG93bnJl&#10;di54bWxQSwUGAAAAAAQABAD1AAAAhAMAAAAA&#10;" path="m1631,0l35,,,386,1631,386,1631,0xe" fillcolor="maroon" stroked="f">
                      <v:path arrowok="t" o:connecttype="custom" o:connectlocs="2209,-608;47,-608;0,-222;2209,-222;2209,-608" o:connectangles="0,0,0,0,0"/>
                    </v:shape>
                  </v:group>
                  <v:group id="Group 125" o:spid="_x0000_s1068" style="position:absolute;left:4160;top:-659;width:499;height:499" coordorigin="4160,-659" coordsize="499,499"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4NT708IAAADcAAAADwAA&#10;AAAAAAAAAAAAAACpAgAAZHJzL2Rvd25yZXYueG1sUEsFBgAAAAAEAAQA+gAAAJgDAAAAAA==&#10;">
                    <v:shape id="Freeform 130" o:spid="_x0000_s1069" style="position:absolute;left:4160;top:-659;width:499;height:499;visibility:visible;mso-wrap-style:square;v-text-anchor:middle" coordsize="499,4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ytULwQAA&#10;ANwAAAAPAAAAZHJzL2Rvd25yZXYueG1sRE9Li8IwEL4L/ocwgjdNVXClaxQRX7h72SoL3oZmti3b&#10;TEqTav33RhC8zcf3nPmyNaW4Uu0KywpGwwgEcWp1wZmC82k7mIFwHlljaZkU3MnBctHtzDHW9sY/&#10;dE18JkIIuxgV5N5XsZQuzcmgG9qKOHB/tjboA6wzqWu8hXBTynEUTaXBgkNDjhWtc0r/k8Yo0LvL&#10;78aYRn5/ldPmeL5MUod7pfq9dvUJwlPr3+KX+6DD/PEHPJ8JF8jF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icrVC8EAAADcAAAADwAAAAAAAAAAAAAAAACXAgAAZHJzL2Rvd25y&#10;ZXYueG1sUEsFBgAAAAAEAAQA9QAAAIUDAAAAAA==&#10;" path="m145,216l21,313,,365,3,384,84,478,137,499,155,496,173,488,227,436,143,436,124,435,71,388,62,371,62,353,122,287,139,277,157,276,198,237,182,225,164,218,145,216xe" fillcolor="#231f20" stroked="f">
                      <v:path arrowok="t" o:connecttype="custom" o:connectlocs="145,-443;21,-346;0,-294;3,-275;84,-181;137,-160;155,-163;173,-171;227,-223;143,-223;124,-224;71,-271;62,-288;62,-306;122,-372;139,-382;157,-383;198,-422;182,-434;164,-441;145,-443" o:connectangles="0,0,0,0,0,0,0,0,0,0,0,0,0,0,0,0,0,0,0,0,0"/>
                    </v:shape>
                    <v:shape id="Freeform 129" o:spid="_x0000_s1070" style="position:absolute;left:4160;top:-659;width:499;height:499;visibility:visible;mso-wrap-style:square;v-text-anchor:middle" coordsize="499,4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" path="m273,310l222,339,221,358,211,375,160,426,143,436,227,436,264,399,276,384,283,366,285,347,282,328,273,310xe" fillcolor="#231f20" stroked="f">
                      <v:path arrowok="t" o:connecttype="custom" o:connectlocs="273,-349;222,-320;221,-301;211,-284;160,-233;143,-223;227,-223;264,-260;276,-275;283,-293;285,-312;282,-331;273,-349" o:connectangles="0,0,0,0,0,0,0,0,0,0,0,0,0"/>
                    </v:shape>
                    <v:shape id="Freeform 128" o:spid="_x0000_s1071" style="position:absolute;left:4160;top:-659;width:499;height:499;visibility:visible;mso-wrap-style:square;v-text-anchor:middle" coordsize="499,4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GeTiwQAA&#10;ANwAAAAPAAAAZHJzL2Rvd25yZXYueG1sRE9Li8IwEL4L/ocwgjdNVZC1axQRX7h72SoL3oZmti3b&#10;TEqTav33RhC8zcf3nPmyNaW4Uu0KywpGwwgEcWp1wZmC82k7+ADhPLLG0jIpuJOD5aLbmWOs7Y1/&#10;6Jr4TIQQdjEqyL2vYildmpNBN7QVceD+bG3QB1hnUtd4C+GmlOMomkqDBYeGHCta55T+J41RoHeX&#10;340xjfz+KqfN8XyZpA73SvV77eoThKfWv8Uv90GH+eMZPJ8JF8jF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lxnk4sEAAADcAAAADwAAAAAAAAAAAAAAAACXAgAAZHJzL2Rvd25y&#10;ZXYueG1sUEsFBgAAAAAEAAQA9QAAAIUDAAAAAA==&#10;" path="m314,160l296,163,160,294,153,311,158,329,160,331,178,339,198,336,330,205,338,188,332,170,314,160xe" fillcolor="#231f20" stroked="f">
                      <v:path arrowok="t" o:connecttype="custom" o:connectlocs="314,-499;296,-496;160,-365;153,-348;158,-330;160,-328;178,-320;198,-323;330,-454;338,-471;332,-489;314,-499" o:connectangles="0,0,0,0,0,0,0,0,0,0,0,0"/>
                    </v:shape>
                    <v:shape id="Freeform 127" o:spid="_x0000_s1072" style="position:absolute;left:4160;top:-659;width:499;height:499;visibility:visible;mso-wrap-style:square;v-text-anchor:middle" coordsize="499,4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tuixQAA&#10;ANwAAAAPAAAAZHJzL2Rvd25yZXYueG1sRI9Pa8JAEMXvhX6HZQq91U0VRGJWEaltqV78g5DbkB2T&#10;YHY2ZDeafnvnUOhthvfmvd9ky8E16kZdqD0beB8loIgLb2suDZyOm7cZqBCRLTaeycAvBVgunp8y&#10;TK2/855uh1gqCeGQooEqxjbVOhQVOQwj3xKLdvGdwyhrV2rb4V3CXaPHSTLVDmuWhgpbWldUXA+9&#10;M2A/8/OHc73ebZtp/3PKJ0XAL2NeX4bVHFSkIf6b/66/reBPBF+ekQn04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P626LFAAAA3AAAAA8AAAAAAAAAAAAAAAAAlwIAAGRycy9k&#10;b3ducmV2LnhtbFBLBQYAAAAABAAEAPUAAACJAwAAAAA=&#10;" path="m456,63l353,63,372,64,425,110,434,127,434,146,374,211,357,222,338,223,299,262,315,274,332,281,351,283,370,280,478,186,499,134,496,115,488,97,478,85,456,63xe" fillcolor="#231f20" stroked="f">
                      <v:path arrowok="t" o:connecttype="custom" o:connectlocs="456,-596;353,-596;372,-595;425,-549;434,-532;434,-513;374,-448;357,-437;338,-436;299,-397;315,-385;332,-378;351,-376;370,-379;478,-473;499,-525;496,-544;488,-562;478,-574;456,-596" o:connectangles="0,0,0,0,0,0,0,0,0,0,0,0,0,0,0,0,0,0,0,0"/>
                    </v:shape>
                    <v:shape id="Freeform 126" o:spid="_x0000_s1073" style="position:absolute;left:4160;top:-659;width:499;height:499;visibility:visible;mso-wrap-style:square;v-text-anchor:middle" coordsize="499,49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tn45wgAA&#10;ANwAAAAPAAAAZHJzL2Rvd25yZXYueG1sRE9Na8JAEL0L/Q/LFHozGxWCpK4ipbalejEVwduQHZNg&#10;djZkNyb9964geJvH+5zFajC1uFLrKssKJlEMgji3uuJCweFvM56DcB5ZY22ZFPyTg9XyZbTAVNue&#10;93TNfCFCCLsUFZTeN6mULi/JoItsQxy4s20N+gDbQuoW+xBuajmN40QarDg0lNjQR0n5JeuMAv11&#10;On4a08ndtk6638Npljv8VurtdVi/g/A0+Kf44f7RYf5sAvdnwgVy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y2fjnCAAAA3AAAAA8AAAAAAAAAAAAAAAAAlwIAAGRycy9kb3du&#10;cmV2LnhtbFBLBQYAAAAABAAEAPUAAACGAwAAAAA=&#10;" path="m360,0l236,98,215,151,218,169,226,187,275,160,275,141,285,124,337,73,353,63,456,63,412,21,396,9,379,2,360,0xe" fillcolor="#231f20" stroked="f">
                      <v:path arrowok="t" o:connecttype="custom" o:connectlocs="360,-659;236,-561;215,-508;218,-490;226,-472;275,-499;275,-518;285,-535;337,-586;353,-596;456,-596;412,-638;396,-650;379,-657;360,-659" o:connectangles="0,0,0,0,0,0,0,0,0,0,0,0,0,0,0"/>
                    </v:shape>
                  </v:group>
                </v:group>
                <v:shape id="Text Box 80" o:spid="_x0000_s1074" type="#_x0000_t202" style="position:absolute;top:316865;width:2025650;height:1325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ikB+vwAA&#10;ANsAAAAPAAAAZHJzL2Rvd25yZXYueG1sRE/LisIwFN0L/kO4wuw0cRhFq1HEQXDlYH2Au0tzbYvN&#10;TWmirX8/WQzM8nDey3VnK/GixpeONYxHCgRx5kzJuYbzaTecgfAB2WDlmDS8ycN61e8tMTGu5SO9&#10;0pCLGMI+QQ1FCHUipc8KsuhHriaO3N01FkOETS5Ng20Mt5X8VGoqLZYcGwqsaVtQ9kifVsPlcL9d&#10;v9RP/m0ndes6JdnOpdYfg26zABGoC//iP/feaJjF9fFL/AFy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SKQH6/AAAA2wAAAA8AAAAAAAAAAAAAAAAAlwIAAGRycy9kb3ducmV2&#10;LnhtbFBLBQYAAAAABAAEAPUAAACDAwAAAAA=&#10;" filled="f" stroked="f">
                  <v:textbox>
                    <w:txbxContent>
                      <w:p w14:paraId="56465306" w14:textId="48642B2F" w:rsidR="006C5EBA" w:rsidRPr="0029634E" w:rsidRDefault="006C5EBA" w:rsidP="00294BAD">
                        <w:pPr>
                          <w:pStyle w:val="BodyText"/>
                          <w:spacing w:line="257" w:lineRule="auto"/>
                          <w:ind w:left="0" w:right="107"/>
                          <w:rPr>
                            <w:rFonts w:ascii="Helvetica Neue UltraLight" w:hAnsi="Helvetica Neue UltraLight"/>
                            <w:color w:val="231F20"/>
                          </w:rPr>
                        </w:pPr>
                        <w:r>
                          <w:rPr>
                            <w:rFonts w:ascii="Helvetica Neue UltraLight" w:hAnsi="Helvetica Neue UltraLight"/>
                            <w:color w:val="231F20"/>
                          </w:rPr>
                          <w:t xml:space="preserve">Help owners/investors increase their ROI on their apartments by providing bulk high speed </w:t>
                        </w:r>
                        <w:proofErr w:type="gramStart"/>
                        <w:r>
                          <w:rPr>
                            <w:rFonts w:ascii="Helvetica Neue UltraLight" w:hAnsi="Helvetica Neue UltraLight"/>
                            <w:color w:val="231F20"/>
                          </w:rPr>
                          <w:t>internet</w:t>
                        </w:r>
                        <w:proofErr w:type="gramEnd"/>
                        <w:r>
                          <w:rPr>
                            <w:rFonts w:ascii="Helvetica Neue UltraLight" w:hAnsi="Helvetica Neue UltraLight"/>
                            <w:color w:val="231F20"/>
                          </w:rPr>
                          <w:t xml:space="preserve"> services that’s delivered through a state of the art HD WIFI system designed for your building</w:t>
                        </w:r>
                      </w:p>
                    </w:txbxContent>
                  </v:textbox>
                </v:shape>
                <w10:wrap type="through"/>
              </v:group>
            </w:pict>
          </mc:Fallback>
        </mc:AlternateContent>
      </w:r>
      <w:r w:rsidR="00D427C2">
        <w:rPr>
          <w:noProof/>
          <w:sz w:val="12"/>
          <w:szCs w:val="12"/>
        </w:rPr>
        <mc:AlternateContent>
          <mc:Choice Requires="wps">
            <w:drawing>
              <wp:anchor distT="0" distB="0" distL="114300" distR="114300" simplePos="0" relativeHeight="251688960" behindDoc="0" locked="0" layoutInCell="1" allowOverlap="1" wp14:anchorId="2823096C" wp14:editId="720B3EDA">
                <wp:simplePos x="0" y="0"/>
                <wp:positionH relativeFrom="column">
                  <wp:posOffset>5378450</wp:posOffset>
                </wp:positionH>
                <wp:positionV relativeFrom="paragraph">
                  <wp:posOffset>-147320</wp:posOffset>
                </wp:positionV>
                <wp:extent cx="1536700" cy="342900"/>
                <wp:effectExtent l="0" t="0" r="0" b="12700"/>
                <wp:wrapSquare wrapText="bothSides"/>
                <wp:docPr id="87" name="Text Box 87"/>
                <wp:cNvGraphicFramePr/>
                <a:graphic xmlns:a="http://schemas.openxmlformats.org/drawingml/2006/main">
                  <a:graphicData uri="http://schemas.microsoft.com/office/word/2010/wordprocessingShape">
                    <wps:wsp>
                      <wps:cNvSpPr txBox="1"/>
                      <wps:spPr>
                        <a:xfrm>
                          <a:off x="0" y="0"/>
                          <a:ext cx="1536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AF1883" w14:textId="6E7B604B" w:rsidR="00BF0122" w:rsidRPr="00D427C2" w:rsidRDefault="00BF0122" w:rsidP="00D427C2">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fully</w:t>
                            </w:r>
                            <w:proofErr w:type="gramEnd"/>
                            <w:r>
                              <w:rPr>
                                <w:rFonts w:ascii="Helvetica Neue UltraLight" w:hAnsi="Helvetica Neue UltraLight"/>
                                <w:color w:val="FFFFFF" w:themeColor="background1"/>
                              </w:rPr>
                              <w:t xml:space="preserve"> managed service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7" o:spid="_x0000_s1075" type="#_x0000_t202" style="position:absolute;left:0;text-align:left;margin-left:423.5pt;margin-top:-11.55pt;width:121pt;height:2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" filled="f" stroked="f">
                <v:textbox>
                  <w:txbxContent>
                    <w:p w14:paraId="63AF1883" w14:textId="6E7B604B" w:rsidR="006C5EBA" w:rsidRPr="00D427C2" w:rsidRDefault="006C5EBA" w:rsidP="00D427C2">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fully</w:t>
                      </w:r>
                      <w:proofErr w:type="gramEnd"/>
                      <w:r>
                        <w:rPr>
                          <w:rFonts w:ascii="Helvetica Neue UltraLight" w:hAnsi="Helvetica Neue UltraLight"/>
                          <w:color w:val="FFFFFF" w:themeColor="background1"/>
                        </w:rPr>
                        <w:t xml:space="preserve"> managed service</w:t>
                      </w:r>
                    </w:p>
                  </w:txbxContent>
                </v:textbox>
                <w10:wrap type="square"/>
              </v:shape>
            </w:pict>
          </mc:Fallback>
        </mc:AlternateContent>
      </w:r>
      <w:r w:rsidR="00D427C2">
        <w:rPr>
          <w:noProof/>
          <w:sz w:val="12"/>
          <w:szCs w:val="12"/>
        </w:rPr>
        <mc:AlternateContent>
          <mc:Choice Requires="wps">
            <w:drawing>
              <wp:anchor distT="0" distB="0" distL="114300" distR="114300" simplePos="0" relativeHeight="251686912" behindDoc="0" locked="0" layoutInCell="1" allowOverlap="1" wp14:anchorId="5CE96BE6" wp14:editId="34772FAD">
                <wp:simplePos x="0" y="0"/>
                <wp:positionH relativeFrom="column">
                  <wp:posOffset>3073400</wp:posOffset>
                </wp:positionH>
                <wp:positionV relativeFrom="paragraph">
                  <wp:posOffset>-147320</wp:posOffset>
                </wp:positionV>
                <wp:extent cx="1536700" cy="342900"/>
                <wp:effectExtent l="0" t="0" r="0" b="12700"/>
                <wp:wrapSquare wrapText="bothSides"/>
                <wp:docPr id="86" name="Text Box 86"/>
                <wp:cNvGraphicFramePr/>
                <a:graphic xmlns:a="http://schemas.openxmlformats.org/drawingml/2006/main">
                  <a:graphicData uri="http://schemas.microsoft.com/office/word/2010/wordprocessingShape">
                    <wps:wsp>
                      <wps:cNvSpPr txBox="1"/>
                      <wps:spPr>
                        <a:xfrm>
                          <a:off x="0" y="0"/>
                          <a:ext cx="15367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D9092B7" w14:textId="2576BA6D" w:rsidR="00BF0122" w:rsidRPr="00D427C2" w:rsidRDefault="00BF0122" w:rsidP="00D427C2">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increase</w:t>
                            </w:r>
                            <w:proofErr w:type="gramEnd"/>
                            <w:r>
                              <w:rPr>
                                <w:rFonts w:ascii="Helvetica Neue UltraLight" w:hAnsi="Helvetica Neue UltraLight"/>
                                <w:color w:val="FFFFFF" w:themeColor="background1"/>
                              </w:rPr>
                              <w:t xml:space="preserve"> building value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6" o:spid="_x0000_s1076" type="#_x0000_t202" style="position:absolute;left:0;text-align:left;margin-left:242pt;margin-top:-11.55pt;width:121pt;height:2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" filled="f" stroked="f">
                <v:textbox>
                  <w:txbxContent>
                    <w:p w14:paraId="4D9092B7" w14:textId="2576BA6D" w:rsidR="006C5EBA" w:rsidRPr="00D427C2" w:rsidRDefault="006C5EBA" w:rsidP="00D427C2">
                      <w:pPr>
                        <w:pStyle w:val="BodyText"/>
                        <w:spacing w:line="257" w:lineRule="auto"/>
                        <w:ind w:left="0" w:right="107"/>
                        <w:rPr>
                          <w:rFonts w:ascii="Helvetica Neue UltraLight" w:hAnsi="Helvetica Neue UltraLight"/>
                          <w:color w:val="FFFFFF" w:themeColor="background1"/>
                        </w:rPr>
                      </w:pPr>
                      <w:proofErr w:type="gramStart"/>
                      <w:r>
                        <w:rPr>
                          <w:rFonts w:ascii="Helvetica Neue UltraLight" w:hAnsi="Helvetica Neue UltraLight"/>
                          <w:color w:val="FFFFFF" w:themeColor="background1"/>
                        </w:rPr>
                        <w:t>increase</w:t>
                      </w:r>
                      <w:proofErr w:type="gramEnd"/>
                      <w:r>
                        <w:rPr>
                          <w:rFonts w:ascii="Helvetica Neue UltraLight" w:hAnsi="Helvetica Neue UltraLight"/>
                          <w:color w:val="FFFFFF" w:themeColor="background1"/>
                        </w:rPr>
                        <w:t xml:space="preserve"> building value</w:t>
                      </w:r>
                    </w:p>
                  </w:txbxContent>
                </v:textbox>
                <w10:wrap type="square"/>
              </v:shape>
            </w:pict>
          </mc:Fallback>
        </mc:AlternateContent>
      </w:r>
      <w:r w:rsidR="008B6B72">
        <w:rPr>
          <w:w w:val="110"/>
        </w:rPr>
        <w:br w:type="column"/>
      </w:r>
      <w:r w:rsidR="0029634E">
        <w:rPr>
          <w:rFonts w:cs="Arial"/>
          <w:color w:val="231F20"/>
          <w:w w:val="110"/>
        </w:rPr>
        <w:lastRenderedPageBreak/>
        <w:t xml:space="preserve"> </w:t>
      </w:r>
    </w:p>
    <w:p w14:paraId="7A9F8157" w14:textId="05FC83C6" w:rsidR="00250151" w:rsidRDefault="00250151">
      <w:pPr>
        <w:spacing w:line="240" w:lineRule="exact"/>
        <w:rPr>
          <w:sz w:val="24"/>
          <w:szCs w:val="24"/>
        </w:rPr>
      </w:pPr>
    </w:p>
    <w:p w14:paraId="5431F0FF" w14:textId="191A0FA6" w:rsidR="00250151" w:rsidRDefault="00250151">
      <w:pPr>
        <w:pStyle w:val="BodyText"/>
        <w:spacing w:line="257" w:lineRule="auto"/>
        <w:ind w:left="1017"/>
      </w:pPr>
    </w:p>
    <w:p w14:paraId="16E67B1D" w14:textId="06631CFA" w:rsidR="00250151" w:rsidRDefault="00250151" w:rsidP="0029634E">
      <w:pPr>
        <w:pStyle w:val="BodyText"/>
        <w:spacing w:line="257" w:lineRule="auto"/>
        <w:ind w:left="0" w:right="181"/>
        <w:rPr>
          <w:color w:val="231F20"/>
          <w:sz w:val="31"/>
          <w:szCs w:val="31"/>
        </w:rPr>
      </w:pPr>
    </w:p>
    <w:p w14:paraId="1C650A55" w14:textId="7864B70D" w:rsidR="0029634E" w:rsidRDefault="0029634E" w:rsidP="0029634E">
      <w:pPr>
        <w:pStyle w:val="BodyText"/>
        <w:spacing w:line="257" w:lineRule="auto"/>
        <w:ind w:left="0" w:right="181"/>
        <w:rPr>
          <w:color w:val="231F20"/>
          <w:sz w:val="31"/>
          <w:szCs w:val="31"/>
        </w:rPr>
      </w:pPr>
    </w:p>
    <w:p w14:paraId="6B4A320C" w14:textId="77777777" w:rsidR="0029634E" w:rsidRDefault="0029634E" w:rsidP="0029634E">
      <w:pPr>
        <w:pStyle w:val="BodyText"/>
        <w:spacing w:line="257" w:lineRule="auto"/>
        <w:ind w:left="0" w:right="181"/>
      </w:pPr>
    </w:p>
    <w:p w14:paraId="230DC115" w14:textId="77777777" w:rsidR="00250151" w:rsidRDefault="00250151">
      <w:pPr>
        <w:spacing w:line="257" w:lineRule="auto"/>
        <w:sectPr w:rsidR="00250151" w:rsidSect="0006306C">
          <w:type w:val="continuous"/>
          <w:pgSz w:w="11905" w:h="16840"/>
          <w:pgMar w:top="1580" w:right="700" w:bottom="280" w:left="0" w:header="720" w:footer="720" w:gutter="0"/>
          <w:cols w:num="3" w:space="720" w:equalWidth="0">
            <w:col w:w="3665" w:space="137"/>
            <w:col w:w="3596" w:space="139"/>
            <w:col w:w="3668"/>
          </w:cols>
        </w:sectPr>
      </w:pPr>
    </w:p>
    <w:p w14:paraId="61B50949" w14:textId="77777777" w:rsidR="00250151" w:rsidRDefault="00250151">
      <w:pPr>
        <w:spacing w:before="7" w:line="110" w:lineRule="exact"/>
        <w:rPr>
          <w:sz w:val="11"/>
          <w:szCs w:val="11"/>
        </w:rPr>
      </w:pPr>
    </w:p>
    <w:p w14:paraId="122A9B16" w14:textId="77777777" w:rsidR="00250151" w:rsidRDefault="00250151">
      <w:pPr>
        <w:spacing w:line="200" w:lineRule="exact"/>
        <w:rPr>
          <w:sz w:val="20"/>
          <w:szCs w:val="20"/>
        </w:rPr>
      </w:pPr>
    </w:p>
    <w:p w14:paraId="1433B027" w14:textId="77777777" w:rsidR="0029634E" w:rsidRDefault="0029634E">
      <w:pPr>
        <w:spacing w:line="200" w:lineRule="exact"/>
        <w:rPr>
          <w:sz w:val="20"/>
          <w:szCs w:val="20"/>
        </w:rPr>
      </w:pPr>
    </w:p>
    <w:p w14:paraId="078C561D" w14:textId="5FA562CF" w:rsidR="00250151" w:rsidRPr="00B76016" w:rsidRDefault="0082268A" w:rsidP="00345B5E">
      <w:pPr>
        <w:spacing w:before="37"/>
        <w:ind w:left="720" w:right="256"/>
        <w:jc w:val="right"/>
        <w:rPr>
          <w:rFonts w:ascii="Helvetica Neue" w:eastAsia="Arial" w:hAnsi="Helvetica Neue" w:cs="Arial"/>
          <w:sz w:val="48"/>
          <w:szCs w:val="48"/>
        </w:rPr>
      </w:pPr>
      <w:r>
        <w:rPr>
          <w:noProof/>
        </w:rPr>
        <mc:AlternateContent>
          <mc:Choice Requires="wps">
            <w:drawing>
              <wp:anchor distT="0" distB="0" distL="114300" distR="114300" simplePos="0" relativeHeight="251689984" behindDoc="0" locked="0" layoutInCell="1" allowOverlap="1" wp14:anchorId="0B21E4F9" wp14:editId="4C01004C">
                <wp:simplePos x="0" y="0"/>
                <wp:positionH relativeFrom="column">
                  <wp:posOffset>4889500</wp:posOffset>
                </wp:positionH>
                <wp:positionV relativeFrom="paragraph">
                  <wp:posOffset>1186180</wp:posOffset>
                </wp:positionV>
                <wp:extent cx="2235200" cy="1371600"/>
                <wp:effectExtent l="0" t="0" r="0" b="0"/>
                <wp:wrapSquare wrapText="bothSides"/>
                <wp:docPr id="88" name="Text Box 88"/>
                <wp:cNvGraphicFramePr/>
                <a:graphic xmlns:a="http://schemas.openxmlformats.org/drawingml/2006/main">
                  <a:graphicData uri="http://schemas.microsoft.com/office/word/2010/wordprocessingShape">
                    <wps:wsp>
                      <wps:cNvSpPr txBox="1"/>
                      <wps:spPr>
                        <a:xfrm>
                          <a:off x="0" y="0"/>
                          <a:ext cx="2235200" cy="1371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26BB6D" w14:textId="13EC269A" w:rsidR="00BF0122" w:rsidRPr="00027D38" w:rsidRDefault="00BF0122" w:rsidP="00EE73AF">
                            <w:pPr>
                              <w:pStyle w:val="BodyText"/>
                              <w:spacing w:before="67" w:line="257" w:lineRule="auto"/>
                              <w:ind w:left="284" w:right="1159" w:hanging="23"/>
                              <w:rPr>
                                <w:rFonts w:ascii="Helvetica Neue Light" w:hAnsi="Helvetica Neue Light"/>
                                <w:color w:val="FFFFFF" w:themeColor="background1"/>
                              </w:rPr>
                            </w:pPr>
                            <w:r w:rsidRPr="00027D38">
                              <w:rPr>
                                <w:rFonts w:ascii="Helvetica Neue Light" w:hAnsi="Helvetica Neue Light"/>
                                <w:color w:val="FFFFFF" w:themeColor="background1"/>
                              </w:rPr>
                              <w:t xml:space="preserve">GPO BOX 2704 </w:t>
                            </w:r>
                            <w:r w:rsidRPr="00027D38">
                              <w:rPr>
                                <w:rFonts w:ascii="Helvetica Neue Light" w:hAnsi="Helvetica Neue Light"/>
                                <w:color w:val="FFFFFF" w:themeColor="background1"/>
                              </w:rPr>
                              <w:br/>
                            </w:r>
                            <w:r w:rsidRPr="00027D38">
                              <w:rPr>
                                <w:rFonts w:ascii="Helvetica Neue Light" w:hAnsi="Helvetica Neue Light"/>
                                <w:color w:val="FFFFFF" w:themeColor="background1"/>
                                <w:w w:val="95"/>
                              </w:rPr>
                              <w:t>Brisbane QLD 4001</w:t>
                            </w:r>
                          </w:p>
                          <w:p w14:paraId="28F10FFA" w14:textId="77777777" w:rsidR="00BF0122" w:rsidRPr="00027D38" w:rsidRDefault="00BF0122" w:rsidP="00EE73AF">
                            <w:pPr>
                              <w:pStyle w:val="BodyText"/>
                              <w:spacing w:before="80"/>
                              <w:ind w:left="284"/>
                              <w:rPr>
                                <w:rFonts w:ascii="Helvetica Neue Light" w:hAnsi="Helvetica Neue Light"/>
                                <w:color w:val="FFFFFF" w:themeColor="background1"/>
                              </w:rPr>
                            </w:pPr>
                            <w:r w:rsidRPr="00027D38">
                              <w:rPr>
                                <w:rFonts w:ascii="Helvetica Neue Light" w:hAnsi="Helvetica Neue Light"/>
                                <w:color w:val="FFFFFF" w:themeColor="background1"/>
                                <w:w w:val="95"/>
                              </w:rPr>
                              <w:t>Phone 1300 301 946</w:t>
                            </w:r>
                            <w:r w:rsidRPr="00027D38">
                              <w:rPr>
                                <w:rFonts w:ascii="Helvetica Neue Light" w:hAnsi="Helvetica Neue Light"/>
                                <w:color w:val="FFFFFF" w:themeColor="background1"/>
                                <w:spacing w:val="-10"/>
                                <w:w w:val="95"/>
                              </w:rPr>
                              <w:t xml:space="preserve"> </w:t>
                            </w:r>
                          </w:p>
                          <w:p w14:paraId="7CA9BFFD" w14:textId="77777777" w:rsidR="00BF0122" w:rsidRPr="00027D38" w:rsidRDefault="00BF0122" w:rsidP="00EE73AF">
                            <w:pPr>
                              <w:pStyle w:val="BodyText"/>
                              <w:spacing w:before="18"/>
                              <w:ind w:left="284"/>
                              <w:rPr>
                                <w:rFonts w:ascii="Helvetica Neue Light" w:hAnsi="Helvetica Neue Light"/>
                                <w:color w:val="FFFFFF" w:themeColor="background1"/>
                              </w:rPr>
                            </w:pPr>
                            <w:r w:rsidRPr="00027D38">
                              <w:rPr>
                                <w:rFonts w:ascii="Helvetica Neue Light" w:hAnsi="Helvetica Neue Light"/>
                                <w:color w:val="FFFFFF" w:themeColor="background1"/>
                              </w:rPr>
                              <w:t>Fax</w:t>
                            </w:r>
                            <w:r w:rsidRPr="00027D38">
                              <w:rPr>
                                <w:rFonts w:ascii="Helvetica Neue Light" w:hAnsi="Helvetica Neue Light"/>
                                <w:color w:val="FFFFFF" w:themeColor="background1"/>
                                <w:spacing w:val="-29"/>
                              </w:rPr>
                              <w:t xml:space="preserve"> </w:t>
                            </w:r>
                            <w:r w:rsidRPr="00027D38">
                              <w:rPr>
                                <w:rFonts w:ascii="Helvetica Neue Light" w:hAnsi="Helvetica Neue Light"/>
                                <w:color w:val="FFFFFF" w:themeColor="background1"/>
                              </w:rPr>
                              <w:t>1300 301 976</w:t>
                            </w:r>
                          </w:p>
                          <w:p w14:paraId="27918EC7" w14:textId="07494842" w:rsidR="00BF0122" w:rsidRPr="00027D38" w:rsidRDefault="00BF0122" w:rsidP="00EE73AF">
                            <w:pPr>
                              <w:pStyle w:val="BodyText"/>
                              <w:spacing w:before="18"/>
                              <w:ind w:left="284"/>
                              <w:rPr>
                                <w:rFonts w:ascii="Helvetica Neue Light" w:hAnsi="Helvetica Neue Light"/>
                                <w:color w:val="FFFFFF" w:themeColor="background1"/>
                                <w:spacing w:val="-6"/>
                              </w:rPr>
                            </w:pPr>
                            <w:hyperlink r:id="rId12" w:history="1">
                              <w:r w:rsidRPr="00027D38">
                                <w:rPr>
                                  <w:rStyle w:val="Hyperlink"/>
                                  <w:rFonts w:ascii="Helvetica Neue Light" w:hAnsi="Helvetica Neue Light"/>
                                </w:rPr>
                                <w:t>in</w:t>
                              </w:r>
                              <w:r w:rsidRPr="00027D38">
                                <w:rPr>
                                  <w:rStyle w:val="Hyperlink"/>
                                  <w:rFonts w:ascii="Helvetica Neue Light" w:hAnsi="Helvetica Neue Light"/>
                                  <w:spacing w:val="-3"/>
                                </w:rPr>
                                <w:t>f</w:t>
                              </w:r>
                              <w:r w:rsidRPr="00027D38">
                                <w:rPr>
                                  <w:rStyle w:val="Hyperlink"/>
                                  <w:rFonts w:ascii="Helvetica Neue Light" w:hAnsi="Helvetica Neue Light"/>
                                </w:rPr>
                                <w:t>o@</w:t>
                              </w:r>
                              <w:r w:rsidRPr="00027D38">
                                <w:rPr>
                                  <w:rStyle w:val="Hyperlink"/>
                                  <w:rFonts w:ascii="Helvetica Neue Light" w:hAnsi="Helvetica Neue Light"/>
                                  <w:spacing w:val="-6"/>
                                </w:rPr>
                                <w:t>3playnetworks.com.au</w:t>
                              </w:r>
                            </w:hyperlink>
                          </w:p>
                          <w:p w14:paraId="3595438B" w14:textId="3F3EA817" w:rsidR="00BF0122" w:rsidRPr="00027D38" w:rsidRDefault="00BF0122" w:rsidP="00EE73AF">
                            <w:pPr>
                              <w:pStyle w:val="BodyText"/>
                              <w:spacing w:before="18"/>
                              <w:ind w:left="284"/>
                              <w:rPr>
                                <w:rFonts w:ascii="Helvetica Neue Light" w:hAnsi="Helvetica Neue Light"/>
                              </w:rPr>
                            </w:pPr>
                            <w:hyperlink r:id="rId13" w:history="1">
                              <w:r w:rsidRPr="00027D38">
                                <w:rPr>
                                  <w:rStyle w:val="Hyperlink"/>
                                  <w:rFonts w:ascii="Helvetica Neue Light" w:hAnsi="Helvetica Neue Light"/>
                                  <w:spacing w:val="-6"/>
                                </w:rPr>
                                <w:t>www.3playnetworks.com.au</w:t>
                              </w:r>
                            </w:hyperlink>
                            <w:r w:rsidRPr="00027D38">
                              <w:rPr>
                                <w:rFonts w:ascii="Helvetica Neue Light" w:hAnsi="Helvetica Neue Light"/>
                                <w:color w:val="FFFFFF" w:themeColor="background1"/>
                                <w:spacing w:val="-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8" o:spid="_x0000_s1077" type="#_x0000_t202" style="position:absolute;left:0;text-align:left;margin-left:385pt;margin-top:93.4pt;width:176pt;height:10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" filled="f" stroked="f">
                <v:textbox>
                  <w:txbxContent>
                    <w:p w14:paraId="4026BB6D" w14:textId="13EC269A" w:rsidR="00BF0122" w:rsidRPr="00027D38" w:rsidRDefault="00BF0122" w:rsidP="00EE73AF">
                      <w:pPr>
                        <w:pStyle w:val="BodyText"/>
                        <w:spacing w:before="67" w:line="257" w:lineRule="auto"/>
                        <w:ind w:left="284" w:right="1159" w:hanging="23"/>
                        <w:rPr>
                          <w:rFonts w:ascii="Helvetica Neue Light" w:hAnsi="Helvetica Neue Light"/>
                          <w:color w:val="FFFFFF" w:themeColor="background1"/>
                        </w:rPr>
                      </w:pPr>
                      <w:r w:rsidRPr="00027D38">
                        <w:rPr>
                          <w:rFonts w:ascii="Helvetica Neue Light" w:hAnsi="Helvetica Neue Light"/>
                          <w:color w:val="FFFFFF" w:themeColor="background1"/>
                        </w:rPr>
                        <w:t xml:space="preserve">GPO BOX 2704 </w:t>
                      </w:r>
                      <w:r w:rsidRPr="00027D38">
                        <w:rPr>
                          <w:rFonts w:ascii="Helvetica Neue Light" w:hAnsi="Helvetica Neue Light"/>
                          <w:color w:val="FFFFFF" w:themeColor="background1"/>
                        </w:rPr>
                        <w:br/>
                      </w:r>
                      <w:r w:rsidRPr="00027D38">
                        <w:rPr>
                          <w:rFonts w:ascii="Helvetica Neue Light" w:hAnsi="Helvetica Neue Light"/>
                          <w:color w:val="FFFFFF" w:themeColor="background1"/>
                          <w:w w:val="95"/>
                        </w:rPr>
                        <w:t>Brisbane QLD 4001</w:t>
                      </w:r>
                    </w:p>
                    <w:p w14:paraId="28F10FFA" w14:textId="77777777" w:rsidR="00BF0122" w:rsidRPr="00027D38" w:rsidRDefault="00BF0122" w:rsidP="00EE73AF">
                      <w:pPr>
                        <w:pStyle w:val="BodyText"/>
                        <w:spacing w:before="80"/>
                        <w:ind w:left="284"/>
                        <w:rPr>
                          <w:rFonts w:ascii="Helvetica Neue Light" w:hAnsi="Helvetica Neue Light"/>
                          <w:color w:val="FFFFFF" w:themeColor="background1"/>
                        </w:rPr>
                      </w:pPr>
                      <w:r w:rsidRPr="00027D38">
                        <w:rPr>
                          <w:rFonts w:ascii="Helvetica Neue Light" w:hAnsi="Helvetica Neue Light"/>
                          <w:color w:val="FFFFFF" w:themeColor="background1"/>
                          <w:w w:val="95"/>
                        </w:rPr>
                        <w:t>Phone 1300 301 946</w:t>
                      </w:r>
                      <w:r w:rsidRPr="00027D38">
                        <w:rPr>
                          <w:rFonts w:ascii="Helvetica Neue Light" w:hAnsi="Helvetica Neue Light"/>
                          <w:color w:val="FFFFFF" w:themeColor="background1"/>
                          <w:spacing w:val="-10"/>
                          <w:w w:val="95"/>
                        </w:rPr>
                        <w:t xml:space="preserve"> </w:t>
                      </w:r>
                    </w:p>
                    <w:p w14:paraId="7CA9BFFD" w14:textId="77777777" w:rsidR="00BF0122" w:rsidRPr="00027D38" w:rsidRDefault="00BF0122" w:rsidP="00EE73AF">
                      <w:pPr>
                        <w:pStyle w:val="BodyText"/>
                        <w:spacing w:before="18"/>
                        <w:ind w:left="284"/>
                        <w:rPr>
                          <w:rFonts w:ascii="Helvetica Neue Light" w:hAnsi="Helvetica Neue Light"/>
                          <w:color w:val="FFFFFF" w:themeColor="background1"/>
                        </w:rPr>
                      </w:pPr>
                      <w:r w:rsidRPr="00027D38">
                        <w:rPr>
                          <w:rFonts w:ascii="Helvetica Neue Light" w:hAnsi="Helvetica Neue Light"/>
                          <w:color w:val="FFFFFF" w:themeColor="background1"/>
                        </w:rPr>
                        <w:t>Fax</w:t>
                      </w:r>
                      <w:r w:rsidRPr="00027D38">
                        <w:rPr>
                          <w:rFonts w:ascii="Helvetica Neue Light" w:hAnsi="Helvetica Neue Light"/>
                          <w:color w:val="FFFFFF" w:themeColor="background1"/>
                          <w:spacing w:val="-29"/>
                        </w:rPr>
                        <w:t xml:space="preserve"> </w:t>
                      </w:r>
                      <w:r w:rsidRPr="00027D38">
                        <w:rPr>
                          <w:rFonts w:ascii="Helvetica Neue Light" w:hAnsi="Helvetica Neue Light"/>
                          <w:color w:val="FFFFFF" w:themeColor="background1"/>
                        </w:rPr>
                        <w:t>1300 301 976</w:t>
                      </w:r>
                    </w:p>
                    <w:p w14:paraId="27918EC7" w14:textId="07494842" w:rsidR="00BF0122" w:rsidRPr="00027D38" w:rsidRDefault="00BF0122" w:rsidP="00EE73AF">
                      <w:pPr>
                        <w:pStyle w:val="BodyText"/>
                        <w:spacing w:before="18"/>
                        <w:ind w:left="284"/>
                        <w:rPr>
                          <w:rFonts w:ascii="Helvetica Neue Light" w:hAnsi="Helvetica Neue Light"/>
                          <w:color w:val="FFFFFF" w:themeColor="background1"/>
                          <w:spacing w:val="-6"/>
                        </w:rPr>
                      </w:pPr>
                      <w:hyperlink r:id="rId14" w:history="1">
                        <w:r w:rsidRPr="00027D38">
                          <w:rPr>
                            <w:rStyle w:val="Hyperlink"/>
                            <w:rFonts w:ascii="Helvetica Neue Light" w:hAnsi="Helvetica Neue Light"/>
                          </w:rPr>
                          <w:t>in</w:t>
                        </w:r>
                        <w:r w:rsidRPr="00027D38">
                          <w:rPr>
                            <w:rStyle w:val="Hyperlink"/>
                            <w:rFonts w:ascii="Helvetica Neue Light" w:hAnsi="Helvetica Neue Light"/>
                            <w:spacing w:val="-3"/>
                          </w:rPr>
                          <w:t>f</w:t>
                        </w:r>
                        <w:r w:rsidRPr="00027D38">
                          <w:rPr>
                            <w:rStyle w:val="Hyperlink"/>
                            <w:rFonts w:ascii="Helvetica Neue Light" w:hAnsi="Helvetica Neue Light"/>
                          </w:rPr>
                          <w:t>o@</w:t>
                        </w:r>
                        <w:r w:rsidRPr="00027D38">
                          <w:rPr>
                            <w:rStyle w:val="Hyperlink"/>
                            <w:rFonts w:ascii="Helvetica Neue Light" w:hAnsi="Helvetica Neue Light"/>
                            <w:spacing w:val="-6"/>
                          </w:rPr>
                          <w:t>3playnetworks.com.au</w:t>
                        </w:r>
                      </w:hyperlink>
                    </w:p>
                    <w:p w14:paraId="3595438B" w14:textId="3F3EA817" w:rsidR="00BF0122" w:rsidRPr="00027D38" w:rsidRDefault="00BF0122" w:rsidP="00EE73AF">
                      <w:pPr>
                        <w:pStyle w:val="BodyText"/>
                        <w:spacing w:before="18"/>
                        <w:ind w:left="284"/>
                        <w:rPr>
                          <w:rFonts w:ascii="Helvetica Neue Light" w:hAnsi="Helvetica Neue Light"/>
                        </w:rPr>
                      </w:pPr>
                      <w:hyperlink r:id="rId15" w:history="1">
                        <w:r w:rsidRPr="00027D38">
                          <w:rPr>
                            <w:rStyle w:val="Hyperlink"/>
                            <w:rFonts w:ascii="Helvetica Neue Light" w:hAnsi="Helvetica Neue Light"/>
                            <w:spacing w:val="-6"/>
                          </w:rPr>
                          <w:t>www.3playnetworks.com.au</w:t>
                        </w:r>
                      </w:hyperlink>
                      <w:r w:rsidRPr="00027D38">
                        <w:rPr>
                          <w:rFonts w:ascii="Helvetica Neue Light" w:hAnsi="Helvetica Neue Light"/>
                          <w:color w:val="FFFFFF" w:themeColor="background1"/>
                          <w:spacing w:val="-6"/>
                        </w:rPr>
                        <w:t xml:space="preserve">  </w:t>
                      </w:r>
                    </w:p>
                  </w:txbxContent>
                </v:textbox>
                <w10:wrap type="square"/>
              </v:shape>
            </w:pict>
          </mc:Fallback>
        </mc:AlternateContent>
      </w:r>
      <w:r>
        <w:rPr>
          <w:noProof/>
          <w:sz w:val="24"/>
          <w:szCs w:val="24"/>
        </w:rPr>
        <mc:AlternateContent>
          <mc:Choice Requires="wps">
            <w:drawing>
              <wp:anchor distT="0" distB="0" distL="114300" distR="114300" simplePos="0" relativeHeight="251691008" behindDoc="0" locked="0" layoutInCell="1" allowOverlap="1" wp14:anchorId="0F6E9E63" wp14:editId="725F45AD">
                <wp:simplePos x="0" y="0"/>
                <wp:positionH relativeFrom="column">
                  <wp:posOffset>5029200</wp:posOffset>
                </wp:positionH>
                <wp:positionV relativeFrom="paragraph">
                  <wp:posOffset>728980</wp:posOffset>
                </wp:positionV>
                <wp:extent cx="1528445" cy="457200"/>
                <wp:effectExtent l="0" t="0" r="0" b="0"/>
                <wp:wrapSquare wrapText="bothSides"/>
                <wp:docPr id="89" name="Text Box 89"/>
                <wp:cNvGraphicFramePr/>
                <a:graphic xmlns:a="http://schemas.openxmlformats.org/drawingml/2006/main">
                  <a:graphicData uri="http://schemas.microsoft.com/office/word/2010/wordprocessingShape">
                    <wps:wsp>
                      <wps:cNvSpPr txBox="1"/>
                      <wps:spPr>
                        <a:xfrm>
                          <a:off x="0" y="0"/>
                          <a:ext cx="1528445"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29AB96" w14:textId="03E1505F" w:rsidR="00BF0122" w:rsidRPr="00027D38" w:rsidRDefault="00BF0122">
                            <w:pPr>
                              <w:rPr>
                                <w:rFonts w:ascii="Helvetica Neue UltraLight" w:hAnsi="Helvetica Neue UltraLight"/>
                              </w:rPr>
                            </w:pPr>
                            <w:r w:rsidRPr="00027D38">
                              <w:rPr>
                                <w:rFonts w:ascii="Helvetica Neue UltraLight" w:eastAsia="Arial" w:hAnsi="Helvetica Neue UltraLight" w:cs="Arial"/>
                                <w:color w:val="FFFFFF"/>
                                <w:spacing w:val="-7"/>
                                <w:w w:val="110"/>
                                <w:sz w:val="40"/>
                                <w:szCs w:val="48"/>
                              </w:rPr>
                              <w:t>G</w:t>
                            </w:r>
                            <w:r w:rsidRPr="00027D38">
                              <w:rPr>
                                <w:rFonts w:ascii="Helvetica Neue UltraLight" w:eastAsia="Arial" w:hAnsi="Helvetica Neue UltraLight" w:cs="Arial"/>
                                <w:color w:val="FFFFFF"/>
                                <w:spacing w:val="-11"/>
                                <w:w w:val="110"/>
                                <w:sz w:val="40"/>
                                <w:szCs w:val="48"/>
                              </w:rPr>
                              <w:t>e</w:t>
                            </w:r>
                            <w:r w:rsidRPr="00027D38">
                              <w:rPr>
                                <w:rFonts w:ascii="Helvetica Neue UltraLight" w:eastAsia="Arial" w:hAnsi="Helvetica Neue UltraLight" w:cs="Arial"/>
                                <w:color w:val="FFFFFF"/>
                                <w:w w:val="110"/>
                                <w:sz w:val="40"/>
                                <w:szCs w:val="48"/>
                              </w:rPr>
                              <w:t>t</w:t>
                            </w:r>
                            <w:r w:rsidRPr="00027D38">
                              <w:rPr>
                                <w:rFonts w:ascii="Helvetica Neue UltraLight" w:eastAsia="Arial" w:hAnsi="Helvetica Neue UltraLight" w:cs="Arial"/>
                                <w:color w:val="FFFFFF"/>
                                <w:spacing w:val="-7"/>
                                <w:w w:val="110"/>
                                <w:sz w:val="40"/>
                                <w:szCs w:val="48"/>
                              </w:rPr>
                              <w:t xml:space="preserve"> </w:t>
                            </w:r>
                            <w:r w:rsidRPr="00027D38">
                              <w:rPr>
                                <w:rFonts w:ascii="Helvetica Neue UltraLight" w:eastAsia="Arial" w:hAnsi="Helvetica Neue UltraLight" w:cs="Arial"/>
                                <w:color w:val="FFFFFF"/>
                                <w:w w:val="110"/>
                                <w:sz w:val="40"/>
                                <w:szCs w:val="48"/>
                              </w:rPr>
                              <w:t>in</w:t>
                            </w:r>
                            <w:r w:rsidRPr="00027D38">
                              <w:rPr>
                                <w:rFonts w:ascii="Helvetica Neue UltraLight" w:eastAsia="Arial" w:hAnsi="Helvetica Neue UltraLight" w:cs="Arial"/>
                                <w:color w:val="FFFFFF"/>
                                <w:spacing w:val="-6"/>
                                <w:w w:val="110"/>
                                <w:sz w:val="40"/>
                                <w:szCs w:val="48"/>
                              </w:rPr>
                              <w:t xml:space="preserve"> </w:t>
                            </w:r>
                            <w:r w:rsidRPr="00027D38">
                              <w:rPr>
                                <w:rFonts w:ascii="Helvetica Neue UltraLight" w:eastAsia="Arial" w:hAnsi="Helvetica Neue UltraLight" w:cs="Arial"/>
                                <w:color w:val="FFFFFF"/>
                                <w:spacing w:val="-9"/>
                                <w:w w:val="110"/>
                                <w:sz w:val="40"/>
                                <w:szCs w:val="48"/>
                              </w:rPr>
                              <w:t>t</w:t>
                            </w:r>
                            <w:r w:rsidRPr="00027D38">
                              <w:rPr>
                                <w:rFonts w:ascii="Helvetica Neue UltraLight" w:eastAsia="Arial" w:hAnsi="Helvetica Neue UltraLight" w:cs="Arial"/>
                                <w:color w:val="FFFFFF"/>
                                <w:w w:val="110"/>
                                <w:sz w:val="40"/>
                                <w:szCs w:val="48"/>
                              </w:rPr>
                              <w:t>ouch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9" o:spid="_x0000_s1078" type="#_x0000_t202" style="position:absolute;left:0;text-align:left;margin-left:396pt;margin-top:57.4pt;width:120.35pt;height:36pt;z-index:25169100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" filled="f" stroked="f">
                <v:textbox>
                  <w:txbxContent>
                    <w:p w14:paraId="7A29AB96" w14:textId="03E1505F" w:rsidR="00BF0122" w:rsidRPr="00027D38" w:rsidRDefault="00BF0122">
                      <w:pPr>
                        <w:rPr>
                          <w:rFonts w:ascii="Helvetica Neue UltraLight" w:hAnsi="Helvetica Neue UltraLight"/>
                        </w:rPr>
                      </w:pPr>
                      <w:r w:rsidRPr="00027D38">
                        <w:rPr>
                          <w:rFonts w:ascii="Helvetica Neue UltraLight" w:eastAsia="Arial" w:hAnsi="Helvetica Neue UltraLight" w:cs="Arial"/>
                          <w:color w:val="FFFFFF"/>
                          <w:spacing w:val="-7"/>
                          <w:w w:val="110"/>
                          <w:sz w:val="40"/>
                          <w:szCs w:val="48"/>
                        </w:rPr>
                        <w:t>G</w:t>
                      </w:r>
                      <w:r w:rsidRPr="00027D38">
                        <w:rPr>
                          <w:rFonts w:ascii="Helvetica Neue UltraLight" w:eastAsia="Arial" w:hAnsi="Helvetica Neue UltraLight" w:cs="Arial"/>
                          <w:color w:val="FFFFFF"/>
                          <w:spacing w:val="-11"/>
                          <w:w w:val="110"/>
                          <w:sz w:val="40"/>
                          <w:szCs w:val="48"/>
                        </w:rPr>
                        <w:t>e</w:t>
                      </w:r>
                      <w:r w:rsidRPr="00027D38">
                        <w:rPr>
                          <w:rFonts w:ascii="Helvetica Neue UltraLight" w:eastAsia="Arial" w:hAnsi="Helvetica Neue UltraLight" w:cs="Arial"/>
                          <w:color w:val="FFFFFF"/>
                          <w:w w:val="110"/>
                          <w:sz w:val="40"/>
                          <w:szCs w:val="48"/>
                        </w:rPr>
                        <w:t>t</w:t>
                      </w:r>
                      <w:r w:rsidRPr="00027D38">
                        <w:rPr>
                          <w:rFonts w:ascii="Helvetica Neue UltraLight" w:eastAsia="Arial" w:hAnsi="Helvetica Neue UltraLight" w:cs="Arial"/>
                          <w:color w:val="FFFFFF"/>
                          <w:spacing w:val="-7"/>
                          <w:w w:val="110"/>
                          <w:sz w:val="40"/>
                          <w:szCs w:val="48"/>
                        </w:rPr>
                        <w:t xml:space="preserve"> </w:t>
                      </w:r>
                      <w:r w:rsidRPr="00027D38">
                        <w:rPr>
                          <w:rFonts w:ascii="Helvetica Neue UltraLight" w:eastAsia="Arial" w:hAnsi="Helvetica Neue UltraLight" w:cs="Arial"/>
                          <w:color w:val="FFFFFF"/>
                          <w:w w:val="110"/>
                          <w:sz w:val="40"/>
                          <w:szCs w:val="48"/>
                        </w:rPr>
                        <w:t>in</w:t>
                      </w:r>
                      <w:r w:rsidRPr="00027D38">
                        <w:rPr>
                          <w:rFonts w:ascii="Helvetica Neue UltraLight" w:eastAsia="Arial" w:hAnsi="Helvetica Neue UltraLight" w:cs="Arial"/>
                          <w:color w:val="FFFFFF"/>
                          <w:spacing w:val="-6"/>
                          <w:w w:val="110"/>
                          <w:sz w:val="40"/>
                          <w:szCs w:val="48"/>
                        </w:rPr>
                        <w:t xml:space="preserve"> </w:t>
                      </w:r>
                      <w:r w:rsidRPr="00027D38">
                        <w:rPr>
                          <w:rFonts w:ascii="Helvetica Neue UltraLight" w:eastAsia="Arial" w:hAnsi="Helvetica Neue UltraLight" w:cs="Arial"/>
                          <w:color w:val="FFFFFF"/>
                          <w:spacing w:val="-9"/>
                          <w:w w:val="110"/>
                          <w:sz w:val="40"/>
                          <w:szCs w:val="48"/>
                        </w:rPr>
                        <w:t>t</w:t>
                      </w:r>
                      <w:r w:rsidRPr="00027D38">
                        <w:rPr>
                          <w:rFonts w:ascii="Helvetica Neue UltraLight" w:eastAsia="Arial" w:hAnsi="Helvetica Neue UltraLight" w:cs="Arial"/>
                          <w:color w:val="FFFFFF"/>
                          <w:w w:val="110"/>
                          <w:sz w:val="40"/>
                          <w:szCs w:val="48"/>
                        </w:rPr>
                        <w:t>ouch</w:t>
                      </w:r>
                    </w:p>
                  </w:txbxContent>
                </v:textbox>
                <w10:wrap type="square"/>
              </v:shape>
            </w:pict>
          </mc:Fallback>
        </mc:AlternateContent>
      </w:r>
      <w:r w:rsidR="00345B5E">
        <w:rPr>
          <w:noProof/>
        </w:rPr>
        <mc:AlternateContent>
          <mc:Choice Requires="wpg">
            <w:drawing>
              <wp:anchor distT="0" distB="0" distL="114300" distR="114300" simplePos="0" relativeHeight="251648000" behindDoc="1" locked="0" layoutInCell="1" allowOverlap="1" wp14:anchorId="66FFC6B0" wp14:editId="13E58ED0">
                <wp:simplePos x="0" y="0"/>
                <wp:positionH relativeFrom="page">
                  <wp:posOffset>10795</wp:posOffset>
                </wp:positionH>
                <wp:positionV relativeFrom="page">
                  <wp:posOffset>8642350</wp:posOffset>
                </wp:positionV>
                <wp:extent cx="7534910" cy="2049780"/>
                <wp:effectExtent l="0" t="0" r="8890" b="7620"/>
                <wp:wrapNone/>
                <wp:docPr id="68"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4910" cy="2049780"/>
                          <a:chOff x="17" y="13610"/>
                          <a:chExt cx="11866" cy="3228"/>
                        </a:xfrm>
                      </wpg:grpSpPr>
                      <wpg:grpSp>
                        <wpg:cNvPr id="69" name="Group 73"/>
                        <wpg:cNvGrpSpPr>
                          <a:grpSpLocks/>
                        </wpg:cNvGrpSpPr>
                        <wpg:grpSpPr bwMode="auto">
                          <a:xfrm>
                            <a:off x="17" y="14224"/>
                            <a:ext cx="11866" cy="2614"/>
                            <a:chOff x="17" y="14224"/>
                            <a:chExt cx="11866" cy="2614"/>
                          </a:xfrm>
                        </wpg:grpSpPr>
                        <wps:wsp>
                          <wps:cNvPr id="70" name="Freeform 74"/>
                          <wps:cNvSpPr>
                            <a:spLocks/>
                          </wps:cNvSpPr>
                          <wps:spPr bwMode="auto">
                            <a:xfrm>
                              <a:off x="17" y="14224"/>
                              <a:ext cx="11866" cy="2614"/>
                            </a:xfrm>
                            <a:custGeom>
                              <a:avLst/>
                              <a:gdLst>
                                <a:gd name="T0" fmla="+- 0 17 17"/>
                                <a:gd name="T1" fmla="*/ T0 w 11866"/>
                                <a:gd name="T2" fmla="+- 0 16837 14224"/>
                                <a:gd name="T3" fmla="*/ 16837 h 2614"/>
                                <a:gd name="T4" fmla="+- 0 11883 17"/>
                                <a:gd name="T5" fmla="*/ T4 w 11866"/>
                                <a:gd name="T6" fmla="+- 0 16837 14224"/>
                                <a:gd name="T7" fmla="*/ 16837 h 2614"/>
                                <a:gd name="T8" fmla="+- 0 11883 17"/>
                                <a:gd name="T9" fmla="*/ T8 w 11866"/>
                                <a:gd name="T10" fmla="+- 0 14224 14224"/>
                                <a:gd name="T11" fmla="*/ 14224 h 2614"/>
                                <a:gd name="T12" fmla="+- 0 17 17"/>
                                <a:gd name="T13" fmla="*/ T12 w 11866"/>
                                <a:gd name="T14" fmla="+- 0 14224 14224"/>
                                <a:gd name="T15" fmla="*/ 14224 h 2614"/>
                                <a:gd name="T16" fmla="+- 0 17 17"/>
                                <a:gd name="T17" fmla="*/ T16 w 11866"/>
                                <a:gd name="T18" fmla="+- 0 16837 14224"/>
                                <a:gd name="T19" fmla="*/ 16837 h 2614"/>
                              </a:gdLst>
                              <a:ahLst/>
                              <a:cxnLst>
                                <a:cxn ang="0">
                                  <a:pos x="T1" y="T3"/>
                                </a:cxn>
                                <a:cxn ang="0">
                                  <a:pos x="T5" y="T7"/>
                                </a:cxn>
                                <a:cxn ang="0">
                                  <a:pos x="T9" y="T11"/>
                                </a:cxn>
                                <a:cxn ang="0">
                                  <a:pos x="T13" y="T15"/>
                                </a:cxn>
                                <a:cxn ang="0">
                                  <a:pos x="T17" y="T19"/>
                                </a:cxn>
                              </a:cxnLst>
                              <a:rect l="0" t="0" r="r" b="b"/>
                              <a:pathLst>
                                <a:path w="11866" h="2614">
                                  <a:moveTo>
                                    <a:pt x="0" y="2613"/>
                                  </a:moveTo>
                                  <a:lnTo>
                                    <a:pt x="11866" y="2613"/>
                                  </a:lnTo>
                                  <a:lnTo>
                                    <a:pt x="11866" y="0"/>
                                  </a:lnTo>
                                  <a:lnTo>
                                    <a:pt x="0" y="0"/>
                                  </a:lnTo>
                                  <a:lnTo>
                                    <a:pt x="0" y="2613"/>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72" name="Freeform 72"/>
                        <wps:cNvSpPr>
                          <a:spLocks/>
                        </wps:cNvSpPr>
                        <wps:spPr bwMode="auto">
                          <a:xfrm>
                            <a:off x="17" y="13610"/>
                            <a:ext cx="11866" cy="613"/>
                          </a:xfrm>
                          <a:custGeom>
                            <a:avLst/>
                            <a:gdLst>
                              <a:gd name="T0" fmla="+- 0 17 17"/>
                              <a:gd name="T1" fmla="*/ T0 w 11866"/>
                              <a:gd name="T2" fmla="+- 0 14224 13610"/>
                              <a:gd name="T3" fmla="*/ 14224 h 613"/>
                              <a:gd name="T4" fmla="+- 0 11883 17"/>
                              <a:gd name="T5" fmla="*/ T4 w 11866"/>
                              <a:gd name="T6" fmla="+- 0 14224 13610"/>
                              <a:gd name="T7" fmla="*/ 14224 h 613"/>
                              <a:gd name="T8" fmla="+- 0 11883 17"/>
                              <a:gd name="T9" fmla="*/ T8 w 11866"/>
                              <a:gd name="T10" fmla="+- 0 13610 13610"/>
                              <a:gd name="T11" fmla="*/ 13610 h 613"/>
                              <a:gd name="T12" fmla="+- 0 17 17"/>
                              <a:gd name="T13" fmla="*/ T12 w 11866"/>
                              <a:gd name="T14" fmla="+- 0 13610 13610"/>
                              <a:gd name="T15" fmla="*/ 13610 h 613"/>
                              <a:gd name="T16" fmla="+- 0 17 17"/>
                              <a:gd name="T17" fmla="*/ T16 w 11866"/>
                              <a:gd name="T18" fmla="+- 0 14224 13610"/>
                              <a:gd name="T19" fmla="*/ 14224 h 613"/>
                            </a:gdLst>
                            <a:ahLst/>
                            <a:cxnLst>
                              <a:cxn ang="0">
                                <a:pos x="T1" y="T3"/>
                              </a:cxn>
                              <a:cxn ang="0">
                                <a:pos x="T5" y="T7"/>
                              </a:cxn>
                              <a:cxn ang="0">
                                <a:pos x="T9" y="T11"/>
                              </a:cxn>
                              <a:cxn ang="0">
                                <a:pos x="T13" y="T15"/>
                              </a:cxn>
                              <a:cxn ang="0">
                                <a:pos x="T17" y="T19"/>
                              </a:cxn>
                            </a:cxnLst>
                            <a:rect l="0" t="0" r="r" b="b"/>
                            <a:pathLst>
                              <a:path w="11866" h="613">
                                <a:moveTo>
                                  <a:pt x="0" y="614"/>
                                </a:moveTo>
                                <a:lnTo>
                                  <a:pt x="11866" y="614"/>
                                </a:lnTo>
                                <a:lnTo>
                                  <a:pt x="11866" y="0"/>
                                </a:lnTo>
                                <a:lnTo>
                                  <a:pt x="0" y="0"/>
                                </a:lnTo>
                                <a:lnTo>
                                  <a:pt x="0" y="61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9" o:spid="_x0000_s1026" style="position:absolute;margin-left:.85pt;margin-top:680.5pt;width:593.3pt;height:161.4pt;z-index:-251668480;mso-position-horizontal-relative:page;mso-position-vertical-relative:page" coordorigin="17,13610" coordsize="11866,3228"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">
                <v:group id="Group 73" o:spid="_x0000_s1027" style="position:absolute;left:17;top:14224;width:11866;height:2614" coordorigin="17,14224" coordsize="11866,261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JAEY+sUAAADbAAAA&#10;DwAAAAAAAAAAAAAAAACpAgAAZHJzL2Rvd25yZXYueG1sUEsFBgAAAAAEAAQA+gAAAJsDAAAAAA==&#10;">
                  <v:shape id="Freeform 74" o:spid="_x0000_s1028" style="position:absolute;left:17;top:14224;width:11866;height:2614;visibility:visible;mso-wrap-style:square;v-text-anchor:top" coordsize="11866,261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bY0vwAA&#10;ANsAAAAPAAAAZHJzL2Rvd25yZXYueG1sRE89b4MwEN0r9T9YF6lbsROppFBM1ESK2jVpl24nfAUC&#10;PiPsEPj39VAp49P7Lnaz7cVEo28da1gnCgRx5UzLtYbvr+PzKwgfkA32jknDQh525eNDgblxNz7R&#10;dA61iCHsc9TQhDDkUvqqIYs+cQNx5H7daDFEONbSjHiL4baXG6VSabHl2NDgQIeGqu58tRqU2/ws&#10;uJ/M6YO7y/pFZSnNmdZPq/n9DUSgOdzF/+5Po2Eb18cv8QfI8g8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wZtjS/AAAA2wAAAA8AAAAAAAAAAAAAAAAAlwIAAGRycy9kb3ducmV2&#10;LnhtbFBLBQYAAAAABAAEAPUAAACDAwAAAAA=&#10;" path="m0,2613l11866,2613,11866,,,,,2613xe" fillcolor="maroon" stroked="f">
                    <v:path arrowok="t" o:connecttype="custom" o:connectlocs="0,16837;11866,16837;11866,14224;0,14224;0,16837" o:connectangles="0,0,0,0,0"/>
                  </v:shape>
                </v:group>
                <v:shape id="Freeform 72" o:spid="_x0000_s1029" style="position:absolute;left:17;top:13610;width:11866;height:613;visibility:visible;mso-wrap-style:square;v-text-anchor:top" coordsize="11866,61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T6jbxgAA&#10;ANsAAAAPAAAAZHJzL2Rvd25yZXYueG1sRI9La8MwEITvhfwHsYVeSiLXhCS4kYMplPpQCHkcclys&#10;rR+1Vo4lJ25/fVUI5DjMzDfMejOaVlyod7VlBS+zCARxYXXNpYLj4X26AuE8ssbWMin4IQebdPKw&#10;xkTbK+/osvelCBB2CSqovO8SKV1RkUE3sx1x8L5sb9AH2ZdS93gNcNPKOIoW0mDNYaHCjt4qKr73&#10;g1GQ/26X82dXz+mja87bz4x2p2ZQ6ulxzF5BeBr9PXxr51rBMob/L+EHyPQ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UT6jbxgAAANsAAAAPAAAAAAAAAAAAAAAAAJcCAABkcnMv&#10;ZG93bnJldi54bWxQSwUGAAAAAAQABAD1AAAAigMAAAAA&#10;" path="m0,614l11866,614,11866,,,,,614xe" fillcolor="#231f20" stroked="f">
                  <v:path arrowok="t" o:connecttype="custom" o:connectlocs="0,14224;11866,14224;11866,13610;0,13610;0,14224" o:connectangles="0,0,0,0,0"/>
                </v:shape>
                <w10:wrap anchorx="page" anchory="page"/>
              </v:group>
            </w:pict>
          </mc:Fallback>
        </mc:AlternateContent>
      </w:r>
      <w:r w:rsidR="00A1545A">
        <w:rPr>
          <w:rFonts w:ascii="Arial" w:eastAsia="Arial" w:hAnsi="Arial" w:cs="Arial"/>
          <w:color w:val="FFFFFF"/>
          <w:spacing w:val="-7"/>
          <w:w w:val="110"/>
          <w:sz w:val="48"/>
          <w:szCs w:val="48"/>
        </w:rPr>
        <w:br/>
      </w:r>
      <w:r w:rsidR="00EE73AF">
        <w:rPr>
          <w:rFonts w:ascii="Helvetica Neue" w:eastAsia="Arial" w:hAnsi="Helvetica Neue" w:cs="Arial"/>
          <w:color w:val="FFFFFF"/>
          <w:spacing w:val="-7"/>
          <w:w w:val="110"/>
          <w:sz w:val="48"/>
          <w:szCs w:val="48"/>
        </w:rPr>
        <w:br/>
      </w:r>
      <w:r w:rsidR="00B76016">
        <w:rPr>
          <w:rFonts w:ascii="Helvetica Neue" w:eastAsia="Arial" w:hAnsi="Helvetica Neue" w:cs="Arial"/>
          <w:color w:val="FFFFFF"/>
          <w:spacing w:val="-7"/>
          <w:w w:val="110"/>
          <w:sz w:val="40"/>
          <w:szCs w:val="48"/>
        </w:rPr>
        <w:br/>
      </w:r>
    </w:p>
    <w:p w14:paraId="2DD05613" w14:textId="77777777" w:rsidR="00250151" w:rsidRDefault="00250151">
      <w:pPr>
        <w:spacing w:before="7" w:line="130" w:lineRule="exact"/>
        <w:rPr>
          <w:sz w:val="13"/>
          <w:szCs w:val="13"/>
        </w:rPr>
      </w:pPr>
    </w:p>
    <w:p w14:paraId="2C82F1F1" w14:textId="77777777" w:rsidR="00250151" w:rsidRDefault="00250151">
      <w:pPr>
        <w:spacing w:line="130" w:lineRule="exact"/>
        <w:rPr>
          <w:sz w:val="13"/>
          <w:szCs w:val="13"/>
        </w:rPr>
        <w:sectPr w:rsidR="00250151" w:rsidSect="0006306C">
          <w:type w:val="continuous"/>
          <w:pgSz w:w="11905" w:h="16840"/>
          <w:pgMar w:top="1580" w:right="700" w:bottom="280" w:left="0" w:header="720" w:footer="720" w:gutter="0"/>
          <w:cols w:space="720"/>
        </w:sectPr>
      </w:pPr>
    </w:p>
    <w:p w14:paraId="368878A1" w14:textId="5530207E" w:rsidR="00250151" w:rsidRDefault="00250151">
      <w:pPr>
        <w:spacing w:line="200" w:lineRule="exact"/>
        <w:rPr>
          <w:sz w:val="20"/>
          <w:szCs w:val="20"/>
        </w:rPr>
      </w:pPr>
    </w:p>
    <w:p w14:paraId="2C88764E" w14:textId="77777777" w:rsidR="00250151" w:rsidRDefault="00250151">
      <w:pPr>
        <w:spacing w:line="200" w:lineRule="exact"/>
        <w:rPr>
          <w:sz w:val="20"/>
          <w:szCs w:val="20"/>
        </w:rPr>
      </w:pPr>
    </w:p>
    <w:p w14:paraId="0A2F628F" w14:textId="6219C777" w:rsidR="00250151" w:rsidRDefault="00250151">
      <w:pPr>
        <w:spacing w:before="8" w:line="240" w:lineRule="exact"/>
        <w:rPr>
          <w:sz w:val="24"/>
          <w:szCs w:val="24"/>
        </w:rPr>
      </w:pPr>
    </w:p>
    <w:p w14:paraId="6EB0D6A8" w14:textId="77777777" w:rsidR="00345B5E" w:rsidRDefault="00345B5E">
      <w:pPr>
        <w:pStyle w:val="BodyText"/>
        <w:spacing w:before="67" w:line="257" w:lineRule="auto"/>
        <w:ind w:right="1159"/>
        <w:rPr>
          <w:color w:val="231F20"/>
        </w:rPr>
      </w:pPr>
    </w:p>
    <w:p w14:paraId="712CF7B5" w14:textId="29CC6320" w:rsidR="00F35741" w:rsidRDefault="008B6B72">
      <w:pPr>
        <w:pStyle w:val="BodyText"/>
        <w:spacing w:before="67" w:line="257" w:lineRule="auto"/>
        <w:ind w:right="1159"/>
      </w:pPr>
      <w:r>
        <w:br w:type="column"/>
      </w:r>
    </w:p>
    <w:p w14:paraId="1EE1F2DE" w14:textId="79E9B13E" w:rsidR="00250151" w:rsidRDefault="00250151">
      <w:pPr>
        <w:pStyle w:val="BodyText"/>
        <w:spacing w:before="98" w:line="257" w:lineRule="auto"/>
        <w:ind w:right="515"/>
      </w:pPr>
    </w:p>
    <w:p w14:paraId="5D2EEDE3" w14:textId="77777777" w:rsidR="00250151" w:rsidRDefault="00250151">
      <w:pPr>
        <w:spacing w:line="257" w:lineRule="auto"/>
        <w:sectPr w:rsidR="00250151" w:rsidSect="0006306C">
          <w:type w:val="continuous"/>
          <w:pgSz w:w="11905" w:h="16840"/>
          <w:pgMar w:top="1580" w:right="700" w:bottom="280" w:left="0" w:header="720" w:footer="720" w:gutter="0"/>
          <w:cols w:num="2" w:space="720" w:equalWidth="0">
            <w:col w:w="4710" w:space="982"/>
            <w:col w:w="5513"/>
          </w:cols>
        </w:sectPr>
      </w:pPr>
    </w:p>
    <w:p w14:paraId="6C6902FE" w14:textId="36F65068" w:rsidR="00250151" w:rsidRDefault="00D410B7">
      <w:pPr>
        <w:spacing w:before="3" w:line="140" w:lineRule="exact"/>
        <w:rPr>
          <w:sz w:val="14"/>
          <w:szCs w:val="14"/>
        </w:rPr>
      </w:pPr>
      <w:r>
        <w:rPr>
          <w:noProof/>
        </w:rPr>
        <w:lastRenderedPageBreak/>
        <mc:AlternateContent>
          <mc:Choice Requires="wpg">
            <w:drawing>
              <wp:anchor distT="0" distB="0" distL="114300" distR="114300" simplePos="0" relativeHeight="251653120" behindDoc="1" locked="0" layoutInCell="1" allowOverlap="1" wp14:anchorId="04D06433" wp14:editId="41D0538F">
                <wp:simplePos x="0" y="0"/>
                <wp:positionH relativeFrom="page">
                  <wp:posOffset>0</wp:posOffset>
                </wp:positionH>
                <wp:positionV relativeFrom="page">
                  <wp:posOffset>732749</wp:posOffset>
                </wp:positionV>
                <wp:extent cx="7611110" cy="3099015"/>
                <wp:effectExtent l="0" t="0" r="8890" b="0"/>
                <wp:wrapNone/>
                <wp:docPr id="53"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11110" cy="3099015"/>
                          <a:chOff x="-103" y="474"/>
                          <a:chExt cx="11986" cy="4881"/>
                        </a:xfrm>
                      </wpg:grpSpPr>
                      <pic:pic xmlns:pic="http://schemas.openxmlformats.org/drawingml/2006/picture">
                        <pic:nvPicPr>
                          <pic:cNvPr id="54" name="Picture 5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680" y="474"/>
                            <a:ext cx="9203" cy="4136"/>
                          </a:xfrm>
                          <a:prstGeom prst="rect">
                            <a:avLst/>
                          </a:prstGeom>
                          <a:noFill/>
                          <a:extLst>
                            <a:ext uri="{909E8E84-426E-40dd-AFC4-6F175D3DCCD1}">
                              <a14:hiddenFill xmlns:a14="http://schemas.microsoft.com/office/drawing/2010/main">
                                <a:solidFill>
                                  <a:srgbClr val="FFFFFF"/>
                                </a:solidFill>
                              </a14:hiddenFill>
                            </a:ext>
                          </a:extLst>
                        </pic:spPr>
                      </pic:pic>
                      <wpg:grpSp>
                        <wpg:cNvPr id="55" name="Group 55"/>
                        <wpg:cNvGrpSpPr>
                          <a:grpSpLocks/>
                        </wpg:cNvGrpSpPr>
                        <wpg:grpSpPr bwMode="auto">
                          <a:xfrm>
                            <a:off x="-103" y="474"/>
                            <a:ext cx="11866" cy="4881"/>
                            <a:chOff x="-103" y="474"/>
                            <a:chExt cx="11866" cy="4881"/>
                          </a:xfrm>
                        </wpg:grpSpPr>
                        <wps:wsp>
                          <wps:cNvPr id="56" name="Freeform 57"/>
                          <wps:cNvSpPr>
                            <a:spLocks/>
                          </wps:cNvSpPr>
                          <wps:spPr bwMode="auto">
                            <a:xfrm>
                              <a:off x="-103" y="5221"/>
                              <a:ext cx="11866" cy="134"/>
                            </a:xfrm>
                            <a:custGeom>
                              <a:avLst/>
                              <a:gdLst>
                                <a:gd name="T0" fmla="+- 0 17 17"/>
                                <a:gd name="T1" fmla="*/ T0 w 11866"/>
                                <a:gd name="T2" fmla="+- 0 7376 7243"/>
                                <a:gd name="T3" fmla="*/ 7376 h 134"/>
                                <a:gd name="T4" fmla="+- 0 11883 17"/>
                                <a:gd name="T5" fmla="*/ T4 w 11866"/>
                                <a:gd name="T6" fmla="+- 0 7376 7243"/>
                                <a:gd name="T7" fmla="*/ 7376 h 134"/>
                                <a:gd name="T8" fmla="+- 0 11883 17"/>
                                <a:gd name="T9" fmla="*/ T8 w 11866"/>
                                <a:gd name="T10" fmla="+- 0 7243 7243"/>
                                <a:gd name="T11" fmla="*/ 7243 h 134"/>
                                <a:gd name="T12" fmla="+- 0 17 17"/>
                                <a:gd name="T13" fmla="*/ T12 w 11866"/>
                                <a:gd name="T14" fmla="+- 0 7243 7243"/>
                                <a:gd name="T15" fmla="*/ 7243 h 134"/>
                                <a:gd name="T16" fmla="+- 0 17 17"/>
                                <a:gd name="T17" fmla="*/ T16 w 11866"/>
                                <a:gd name="T18" fmla="+- 0 7376 7243"/>
                                <a:gd name="T19" fmla="*/ 7376 h 134"/>
                              </a:gdLst>
                              <a:ahLst/>
                              <a:cxnLst>
                                <a:cxn ang="0">
                                  <a:pos x="T1" y="T3"/>
                                </a:cxn>
                                <a:cxn ang="0">
                                  <a:pos x="T5" y="T7"/>
                                </a:cxn>
                                <a:cxn ang="0">
                                  <a:pos x="T9" y="T11"/>
                                </a:cxn>
                                <a:cxn ang="0">
                                  <a:pos x="T13" y="T15"/>
                                </a:cxn>
                                <a:cxn ang="0">
                                  <a:pos x="T17" y="T19"/>
                                </a:cxn>
                              </a:cxnLst>
                              <a:rect l="0" t="0" r="r" b="b"/>
                              <a:pathLst>
                                <a:path w="11866" h="134">
                                  <a:moveTo>
                                    <a:pt x="0" y="133"/>
                                  </a:moveTo>
                                  <a:lnTo>
                                    <a:pt x="11866" y="133"/>
                                  </a:lnTo>
                                  <a:lnTo>
                                    <a:pt x="11866" y="0"/>
                                  </a:lnTo>
                                  <a:lnTo>
                                    <a:pt x="0" y="0"/>
                                  </a:lnTo>
                                  <a:lnTo>
                                    <a:pt x="0" y="13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 name="Picture 5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612" y="474"/>
                              <a:ext cx="4136" cy="413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54" o:spid="_x0000_s1026" style="position:absolute;margin-left:0;margin-top:57.7pt;width:599.3pt;height:244pt;z-index:-251663360;mso-position-horizontal-relative:page;mso-position-vertical-relative:page" coordorigin="-103,474" coordsize="11986,4881"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">
                <v:shape id="Picture 58" o:spid="_x0000_s1027" type="#_x0000_t75" style="position:absolute;left:2680;top:474;width:9203;height:413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HJI&#10;XazEAAAA2wAAAA8AAABkcnMvZG93bnJldi54bWxEj09rwkAUxO+FfoflFXoRs1FiKamrFKXYm9YK&#10;Xl+yL38w+zZkV7N++26h0OMwM79hlutgOnGjwbWWFcySFARxaXXLtYLT98f0FYTzyBo7y6TgTg7W&#10;q8eHJebajvxFt6OvRYSwy1FB432fS+nKhgy6xPbE0avsYNBHOdRSDzhGuOnkPE1fpMGW40KDPW0a&#10;Ki/Hq1FQHMpDUW0rHbLJfB/4fNrp/UWp56fw/gbCU/D/4b/2p1awyOD3S/wBcvUD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HJIXazEAAAA2wAAAA8AAAAAAAAAAAAAAAAAnAIA&#10;AGRycy9kb3ducmV2LnhtbFBLBQYAAAAABAAEAPcAAACNAwAAAAA=&#10;">
                  <v:imagedata r:id="rId18" o:title=""/>
                </v:shape>
                <v:group id="Group 55" o:spid="_x0000_s1028" style="position:absolute;left:-103;top:474;width:11866;height:4881" coordorigin="-103,474" coordsize="11866,4881"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Gsg2ELDAAAA2wAAAA8A&#10;AAAAAAAAAAAAAAAAqQIAAGRycy9kb3ducmV2LnhtbFBLBQYAAAAABAAEAPoAAACZAwAAAAA=&#10;">
                  <v:shape id="Freeform 57" o:spid="_x0000_s1029" style="position:absolute;left:-103;top:5221;width:11866;height:134;visibility:visible;mso-wrap-style:square;v-text-anchor:top" coordsize="11866,1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fRknwwAA&#10;ANsAAAAPAAAAZHJzL2Rvd25yZXYueG1sRI9Bi8IwFITvC/6H8ARva6qoSNdYpCCKHkRXD3t7NG/b&#10;rs1LaWKt/94Iwh6HmfmGWSSdqURLjSstKxgNIxDEmdUl5wrO3+vPOQjnkTVWlknBgxwky97HAmNt&#10;73yk9uRzESDsYlRQeF/HUrqsIINuaGvi4P3axqAPssmlbvAe4KaS4yiaSYMlh4UCa0oLyq6nm1Ew&#10;+dnk3S3Cy276Jw+0T90+tXOlBv1u9QXCU+f/w+/2ViuYzuD1JfwAuX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fRknwwAAANsAAAAPAAAAAAAAAAAAAAAAAJcCAABkcnMvZG93&#10;bnJldi54bWxQSwUGAAAAAAQABAD1AAAAhwMAAAAA&#10;" path="m0,133l11866,133,11866,,,,,133xe" fillcolor="#231f20" stroked="f">
                    <v:path arrowok="t" o:connecttype="custom" o:connectlocs="0,7376;11866,7376;11866,7243;0,7243;0,7376" o:connectangles="0,0,0,0,0"/>
                  </v:shape>
                  <v:shape id="Picture 56" o:spid="_x0000_s1030" type="#_x0000_t75" style="position:absolute;left:612;top:474;width:4136;height:413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fh&#10;K3fCAAAA2wAAAA8AAABkcnMvZG93bnJldi54bWxEj0FrwkAUhO8F/8PyBG91o7ZWUlcRIdiDl0a9&#10;v2Zfk2D2bdhdTfz3riB4HGbmG2a57k0jruR8bVnBZJyAIC6srrlUcDxk7wsQPiBrbCyTght5WK8G&#10;b0tMte34l655KEWEsE9RQRVCm0rpi4oM+rFtiaP3b53BEKUrpXbYRbhp5DRJ5tJgzXGhwpa2FRXn&#10;/GIUmDz7uLR/naPtLD/56Wmf7YqFUqNhv/kGEagPr/Cz/aMVfH7B40v8AXJ1Bw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34St3wgAAANsAAAAPAAAAAAAAAAAAAAAAAJwCAABk&#10;cnMvZG93bnJldi54bWxQSwUGAAAAAAQABAD3AAAAiwMAAAAA&#10;">
                    <v:imagedata r:id="rId19" o:title=""/>
                  </v:shape>
                </v:group>
                <w10:wrap anchorx="page" anchory="page"/>
              </v:group>
            </w:pict>
          </mc:Fallback>
        </mc:AlternateContent>
      </w:r>
    </w:p>
    <w:p w14:paraId="2EEDD636" w14:textId="61AAC184" w:rsidR="00250151" w:rsidRDefault="00250151">
      <w:pPr>
        <w:spacing w:line="200" w:lineRule="exact"/>
        <w:rPr>
          <w:sz w:val="20"/>
          <w:szCs w:val="20"/>
        </w:rPr>
      </w:pPr>
    </w:p>
    <w:p w14:paraId="753F9F7E" w14:textId="6ECEBF9D" w:rsidR="00250151" w:rsidRDefault="00A078AF">
      <w:pPr>
        <w:spacing w:line="200" w:lineRule="exact"/>
        <w:rPr>
          <w:sz w:val="20"/>
          <w:szCs w:val="20"/>
        </w:rPr>
      </w:pPr>
      <w:r>
        <w:rPr>
          <w:noProof/>
          <w:sz w:val="20"/>
          <w:szCs w:val="20"/>
        </w:rPr>
        <mc:AlternateContent>
          <mc:Choice Requires="wps">
            <w:drawing>
              <wp:anchor distT="0" distB="0" distL="114300" distR="114300" simplePos="0" relativeHeight="251673600" behindDoc="0" locked="0" layoutInCell="1" allowOverlap="1" wp14:anchorId="321A9985" wp14:editId="0C99E200">
                <wp:simplePos x="0" y="0"/>
                <wp:positionH relativeFrom="column">
                  <wp:posOffset>488950</wp:posOffset>
                </wp:positionH>
                <wp:positionV relativeFrom="paragraph">
                  <wp:posOffset>10795</wp:posOffset>
                </wp:positionV>
                <wp:extent cx="2584450" cy="914400"/>
                <wp:effectExtent l="0" t="0" r="0" b="0"/>
                <wp:wrapSquare wrapText="bothSides"/>
                <wp:docPr id="192" name="Text Box 192"/>
                <wp:cNvGraphicFramePr/>
                <a:graphic xmlns:a="http://schemas.openxmlformats.org/drawingml/2006/main">
                  <a:graphicData uri="http://schemas.microsoft.com/office/word/2010/wordprocessingShape">
                    <wps:wsp>
                      <wps:cNvSpPr txBox="1"/>
                      <wps:spPr>
                        <a:xfrm>
                          <a:off x="0" y="0"/>
                          <a:ext cx="258445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171710" w14:textId="6FA7EA50" w:rsidR="00BF0122" w:rsidRPr="00027D38" w:rsidRDefault="00BF0122" w:rsidP="00A1545A">
                            <w:pPr>
                              <w:spacing w:before="10" w:line="252" w:lineRule="auto"/>
                              <w:ind w:left="-142" w:right="-46" w:hanging="244"/>
                              <w:jc w:val="center"/>
                              <w:rPr>
                                <w:rFonts w:ascii="Helvetica Neue UltraLight" w:eastAsia="Arial" w:hAnsi="Helvetica Neue UltraLight" w:cs="Arial"/>
                                <w:sz w:val="44"/>
                                <w:szCs w:val="70"/>
                              </w:rPr>
                            </w:pPr>
                            <w:r>
                              <w:rPr>
                                <w:rFonts w:ascii="Helvetica Neue UltraLight" w:eastAsia="Arial" w:hAnsi="Helvetica Neue UltraLight" w:cs="Arial"/>
                                <w:color w:val="231F20"/>
                                <w:w w:val="95"/>
                                <w:sz w:val="44"/>
                                <w:szCs w:val="70"/>
                              </w:rPr>
                              <w:t>OUR</w:t>
                            </w:r>
                            <w:r w:rsidRPr="00027D38">
                              <w:rPr>
                                <w:rFonts w:ascii="Helvetica Neue UltraLight" w:eastAsia="Arial" w:hAnsi="Helvetica Neue UltraLight" w:cs="Arial"/>
                                <w:color w:val="231F20"/>
                                <w:spacing w:val="21"/>
                                <w:w w:val="95"/>
                                <w:sz w:val="44"/>
                                <w:szCs w:val="70"/>
                              </w:rPr>
                              <w:t xml:space="preserve"> </w:t>
                            </w:r>
                            <w:r w:rsidRPr="00027D38">
                              <w:rPr>
                                <w:rFonts w:ascii="Helvetica Neue UltraLight" w:eastAsia="Arial" w:hAnsi="Helvetica Neue UltraLight" w:cs="Arial"/>
                                <w:color w:val="231F20"/>
                                <w:spacing w:val="21"/>
                                <w:w w:val="95"/>
                                <w:sz w:val="44"/>
                                <w:szCs w:val="70"/>
                              </w:rPr>
                              <w:br/>
                            </w:r>
                            <w:r w:rsidRPr="00027D38">
                              <w:rPr>
                                <w:rFonts w:ascii="Helvetica Neue UltraLight" w:eastAsia="Arial" w:hAnsi="Helvetica Neue UltraLight" w:cs="Arial"/>
                                <w:color w:val="231F20"/>
                                <w:w w:val="95"/>
                                <w:sz w:val="44"/>
                                <w:szCs w:val="70"/>
                              </w:rPr>
                              <w:t>TECHNOLOG</w:t>
                            </w:r>
                            <w:r>
                              <w:rPr>
                                <w:rFonts w:ascii="Helvetica Neue UltraLight" w:eastAsia="Arial" w:hAnsi="Helvetica Neue UltraLight" w:cs="Arial"/>
                                <w:color w:val="231F20"/>
                                <w:w w:val="95"/>
                                <w:sz w:val="44"/>
                                <w:szCs w:val="70"/>
                              </w:rPr>
                              <w:t>IES</w:t>
                            </w:r>
                          </w:p>
                          <w:p w14:paraId="726351A5" w14:textId="77777777" w:rsidR="00BF0122" w:rsidRPr="00027D38" w:rsidRDefault="00BF0122" w:rsidP="00A1545A">
                            <w:pPr>
                              <w:ind w:left="-142" w:right="-46"/>
                              <w:rPr>
                                <w:rFonts w:ascii="Helvetica Neue UltraLight" w:hAnsi="Helvetica Neue UltraLigh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92" o:spid="_x0000_s1079" type="#_x0000_t202" style="position:absolute;margin-left:38.5pt;margin-top:.85pt;width:203.5pt;height:1in;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" filled="f" stroked="f">
                <v:textbox>
                  <w:txbxContent>
                    <w:p w14:paraId="1F171710" w14:textId="6FA7EA50" w:rsidR="006C5EBA" w:rsidRPr="00027D38" w:rsidRDefault="006C5EBA" w:rsidP="00A1545A">
                      <w:pPr>
                        <w:spacing w:before="10" w:line="252" w:lineRule="auto"/>
                        <w:ind w:left="-142" w:right="-46" w:hanging="244"/>
                        <w:jc w:val="center"/>
                        <w:rPr>
                          <w:rFonts w:ascii="Helvetica Neue UltraLight" w:eastAsia="Arial" w:hAnsi="Helvetica Neue UltraLight" w:cs="Arial"/>
                          <w:sz w:val="44"/>
                          <w:szCs w:val="70"/>
                        </w:rPr>
                      </w:pPr>
                      <w:r>
                        <w:rPr>
                          <w:rFonts w:ascii="Helvetica Neue UltraLight" w:eastAsia="Arial" w:hAnsi="Helvetica Neue UltraLight" w:cs="Arial"/>
                          <w:color w:val="231F20"/>
                          <w:w w:val="95"/>
                          <w:sz w:val="44"/>
                          <w:szCs w:val="70"/>
                        </w:rPr>
                        <w:t>OUR</w:t>
                      </w:r>
                      <w:r w:rsidRPr="00027D38">
                        <w:rPr>
                          <w:rFonts w:ascii="Helvetica Neue UltraLight" w:eastAsia="Arial" w:hAnsi="Helvetica Neue UltraLight" w:cs="Arial"/>
                          <w:color w:val="231F20"/>
                          <w:spacing w:val="21"/>
                          <w:w w:val="95"/>
                          <w:sz w:val="44"/>
                          <w:szCs w:val="70"/>
                        </w:rPr>
                        <w:t xml:space="preserve"> </w:t>
                      </w:r>
                      <w:r w:rsidRPr="00027D38">
                        <w:rPr>
                          <w:rFonts w:ascii="Helvetica Neue UltraLight" w:eastAsia="Arial" w:hAnsi="Helvetica Neue UltraLight" w:cs="Arial"/>
                          <w:color w:val="231F20"/>
                          <w:spacing w:val="21"/>
                          <w:w w:val="95"/>
                          <w:sz w:val="44"/>
                          <w:szCs w:val="70"/>
                        </w:rPr>
                        <w:br/>
                      </w:r>
                      <w:r w:rsidRPr="00027D38">
                        <w:rPr>
                          <w:rFonts w:ascii="Helvetica Neue UltraLight" w:eastAsia="Arial" w:hAnsi="Helvetica Neue UltraLight" w:cs="Arial"/>
                          <w:color w:val="231F20"/>
                          <w:w w:val="95"/>
                          <w:sz w:val="44"/>
                          <w:szCs w:val="70"/>
                        </w:rPr>
                        <w:t>TECHNOLOG</w:t>
                      </w:r>
                      <w:r>
                        <w:rPr>
                          <w:rFonts w:ascii="Helvetica Neue UltraLight" w:eastAsia="Arial" w:hAnsi="Helvetica Neue UltraLight" w:cs="Arial"/>
                          <w:color w:val="231F20"/>
                          <w:w w:val="95"/>
                          <w:sz w:val="44"/>
                          <w:szCs w:val="70"/>
                        </w:rPr>
                        <w:t>IES</w:t>
                      </w:r>
                    </w:p>
                    <w:p w14:paraId="726351A5" w14:textId="77777777" w:rsidR="006C5EBA" w:rsidRPr="00027D38" w:rsidRDefault="006C5EBA" w:rsidP="00A1545A">
                      <w:pPr>
                        <w:ind w:left="-142" w:right="-46"/>
                        <w:rPr>
                          <w:rFonts w:ascii="Helvetica Neue UltraLight" w:hAnsi="Helvetica Neue UltraLight"/>
                        </w:rPr>
                      </w:pPr>
                    </w:p>
                  </w:txbxContent>
                </v:textbox>
                <w10:wrap type="square"/>
              </v:shape>
            </w:pict>
          </mc:Fallback>
        </mc:AlternateContent>
      </w:r>
    </w:p>
    <w:p w14:paraId="24D6A8B9" w14:textId="77777777" w:rsidR="00250151" w:rsidRDefault="00250151">
      <w:pPr>
        <w:spacing w:line="200" w:lineRule="exact"/>
        <w:rPr>
          <w:sz w:val="20"/>
          <w:szCs w:val="20"/>
        </w:rPr>
      </w:pPr>
    </w:p>
    <w:p w14:paraId="5A139619" w14:textId="77777777" w:rsidR="00250151" w:rsidRDefault="00250151">
      <w:pPr>
        <w:spacing w:line="200" w:lineRule="exact"/>
        <w:rPr>
          <w:sz w:val="20"/>
          <w:szCs w:val="20"/>
        </w:rPr>
      </w:pPr>
    </w:p>
    <w:p w14:paraId="3C723591" w14:textId="77777777" w:rsidR="00250151" w:rsidRDefault="00250151">
      <w:pPr>
        <w:spacing w:line="200" w:lineRule="exact"/>
        <w:rPr>
          <w:sz w:val="20"/>
          <w:szCs w:val="20"/>
        </w:rPr>
      </w:pPr>
    </w:p>
    <w:p w14:paraId="047DD884" w14:textId="77777777" w:rsidR="00250151" w:rsidRDefault="00250151">
      <w:pPr>
        <w:spacing w:line="200" w:lineRule="exact"/>
        <w:rPr>
          <w:sz w:val="20"/>
          <w:szCs w:val="20"/>
        </w:rPr>
      </w:pPr>
    </w:p>
    <w:p w14:paraId="6AE7F573" w14:textId="60D37C39" w:rsidR="00250151" w:rsidRDefault="00250151">
      <w:pPr>
        <w:spacing w:line="200" w:lineRule="exact"/>
        <w:rPr>
          <w:sz w:val="20"/>
          <w:szCs w:val="20"/>
        </w:rPr>
      </w:pPr>
    </w:p>
    <w:p w14:paraId="5FC03124" w14:textId="77777777" w:rsidR="00250151" w:rsidRDefault="00250151">
      <w:pPr>
        <w:spacing w:line="200" w:lineRule="exact"/>
        <w:rPr>
          <w:sz w:val="20"/>
          <w:szCs w:val="20"/>
        </w:rPr>
      </w:pPr>
    </w:p>
    <w:p w14:paraId="6B2A0F5D" w14:textId="77777777" w:rsidR="00250151" w:rsidRDefault="00250151">
      <w:pPr>
        <w:spacing w:line="200" w:lineRule="exact"/>
        <w:rPr>
          <w:sz w:val="20"/>
          <w:szCs w:val="20"/>
        </w:rPr>
      </w:pPr>
    </w:p>
    <w:p w14:paraId="479C4218" w14:textId="77777777" w:rsidR="00250151" w:rsidRDefault="00250151">
      <w:pPr>
        <w:spacing w:line="200" w:lineRule="exact"/>
        <w:rPr>
          <w:sz w:val="20"/>
          <w:szCs w:val="20"/>
        </w:rPr>
      </w:pPr>
    </w:p>
    <w:p w14:paraId="50A06E5B" w14:textId="77777777" w:rsidR="00250151" w:rsidRDefault="00250151">
      <w:pPr>
        <w:spacing w:line="200" w:lineRule="exact"/>
        <w:rPr>
          <w:sz w:val="20"/>
          <w:szCs w:val="20"/>
        </w:rPr>
      </w:pPr>
    </w:p>
    <w:p w14:paraId="35B67885" w14:textId="77777777" w:rsidR="00250151" w:rsidRDefault="00250151">
      <w:pPr>
        <w:spacing w:line="200" w:lineRule="exact"/>
        <w:rPr>
          <w:sz w:val="20"/>
          <w:szCs w:val="20"/>
        </w:rPr>
      </w:pPr>
    </w:p>
    <w:p w14:paraId="343A4987" w14:textId="77777777" w:rsidR="00250151" w:rsidRDefault="00250151">
      <w:pPr>
        <w:spacing w:line="200" w:lineRule="exact"/>
        <w:rPr>
          <w:sz w:val="20"/>
          <w:szCs w:val="20"/>
        </w:rPr>
      </w:pPr>
    </w:p>
    <w:p w14:paraId="3B239743" w14:textId="77777777" w:rsidR="00250151" w:rsidRDefault="00250151">
      <w:pPr>
        <w:spacing w:line="200" w:lineRule="exact"/>
        <w:rPr>
          <w:sz w:val="20"/>
          <w:szCs w:val="20"/>
        </w:rPr>
      </w:pPr>
    </w:p>
    <w:p w14:paraId="5F6EA94C" w14:textId="1BED1E7B" w:rsidR="00250151" w:rsidRDefault="00250151">
      <w:pPr>
        <w:spacing w:line="200" w:lineRule="exact"/>
        <w:rPr>
          <w:sz w:val="20"/>
          <w:szCs w:val="20"/>
        </w:rPr>
      </w:pPr>
    </w:p>
    <w:p w14:paraId="3361BF26" w14:textId="15931A23" w:rsidR="00250151" w:rsidRDefault="00250151">
      <w:pPr>
        <w:spacing w:line="200" w:lineRule="exact"/>
        <w:rPr>
          <w:sz w:val="20"/>
          <w:szCs w:val="20"/>
        </w:rPr>
      </w:pPr>
    </w:p>
    <w:p w14:paraId="47EED5EB" w14:textId="77777777" w:rsidR="00250151" w:rsidRDefault="00250151">
      <w:pPr>
        <w:spacing w:line="200" w:lineRule="exact"/>
        <w:rPr>
          <w:sz w:val="20"/>
          <w:szCs w:val="20"/>
        </w:rPr>
      </w:pPr>
    </w:p>
    <w:p w14:paraId="30916C4B" w14:textId="75AF2D1D" w:rsidR="00250151" w:rsidRDefault="00250151">
      <w:pPr>
        <w:spacing w:line="200" w:lineRule="exact"/>
        <w:rPr>
          <w:sz w:val="20"/>
          <w:szCs w:val="20"/>
        </w:rPr>
      </w:pPr>
    </w:p>
    <w:p w14:paraId="25C5AF1D" w14:textId="77777777" w:rsidR="00D410B7" w:rsidRDefault="00D410B7">
      <w:pPr>
        <w:spacing w:line="200" w:lineRule="exact"/>
        <w:rPr>
          <w:sz w:val="20"/>
          <w:szCs w:val="20"/>
        </w:rPr>
      </w:pPr>
    </w:p>
    <w:p w14:paraId="2BDBC214" w14:textId="77777777" w:rsidR="00D410B7" w:rsidRDefault="00D410B7">
      <w:pPr>
        <w:spacing w:line="200" w:lineRule="exact"/>
        <w:rPr>
          <w:sz w:val="20"/>
          <w:szCs w:val="20"/>
        </w:rPr>
      </w:pPr>
    </w:p>
    <w:p w14:paraId="28B14B3D" w14:textId="77777777" w:rsidR="00D410B7" w:rsidRDefault="00D410B7">
      <w:pPr>
        <w:spacing w:line="200" w:lineRule="exact"/>
        <w:rPr>
          <w:sz w:val="20"/>
          <w:szCs w:val="20"/>
        </w:rPr>
      </w:pPr>
    </w:p>
    <w:p w14:paraId="55F43D81" w14:textId="4C0CEB19" w:rsidR="00250151" w:rsidRDefault="00250151">
      <w:pPr>
        <w:spacing w:line="200" w:lineRule="exact"/>
        <w:rPr>
          <w:sz w:val="20"/>
          <w:szCs w:val="20"/>
        </w:rPr>
      </w:pPr>
    </w:p>
    <w:p w14:paraId="15E869EA" w14:textId="77777777" w:rsidR="00250151" w:rsidRDefault="00250151">
      <w:pPr>
        <w:spacing w:line="200" w:lineRule="exact"/>
        <w:rPr>
          <w:sz w:val="20"/>
          <w:szCs w:val="20"/>
        </w:rPr>
      </w:pPr>
    </w:p>
    <w:p w14:paraId="099DE628" w14:textId="77777777" w:rsidR="008A4D1F" w:rsidRDefault="008A4D1F">
      <w:pPr>
        <w:pStyle w:val="BodyText"/>
        <w:spacing w:line="257" w:lineRule="auto"/>
        <w:ind w:left="738" w:right="146"/>
        <w:rPr>
          <w:color w:val="231F20"/>
        </w:rPr>
      </w:pPr>
    </w:p>
    <w:p w14:paraId="0993445B" w14:textId="77777777" w:rsidR="008A4D1F" w:rsidRDefault="008A4D1F">
      <w:pPr>
        <w:pStyle w:val="BodyText"/>
        <w:spacing w:line="257" w:lineRule="auto"/>
        <w:ind w:left="738" w:right="146"/>
        <w:rPr>
          <w:color w:val="231F20"/>
        </w:rPr>
      </w:pPr>
    </w:p>
    <w:p w14:paraId="71B216E5" w14:textId="77777777" w:rsidR="008A4D1F" w:rsidRDefault="008A4D1F">
      <w:pPr>
        <w:pStyle w:val="BodyText"/>
        <w:spacing w:line="257" w:lineRule="auto"/>
        <w:ind w:left="738" w:right="146"/>
        <w:rPr>
          <w:color w:val="231F20"/>
        </w:rPr>
      </w:pPr>
    </w:p>
    <w:p w14:paraId="5825461A" w14:textId="77777777" w:rsidR="008A4D1F" w:rsidRDefault="008A4D1F">
      <w:pPr>
        <w:pStyle w:val="BodyText"/>
        <w:spacing w:line="257" w:lineRule="auto"/>
        <w:ind w:left="738" w:right="146"/>
        <w:rPr>
          <w:color w:val="231F20"/>
        </w:rPr>
      </w:pPr>
    </w:p>
    <w:tbl>
      <w:tblPr>
        <w:tblStyle w:val="TableGrid"/>
        <w:tblW w:w="0" w:type="auto"/>
        <w:tblInd w:w="738" w:type="dxa"/>
        <w:tblLook w:val="04A0" w:firstRow="1" w:lastRow="0" w:firstColumn="1" w:lastColumn="0" w:noHBand="0" w:noVBand="1"/>
      </w:tblPr>
      <w:tblGrid>
        <w:gridCol w:w="3579"/>
        <w:gridCol w:w="3505"/>
        <w:gridCol w:w="3559"/>
      </w:tblGrid>
      <w:tr w:rsidR="0024607E" w14:paraId="1E500384" w14:textId="77777777" w:rsidTr="00E401D3">
        <w:tc>
          <w:tcPr>
            <w:tcW w:w="3793" w:type="dxa"/>
            <w:tcBorders>
              <w:top w:val="nil"/>
              <w:left w:val="nil"/>
              <w:bottom w:val="nil"/>
              <w:right w:val="nil"/>
            </w:tcBorders>
          </w:tcPr>
          <w:p w14:paraId="097093A0" w14:textId="77777777" w:rsidR="005A5121" w:rsidRDefault="006D4F40" w:rsidP="006D4F40">
            <w:pPr>
              <w:pStyle w:val="BodyText"/>
              <w:spacing w:line="257" w:lineRule="auto"/>
              <w:ind w:left="0" w:right="146"/>
              <w:jc w:val="center"/>
              <w:rPr>
                <w:rFonts w:ascii="Helvetica Neue UltraLight" w:hAnsi="Helvetica Neue UltraLight"/>
                <w:color w:val="000000" w:themeColor="text1"/>
                <w:sz w:val="32"/>
              </w:rPr>
            </w:pPr>
            <w:r w:rsidRPr="00180DC7">
              <w:rPr>
                <w:rFonts w:ascii="Helvetica Neue UltraLight" w:hAnsi="Helvetica Neue UltraLight"/>
                <w:color w:val="000000" w:themeColor="text1"/>
                <w:sz w:val="32"/>
              </w:rPr>
              <w:t>BULK SUPPLY</w:t>
            </w:r>
          </w:p>
          <w:p w14:paraId="3ADB76FC" w14:textId="7CDDB592" w:rsidR="0024607E" w:rsidRPr="0024607E" w:rsidRDefault="0024607E" w:rsidP="006D4F40">
            <w:pPr>
              <w:pStyle w:val="BodyText"/>
              <w:spacing w:line="257" w:lineRule="auto"/>
              <w:ind w:left="0" w:right="146"/>
              <w:jc w:val="center"/>
              <w:rPr>
                <w:rFonts w:ascii="Helvetica Neue UltraLight" w:hAnsi="Helvetica Neue UltraLight"/>
                <w:color w:val="000000" w:themeColor="text1"/>
                <w:sz w:val="24"/>
              </w:rPr>
            </w:pPr>
          </w:p>
        </w:tc>
        <w:tc>
          <w:tcPr>
            <w:tcW w:w="3794" w:type="dxa"/>
            <w:tcBorders>
              <w:top w:val="nil"/>
              <w:left w:val="nil"/>
              <w:bottom w:val="nil"/>
              <w:right w:val="nil"/>
            </w:tcBorders>
          </w:tcPr>
          <w:p w14:paraId="107064D6" w14:textId="672AB847" w:rsidR="005A5121" w:rsidRPr="00180DC7" w:rsidRDefault="006D4F40" w:rsidP="006D4F40">
            <w:pPr>
              <w:pStyle w:val="BodyText"/>
              <w:spacing w:line="257" w:lineRule="auto"/>
              <w:ind w:left="0" w:right="146"/>
              <w:jc w:val="center"/>
              <w:rPr>
                <w:rFonts w:ascii="Helvetica Neue UltraLight" w:hAnsi="Helvetica Neue UltraLight"/>
                <w:color w:val="000000" w:themeColor="text1"/>
                <w:sz w:val="32"/>
              </w:rPr>
            </w:pPr>
            <w:r w:rsidRPr="00180DC7">
              <w:rPr>
                <w:rFonts w:ascii="Helvetica Neue UltraLight" w:hAnsi="Helvetica Neue UltraLight"/>
                <w:color w:val="000000" w:themeColor="text1"/>
                <w:sz w:val="32"/>
              </w:rPr>
              <w:t>HD WIFI</w:t>
            </w:r>
          </w:p>
        </w:tc>
        <w:tc>
          <w:tcPr>
            <w:tcW w:w="3794" w:type="dxa"/>
            <w:tcBorders>
              <w:top w:val="nil"/>
              <w:left w:val="nil"/>
              <w:bottom w:val="nil"/>
              <w:right w:val="nil"/>
            </w:tcBorders>
          </w:tcPr>
          <w:p w14:paraId="42D91D90" w14:textId="6CEC5E8C" w:rsidR="005A5121" w:rsidRPr="00180DC7" w:rsidRDefault="006D4F40" w:rsidP="006D4F40">
            <w:pPr>
              <w:pStyle w:val="BodyText"/>
              <w:spacing w:line="257" w:lineRule="auto"/>
              <w:ind w:left="0" w:right="146"/>
              <w:jc w:val="center"/>
              <w:rPr>
                <w:rFonts w:ascii="Helvetica Neue UltraLight" w:hAnsi="Helvetica Neue UltraLight"/>
                <w:color w:val="000000" w:themeColor="text1"/>
                <w:sz w:val="32"/>
              </w:rPr>
            </w:pPr>
            <w:r w:rsidRPr="00180DC7">
              <w:rPr>
                <w:rFonts w:ascii="Helvetica Neue UltraLight" w:hAnsi="Helvetica Neue UltraLight"/>
                <w:color w:val="000000" w:themeColor="text1"/>
                <w:sz w:val="32"/>
              </w:rPr>
              <w:t>AUTOMATED BILLING</w:t>
            </w:r>
          </w:p>
        </w:tc>
      </w:tr>
      <w:tr w:rsidR="00180DC7" w14:paraId="721E5629" w14:textId="77777777" w:rsidTr="00875C71">
        <w:trPr>
          <w:trHeight w:hRule="exact" w:val="702"/>
        </w:trPr>
        <w:tc>
          <w:tcPr>
            <w:tcW w:w="3793" w:type="dxa"/>
            <w:tcBorders>
              <w:top w:val="nil"/>
              <w:left w:val="nil"/>
              <w:bottom w:val="nil"/>
            </w:tcBorders>
            <w:shd w:val="clear" w:color="auto" w:fill="E0E0E0"/>
            <w:vAlign w:val="center"/>
          </w:tcPr>
          <w:p w14:paraId="7EA3AF7F" w14:textId="5C3A2AF6" w:rsidR="005A5121" w:rsidRDefault="00690216" w:rsidP="00E334BE">
            <w:pPr>
              <w:pStyle w:val="BodyText"/>
              <w:spacing w:line="257" w:lineRule="auto"/>
              <w:ind w:left="0" w:right="146"/>
              <w:jc w:val="center"/>
              <w:rPr>
                <w:color w:val="231F20"/>
              </w:rPr>
            </w:pPr>
            <w:r>
              <w:rPr>
                <w:rFonts w:ascii="Helvetica Neue UltraLight" w:hAnsi="Helvetica Neue UltraLight"/>
                <w:color w:val="000000" w:themeColor="text1"/>
                <w:sz w:val="24"/>
              </w:rPr>
              <w:t>Licensed telecommunications and internet service carrier</w:t>
            </w:r>
          </w:p>
        </w:tc>
        <w:tc>
          <w:tcPr>
            <w:tcW w:w="3794" w:type="dxa"/>
            <w:tcBorders>
              <w:top w:val="nil"/>
              <w:bottom w:val="nil"/>
            </w:tcBorders>
            <w:shd w:val="clear" w:color="auto" w:fill="E0E0E0"/>
            <w:vAlign w:val="center"/>
          </w:tcPr>
          <w:p w14:paraId="6890A574" w14:textId="4A456425" w:rsidR="005A5121" w:rsidRPr="00527746" w:rsidRDefault="00527746" w:rsidP="00527746">
            <w:pPr>
              <w:pStyle w:val="BodyText"/>
              <w:spacing w:line="257" w:lineRule="auto"/>
              <w:ind w:left="0" w:right="146"/>
              <w:jc w:val="center"/>
              <w:rPr>
                <w:rFonts w:ascii="Helvetica Neue UltraLight" w:hAnsi="Helvetica Neue UltraLight"/>
                <w:color w:val="000000" w:themeColor="text1"/>
                <w:sz w:val="24"/>
              </w:rPr>
            </w:pPr>
            <w:r>
              <w:rPr>
                <w:rFonts w:ascii="Helvetica Neue UltraLight" w:hAnsi="Helvetica Neue UltraLight"/>
                <w:color w:val="000000" w:themeColor="text1"/>
                <w:sz w:val="24"/>
              </w:rPr>
              <w:t>Hig</w:t>
            </w:r>
            <w:r w:rsidR="006C1E77">
              <w:rPr>
                <w:rFonts w:ascii="Helvetica Neue UltraLight" w:hAnsi="Helvetica Neue UltraLight"/>
                <w:color w:val="000000" w:themeColor="text1"/>
                <w:sz w:val="24"/>
              </w:rPr>
              <w:t>h definition output up to 30+</w:t>
            </w:r>
            <w:bookmarkStart w:id="0" w:name="_GoBack"/>
            <w:bookmarkEnd w:id="0"/>
            <w:r>
              <w:rPr>
                <w:rFonts w:ascii="Helvetica Neue UltraLight" w:hAnsi="Helvetica Neue UltraLight"/>
                <w:color w:val="000000" w:themeColor="text1"/>
                <w:sz w:val="24"/>
              </w:rPr>
              <w:t>dBm</w:t>
            </w:r>
          </w:p>
        </w:tc>
        <w:tc>
          <w:tcPr>
            <w:tcW w:w="3794" w:type="dxa"/>
            <w:tcBorders>
              <w:top w:val="nil"/>
              <w:bottom w:val="nil"/>
              <w:right w:val="nil"/>
            </w:tcBorders>
            <w:shd w:val="clear" w:color="auto" w:fill="E0E0E0"/>
            <w:vAlign w:val="center"/>
          </w:tcPr>
          <w:p w14:paraId="102838F9" w14:textId="6039F31E" w:rsidR="005A5121" w:rsidRDefault="00181EBB" w:rsidP="00875C71">
            <w:pPr>
              <w:pStyle w:val="BodyText"/>
              <w:spacing w:line="257" w:lineRule="auto"/>
              <w:ind w:left="0" w:right="146"/>
              <w:jc w:val="center"/>
              <w:rPr>
                <w:color w:val="231F20"/>
              </w:rPr>
            </w:pPr>
            <w:r>
              <w:rPr>
                <w:rFonts w:ascii="Helvetica Neue UltraLight" w:hAnsi="Helvetica Neue UltraLight"/>
                <w:color w:val="000000" w:themeColor="text1"/>
                <w:sz w:val="24"/>
              </w:rPr>
              <w:t>Tier 1 PCS-DSS certified</w:t>
            </w:r>
          </w:p>
        </w:tc>
      </w:tr>
      <w:tr w:rsidR="0024607E" w14:paraId="4F60284C" w14:textId="77777777" w:rsidTr="00875C71">
        <w:trPr>
          <w:trHeight w:hRule="exact" w:val="696"/>
        </w:trPr>
        <w:tc>
          <w:tcPr>
            <w:tcW w:w="3793" w:type="dxa"/>
            <w:tcBorders>
              <w:top w:val="nil"/>
              <w:left w:val="nil"/>
              <w:bottom w:val="nil"/>
            </w:tcBorders>
            <w:vAlign w:val="center"/>
          </w:tcPr>
          <w:p w14:paraId="10DC5B75" w14:textId="63A4C11F" w:rsidR="005A5121" w:rsidRDefault="00690216" w:rsidP="006C1E77">
            <w:pPr>
              <w:pStyle w:val="BodyText"/>
              <w:spacing w:line="257" w:lineRule="auto"/>
              <w:ind w:left="0" w:right="146"/>
              <w:jc w:val="center"/>
              <w:rPr>
                <w:color w:val="231F20"/>
              </w:rPr>
            </w:pPr>
            <w:r>
              <w:rPr>
                <w:rFonts w:ascii="Helvetica Neue UltraLight" w:hAnsi="Helvetica Neue UltraLight"/>
                <w:color w:val="000000" w:themeColor="text1"/>
                <w:sz w:val="24"/>
              </w:rPr>
              <w:t>Technology designed for multi-</w:t>
            </w:r>
            <w:r w:rsidR="006C1E77">
              <w:rPr>
                <w:rFonts w:ascii="Helvetica Neue UltraLight" w:hAnsi="Helvetica Neue UltraLight"/>
                <w:color w:val="000000" w:themeColor="text1"/>
                <w:sz w:val="24"/>
              </w:rPr>
              <w:t>resident</w:t>
            </w:r>
            <w:r>
              <w:rPr>
                <w:rFonts w:ascii="Helvetica Neue UltraLight" w:hAnsi="Helvetica Neue UltraLight"/>
                <w:color w:val="000000" w:themeColor="text1"/>
                <w:sz w:val="24"/>
              </w:rPr>
              <w:t xml:space="preserve"> usage</w:t>
            </w:r>
          </w:p>
        </w:tc>
        <w:tc>
          <w:tcPr>
            <w:tcW w:w="3794" w:type="dxa"/>
            <w:tcBorders>
              <w:top w:val="nil"/>
              <w:bottom w:val="nil"/>
            </w:tcBorders>
            <w:vAlign w:val="center"/>
          </w:tcPr>
          <w:p w14:paraId="70AD5504" w14:textId="6F400D25" w:rsidR="005A5121" w:rsidRDefault="00527746" w:rsidP="00527746">
            <w:pPr>
              <w:pStyle w:val="BodyText"/>
              <w:spacing w:line="257" w:lineRule="auto"/>
              <w:ind w:left="0" w:right="146"/>
              <w:jc w:val="center"/>
              <w:rPr>
                <w:color w:val="231F20"/>
              </w:rPr>
            </w:pPr>
            <w:r>
              <w:rPr>
                <w:rFonts w:ascii="Helvetica Neue UltraLight" w:hAnsi="Helvetica Neue UltraLight"/>
                <w:color w:val="000000" w:themeColor="text1"/>
                <w:sz w:val="24"/>
              </w:rPr>
              <w:t>Multi-radio design</w:t>
            </w:r>
          </w:p>
        </w:tc>
        <w:tc>
          <w:tcPr>
            <w:tcW w:w="3794" w:type="dxa"/>
            <w:tcBorders>
              <w:top w:val="nil"/>
              <w:bottom w:val="nil"/>
              <w:right w:val="nil"/>
            </w:tcBorders>
            <w:vAlign w:val="center"/>
          </w:tcPr>
          <w:p w14:paraId="44A37F87" w14:textId="6F84B20F" w:rsidR="005A5121" w:rsidRDefault="00181EBB" w:rsidP="00875C71">
            <w:pPr>
              <w:pStyle w:val="BodyText"/>
              <w:spacing w:line="257" w:lineRule="auto"/>
              <w:ind w:left="0" w:right="146"/>
              <w:jc w:val="center"/>
              <w:rPr>
                <w:color w:val="231F20"/>
              </w:rPr>
            </w:pPr>
            <w:r>
              <w:rPr>
                <w:rFonts w:ascii="Helvetica Neue UltraLight" w:hAnsi="Helvetica Neue UltraLight"/>
                <w:color w:val="000000" w:themeColor="text1"/>
                <w:sz w:val="24"/>
              </w:rPr>
              <w:t>Branded web portal for payment gateway</w:t>
            </w:r>
          </w:p>
        </w:tc>
      </w:tr>
      <w:tr w:rsidR="00180DC7" w14:paraId="5EEEDF74" w14:textId="77777777" w:rsidTr="00875C71">
        <w:trPr>
          <w:trHeight w:hRule="exact" w:val="722"/>
        </w:trPr>
        <w:tc>
          <w:tcPr>
            <w:tcW w:w="3793" w:type="dxa"/>
            <w:tcBorders>
              <w:top w:val="nil"/>
              <w:left w:val="nil"/>
              <w:bottom w:val="nil"/>
            </w:tcBorders>
            <w:shd w:val="clear" w:color="auto" w:fill="E0E0E0"/>
            <w:vAlign w:val="center"/>
          </w:tcPr>
          <w:p w14:paraId="36F6C5AD" w14:textId="1831DB1D" w:rsidR="005A5121" w:rsidRDefault="00690216" w:rsidP="00E334BE">
            <w:pPr>
              <w:pStyle w:val="BodyText"/>
              <w:spacing w:line="257" w:lineRule="auto"/>
              <w:ind w:left="0" w:right="146"/>
              <w:jc w:val="center"/>
              <w:rPr>
                <w:color w:val="231F20"/>
              </w:rPr>
            </w:pPr>
            <w:r>
              <w:rPr>
                <w:rFonts w:ascii="Helvetica Neue UltraLight" w:hAnsi="Helvetica Neue UltraLight"/>
                <w:color w:val="000000" w:themeColor="text1"/>
                <w:sz w:val="24"/>
              </w:rPr>
              <w:t>Corporate backup connections included</w:t>
            </w:r>
          </w:p>
        </w:tc>
        <w:tc>
          <w:tcPr>
            <w:tcW w:w="3794" w:type="dxa"/>
            <w:tcBorders>
              <w:top w:val="nil"/>
              <w:bottom w:val="nil"/>
            </w:tcBorders>
            <w:shd w:val="clear" w:color="auto" w:fill="E0E0E0"/>
            <w:vAlign w:val="center"/>
          </w:tcPr>
          <w:p w14:paraId="340A3E10" w14:textId="77961D40" w:rsidR="005A5121" w:rsidRDefault="00E334BE" w:rsidP="00527746">
            <w:pPr>
              <w:pStyle w:val="BodyText"/>
              <w:spacing w:line="257" w:lineRule="auto"/>
              <w:ind w:left="0" w:right="146"/>
              <w:jc w:val="center"/>
              <w:rPr>
                <w:color w:val="231F20"/>
              </w:rPr>
            </w:pPr>
            <w:r>
              <w:rPr>
                <w:rFonts w:ascii="Helvetica Neue UltraLight" w:hAnsi="Helvetica Neue UltraLight"/>
                <w:color w:val="000000" w:themeColor="text1"/>
                <w:sz w:val="24"/>
              </w:rPr>
              <w:t>10/100/1</w:t>
            </w:r>
            <w:r w:rsidR="00527746">
              <w:rPr>
                <w:rFonts w:ascii="Helvetica Neue UltraLight" w:hAnsi="Helvetica Neue UltraLight"/>
                <w:color w:val="000000" w:themeColor="text1"/>
                <w:sz w:val="24"/>
              </w:rPr>
              <w:t>000 Ethernet LAN connection</w:t>
            </w:r>
          </w:p>
        </w:tc>
        <w:tc>
          <w:tcPr>
            <w:tcW w:w="3794" w:type="dxa"/>
            <w:tcBorders>
              <w:top w:val="nil"/>
              <w:bottom w:val="nil"/>
              <w:right w:val="nil"/>
            </w:tcBorders>
            <w:shd w:val="clear" w:color="auto" w:fill="E0E0E0"/>
            <w:vAlign w:val="center"/>
          </w:tcPr>
          <w:p w14:paraId="07FBB8D8" w14:textId="06BAA7F8" w:rsidR="005A5121" w:rsidRDefault="00181EBB" w:rsidP="00875C71">
            <w:pPr>
              <w:pStyle w:val="BodyText"/>
              <w:spacing w:line="257" w:lineRule="auto"/>
              <w:ind w:left="0" w:right="146"/>
              <w:jc w:val="center"/>
              <w:rPr>
                <w:color w:val="231F20"/>
              </w:rPr>
            </w:pPr>
            <w:r>
              <w:rPr>
                <w:rFonts w:ascii="Helvetica Neue UltraLight" w:hAnsi="Helvetica Neue UltraLight"/>
                <w:color w:val="000000" w:themeColor="text1"/>
                <w:sz w:val="24"/>
              </w:rPr>
              <w:t>Fast payment processing</w:t>
            </w:r>
          </w:p>
        </w:tc>
      </w:tr>
      <w:tr w:rsidR="0024607E" w14:paraId="08CBE39D" w14:textId="77777777" w:rsidTr="00875C71">
        <w:trPr>
          <w:trHeight w:hRule="exact" w:val="704"/>
        </w:trPr>
        <w:tc>
          <w:tcPr>
            <w:tcW w:w="3793" w:type="dxa"/>
            <w:tcBorders>
              <w:top w:val="nil"/>
              <w:left w:val="nil"/>
              <w:bottom w:val="nil"/>
            </w:tcBorders>
            <w:vAlign w:val="center"/>
          </w:tcPr>
          <w:p w14:paraId="0CFF4CB2" w14:textId="2B1CB0CA" w:rsidR="005A5121" w:rsidRDefault="00690216" w:rsidP="00E334BE">
            <w:pPr>
              <w:pStyle w:val="BodyText"/>
              <w:spacing w:line="257" w:lineRule="auto"/>
              <w:ind w:left="0" w:right="146"/>
              <w:jc w:val="center"/>
              <w:rPr>
                <w:color w:val="231F20"/>
              </w:rPr>
            </w:pPr>
            <w:r>
              <w:rPr>
                <w:rFonts w:ascii="Helvetica Neue UltraLight" w:hAnsi="Helvetica Neue UltraLight"/>
                <w:color w:val="000000" w:themeColor="text1"/>
                <w:sz w:val="24"/>
              </w:rPr>
              <w:t>Up to 1000Mbps speed downloads/uploads</w:t>
            </w:r>
          </w:p>
        </w:tc>
        <w:tc>
          <w:tcPr>
            <w:tcW w:w="3794" w:type="dxa"/>
            <w:tcBorders>
              <w:top w:val="nil"/>
              <w:bottom w:val="nil"/>
            </w:tcBorders>
            <w:vAlign w:val="center"/>
          </w:tcPr>
          <w:p w14:paraId="392DFD31" w14:textId="586D385F" w:rsidR="005A5121" w:rsidRDefault="00E334BE" w:rsidP="00527746">
            <w:pPr>
              <w:pStyle w:val="BodyText"/>
              <w:spacing w:line="257" w:lineRule="auto"/>
              <w:ind w:left="0" w:right="146"/>
              <w:jc w:val="center"/>
              <w:rPr>
                <w:color w:val="231F20"/>
              </w:rPr>
            </w:pPr>
            <w:r>
              <w:rPr>
                <w:rFonts w:ascii="Helvetica Neue UltraLight" w:hAnsi="Helvetica Neue UltraLight"/>
                <w:color w:val="000000" w:themeColor="text1"/>
                <w:sz w:val="24"/>
              </w:rPr>
              <w:t xml:space="preserve">Up to 300Mbps </w:t>
            </w:r>
            <w:r w:rsidR="007B1AF8">
              <w:rPr>
                <w:rFonts w:ascii="Helvetica Neue UltraLight" w:hAnsi="Helvetica Neue UltraLight"/>
                <w:color w:val="000000" w:themeColor="text1"/>
                <w:sz w:val="24"/>
              </w:rPr>
              <w:t>data transfer rates – per radio</w:t>
            </w:r>
          </w:p>
        </w:tc>
        <w:tc>
          <w:tcPr>
            <w:tcW w:w="3794" w:type="dxa"/>
            <w:tcBorders>
              <w:top w:val="nil"/>
              <w:bottom w:val="nil"/>
              <w:right w:val="nil"/>
            </w:tcBorders>
            <w:vAlign w:val="center"/>
          </w:tcPr>
          <w:p w14:paraId="345700F1" w14:textId="11D742DC" w:rsidR="005A5121" w:rsidRDefault="00181EBB" w:rsidP="00875C71">
            <w:pPr>
              <w:pStyle w:val="BodyText"/>
              <w:spacing w:line="257" w:lineRule="auto"/>
              <w:ind w:left="0" w:right="146"/>
              <w:jc w:val="center"/>
              <w:rPr>
                <w:color w:val="231F20"/>
              </w:rPr>
            </w:pPr>
            <w:r>
              <w:rPr>
                <w:rFonts w:ascii="Helvetica Neue UltraLight" w:hAnsi="Helvetica Neue UltraLight"/>
                <w:color w:val="000000" w:themeColor="text1"/>
                <w:sz w:val="24"/>
              </w:rPr>
              <w:t>SSL security for payment transactions</w:t>
            </w:r>
          </w:p>
        </w:tc>
      </w:tr>
      <w:tr w:rsidR="00180DC7" w14:paraId="080469ED" w14:textId="77777777" w:rsidTr="00875C71">
        <w:trPr>
          <w:trHeight w:hRule="exact" w:val="714"/>
        </w:trPr>
        <w:tc>
          <w:tcPr>
            <w:tcW w:w="3793" w:type="dxa"/>
            <w:tcBorders>
              <w:top w:val="nil"/>
              <w:left w:val="nil"/>
              <w:bottom w:val="nil"/>
            </w:tcBorders>
            <w:shd w:val="clear" w:color="auto" w:fill="E0E0E0"/>
            <w:vAlign w:val="center"/>
          </w:tcPr>
          <w:p w14:paraId="10E7AB25" w14:textId="5A8E9BB0" w:rsidR="005A5121" w:rsidRDefault="00690216" w:rsidP="00E334BE">
            <w:pPr>
              <w:pStyle w:val="BodyText"/>
              <w:spacing w:line="257" w:lineRule="auto"/>
              <w:ind w:left="0" w:right="146"/>
              <w:jc w:val="center"/>
              <w:rPr>
                <w:color w:val="231F20"/>
              </w:rPr>
            </w:pPr>
            <w:r>
              <w:rPr>
                <w:rFonts w:ascii="Helvetica Neue UltraLight" w:hAnsi="Helvetica Neue UltraLight"/>
                <w:color w:val="000000" w:themeColor="text1"/>
                <w:sz w:val="24"/>
              </w:rPr>
              <w:t>1000Mbps embedded network infrastructure</w:t>
            </w:r>
          </w:p>
        </w:tc>
        <w:tc>
          <w:tcPr>
            <w:tcW w:w="3794" w:type="dxa"/>
            <w:tcBorders>
              <w:top w:val="nil"/>
              <w:bottom w:val="nil"/>
            </w:tcBorders>
            <w:shd w:val="clear" w:color="auto" w:fill="E0E0E0"/>
            <w:vAlign w:val="center"/>
          </w:tcPr>
          <w:p w14:paraId="229D6B42" w14:textId="53288F07" w:rsidR="005A5121" w:rsidRDefault="007B1AF8" w:rsidP="00527746">
            <w:pPr>
              <w:pStyle w:val="BodyText"/>
              <w:spacing w:line="257" w:lineRule="auto"/>
              <w:ind w:left="0" w:right="146"/>
              <w:jc w:val="center"/>
              <w:rPr>
                <w:color w:val="231F20"/>
              </w:rPr>
            </w:pPr>
            <w:r>
              <w:rPr>
                <w:rFonts w:ascii="Helvetica Neue UltraLight" w:hAnsi="Helvetica Neue UltraLight"/>
                <w:color w:val="000000" w:themeColor="text1"/>
                <w:sz w:val="24"/>
              </w:rPr>
              <w:t>LED signal strength display</w:t>
            </w:r>
          </w:p>
        </w:tc>
        <w:tc>
          <w:tcPr>
            <w:tcW w:w="3794" w:type="dxa"/>
            <w:tcBorders>
              <w:top w:val="nil"/>
              <w:bottom w:val="nil"/>
              <w:right w:val="nil"/>
            </w:tcBorders>
            <w:shd w:val="clear" w:color="auto" w:fill="E0E0E0"/>
            <w:vAlign w:val="center"/>
          </w:tcPr>
          <w:p w14:paraId="0C287B07" w14:textId="691B2C8A" w:rsidR="005A5121" w:rsidRDefault="00181EBB" w:rsidP="00875C71">
            <w:pPr>
              <w:pStyle w:val="BodyText"/>
              <w:spacing w:line="257" w:lineRule="auto"/>
              <w:ind w:left="0" w:right="146"/>
              <w:jc w:val="center"/>
              <w:rPr>
                <w:color w:val="231F20"/>
              </w:rPr>
            </w:pPr>
            <w:r>
              <w:rPr>
                <w:rFonts w:ascii="Helvetica Neue UltraLight" w:hAnsi="Helvetica Neue UltraLight"/>
                <w:color w:val="000000" w:themeColor="text1"/>
                <w:sz w:val="24"/>
              </w:rPr>
              <w:t>Local, friendly, and professional support</w:t>
            </w:r>
          </w:p>
        </w:tc>
      </w:tr>
      <w:tr w:rsidR="0024607E" w14:paraId="0D04BFB1" w14:textId="77777777" w:rsidTr="00875C71">
        <w:trPr>
          <w:trHeight w:hRule="exact" w:val="696"/>
        </w:trPr>
        <w:tc>
          <w:tcPr>
            <w:tcW w:w="3793" w:type="dxa"/>
            <w:tcBorders>
              <w:top w:val="nil"/>
              <w:left w:val="nil"/>
              <w:bottom w:val="nil"/>
            </w:tcBorders>
            <w:vAlign w:val="center"/>
          </w:tcPr>
          <w:p w14:paraId="2C606D49" w14:textId="5380BD18" w:rsidR="005A5121" w:rsidRDefault="008E0F0C" w:rsidP="00E334BE">
            <w:pPr>
              <w:pStyle w:val="BodyText"/>
              <w:spacing w:line="257" w:lineRule="auto"/>
              <w:ind w:left="0" w:right="146"/>
              <w:jc w:val="center"/>
              <w:rPr>
                <w:color w:val="231F20"/>
              </w:rPr>
            </w:pPr>
            <w:r>
              <w:rPr>
                <w:rFonts w:ascii="Helvetica Neue UltraLight" w:hAnsi="Helvetica Neue UltraLight"/>
                <w:color w:val="000000" w:themeColor="text1"/>
                <w:sz w:val="24"/>
              </w:rPr>
              <w:t>Professional service guaranteed</w:t>
            </w:r>
          </w:p>
        </w:tc>
        <w:tc>
          <w:tcPr>
            <w:tcW w:w="3794" w:type="dxa"/>
            <w:tcBorders>
              <w:top w:val="nil"/>
              <w:bottom w:val="nil"/>
            </w:tcBorders>
            <w:vAlign w:val="center"/>
          </w:tcPr>
          <w:p w14:paraId="0A4D483D" w14:textId="59C621E6" w:rsidR="005A5121" w:rsidRDefault="007B1AF8" w:rsidP="00527746">
            <w:pPr>
              <w:pStyle w:val="BodyText"/>
              <w:spacing w:line="257" w:lineRule="auto"/>
              <w:ind w:left="0" w:right="146"/>
              <w:jc w:val="center"/>
              <w:rPr>
                <w:color w:val="231F20"/>
              </w:rPr>
            </w:pPr>
            <w:r>
              <w:rPr>
                <w:rFonts w:ascii="Helvetica Neue UltraLight" w:hAnsi="Helvetica Neue UltraLight"/>
                <w:color w:val="000000" w:themeColor="text1"/>
                <w:sz w:val="24"/>
              </w:rPr>
              <w:t>SNMP remote management and configuration</w:t>
            </w:r>
          </w:p>
        </w:tc>
        <w:tc>
          <w:tcPr>
            <w:tcW w:w="3794" w:type="dxa"/>
            <w:tcBorders>
              <w:top w:val="nil"/>
              <w:bottom w:val="nil"/>
              <w:right w:val="nil"/>
            </w:tcBorders>
            <w:vAlign w:val="center"/>
          </w:tcPr>
          <w:p w14:paraId="51D900E9" w14:textId="15E70F69" w:rsidR="005A5121" w:rsidRDefault="00875C71" w:rsidP="00875C71">
            <w:pPr>
              <w:pStyle w:val="BodyText"/>
              <w:spacing w:line="257" w:lineRule="auto"/>
              <w:ind w:left="0" w:right="146"/>
              <w:jc w:val="center"/>
              <w:rPr>
                <w:color w:val="231F20"/>
              </w:rPr>
            </w:pPr>
            <w:r>
              <w:rPr>
                <w:rFonts w:ascii="Helvetica Neue UltraLight" w:hAnsi="Helvetica Neue UltraLight"/>
                <w:color w:val="000000" w:themeColor="text1"/>
                <w:sz w:val="24"/>
              </w:rPr>
              <w:t>Guest self service and payment</w:t>
            </w:r>
          </w:p>
        </w:tc>
      </w:tr>
      <w:tr w:rsidR="00180DC7" w14:paraId="7190C450" w14:textId="77777777" w:rsidTr="00875C71">
        <w:trPr>
          <w:trHeight w:hRule="exact" w:val="666"/>
        </w:trPr>
        <w:tc>
          <w:tcPr>
            <w:tcW w:w="3793" w:type="dxa"/>
            <w:tcBorders>
              <w:top w:val="nil"/>
              <w:left w:val="nil"/>
              <w:bottom w:val="nil"/>
            </w:tcBorders>
            <w:shd w:val="clear" w:color="auto" w:fill="E0E0E0"/>
            <w:vAlign w:val="center"/>
          </w:tcPr>
          <w:p w14:paraId="0A3AA300" w14:textId="293B1483" w:rsidR="005A5121" w:rsidRDefault="00E334BE" w:rsidP="00E334BE">
            <w:pPr>
              <w:pStyle w:val="BodyText"/>
              <w:spacing w:line="257" w:lineRule="auto"/>
              <w:ind w:left="0" w:right="146"/>
              <w:jc w:val="center"/>
              <w:rPr>
                <w:color w:val="231F20"/>
              </w:rPr>
            </w:pPr>
            <w:r>
              <w:rPr>
                <w:rFonts w:ascii="Helvetica Neue UltraLight" w:hAnsi="Helvetica Neue UltraLight"/>
                <w:color w:val="000000" w:themeColor="text1"/>
                <w:sz w:val="24"/>
              </w:rPr>
              <w:t>99.999% uptime service level agreements</w:t>
            </w:r>
          </w:p>
        </w:tc>
        <w:tc>
          <w:tcPr>
            <w:tcW w:w="3794" w:type="dxa"/>
            <w:tcBorders>
              <w:top w:val="nil"/>
              <w:bottom w:val="nil"/>
            </w:tcBorders>
            <w:shd w:val="clear" w:color="auto" w:fill="E0E0E0"/>
            <w:vAlign w:val="center"/>
          </w:tcPr>
          <w:p w14:paraId="068BE53C" w14:textId="3FE9F70F" w:rsidR="005A5121" w:rsidRDefault="00527746" w:rsidP="00527746">
            <w:pPr>
              <w:pStyle w:val="BodyText"/>
              <w:spacing w:line="257" w:lineRule="auto"/>
              <w:ind w:left="0" w:right="146"/>
              <w:jc w:val="center"/>
              <w:rPr>
                <w:color w:val="231F20"/>
              </w:rPr>
            </w:pPr>
            <w:r>
              <w:rPr>
                <w:rFonts w:ascii="Helvetica Neue UltraLight" w:hAnsi="Helvetica Neue UltraLight"/>
                <w:color w:val="000000" w:themeColor="text1"/>
                <w:sz w:val="24"/>
              </w:rPr>
              <w:t>Stealth design to blend into building aesthetics</w:t>
            </w:r>
          </w:p>
        </w:tc>
        <w:tc>
          <w:tcPr>
            <w:tcW w:w="3794" w:type="dxa"/>
            <w:tcBorders>
              <w:top w:val="nil"/>
              <w:bottom w:val="nil"/>
              <w:right w:val="nil"/>
            </w:tcBorders>
            <w:shd w:val="clear" w:color="auto" w:fill="E0E0E0"/>
            <w:vAlign w:val="center"/>
          </w:tcPr>
          <w:p w14:paraId="3FE5E50C" w14:textId="4D4DB232" w:rsidR="005A5121" w:rsidRDefault="00875C71" w:rsidP="00875C71">
            <w:pPr>
              <w:pStyle w:val="BodyText"/>
              <w:spacing w:line="257" w:lineRule="auto"/>
              <w:ind w:left="0" w:right="146"/>
              <w:jc w:val="center"/>
              <w:rPr>
                <w:color w:val="231F20"/>
              </w:rPr>
            </w:pPr>
            <w:r>
              <w:rPr>
                <w:rFonts w:ascii="Helvetica Neue UltraLight" w:hAnsi="Helvetica Neue UltraLight"/>
                <w:color w:val="000000" w:themeColor="text1"/>
                <w:sz w:val="24"/>
              </w:rPr>
              <w:t>Get paid 24/7</w:t>
            </w:r>
          </w:p>
        </w:tc>
      </w:tr>
    </w:tbl>
    <w:p w14:paraId="5B74309B" w14:textId="77777777" w:rsidR="00250151" w:rsidRDefault="00250151">
      <w:pPr>
        <w:spacing w:line="200" w:lineRule="exact"/>
        <w:rPr>
          <w:sz w:val="20"/>
          <w:szCs w:val="20"/>
        </w:rPr>
        <w:sectPr w:rsidR="00250151" w:rsidSect="0006306C">
          <w:pgSz w:w="11905" w:h="16840"/>
          <w:pgMar w:top="1580" w:right="740" w:bottom="280" w:left="0" w:header="720" w:footer="720" w:gutter="0"/>
          <w:cols w:space="720"/>
        </w:sectPr>
      </w:pPr>
    </w:p>
    <w:p w14:paraId="2AB350FE" w14:textId="77777777" w:rsidR="008534C5" w:rsidRDefault="008534C5">
      <w:pPr>
        <w:spacing w:line="257" w:lineRule="auto"/>
        <w:rPr>
          <w:rFonts w:ascii="Arial" w:eastAsia="Arial" w:hAnsi="Arial" w:cs="Arial"/>
        </w:rPr>
        <w:sectPr w:rsidR="008534C5" w:rsidSect="0006306C">
          <w:type w:val="continuous"/>
          <w:pgSz w:w="11905" w:h="16840"/>
          <w:pgMar w:top="1580" w:right="740" w:bottom="280" w:left="0" w:header="720" w:footer="720" w:gutter="0"/>
          <w:cols w:num="3" w:space="720" w:equalWidth="0">
            <w:col w:w="3166" w:space="40"/>
            <w:col w:w="2848" w:space="40"/>
            <w:col w:w="5071"/>
          </w:cols>
        </w:sectPr>
      </w:pPr>
    </w:p>
    <w:p w14:paraId="7946BE44" w14:textId="604489F1" w:rsidR="00250151" w:rsidRDefault="00250151">
      <w:pPr>
        <w:spacing w:line="200" w:lineRule="exact"/>
        <w:rPr>
          <w:sz w:val="20"/>
          <w:szCs w:val="20"/>
        </w:rPr>
      </w:pPr>
    </w:p>
    <w:p w14:paraId="29FE35B5" w14:textId="24FCC98D" w:rsidR="00250151" w:rsidRPr="009545E4" w:rsidRDefault="005277C7">
      <w:pPr>
        <w:spacing w:line="200" w:lineRule="exact"/>
        <w:rPr>
          <w:sz w:val="20"/>
          <w:szCs w:val="20"/>
          <w:highlight w:val="darkRed"/>
        </w:rPr>
      </w:pPr>
      <w:r w:rsidRPr="009545E4">
        <w:rPr>
          <w:noProof/>
          <w:sz w:val="20"/>
          <w:szCs w:val="20"/>
          <w:highlight w:val="darkRed"/>
        </w:rPr>
        <mc:AlternateContent>
          <mc:Choice Requires="wpg">
            <w:drawing>
              <wp:anchor distT="0" distB="0" distL="114300" distR="114300" simplePos="0" relativeHeight="251658240" behindDoc="1" locked="0" layoutInCell="1" allowOverlap="1" wp14:anchorId="10CCED2F" wp14:editId="42C3D553">
                <wp:simplePos x="0" y="0"/>
                <wp:positionH relativeFrom="page">
                  <wp:posOffset>5656580</wp:posOffset>
                </wp:positionH>
                <wp:positionV relativeFrom="paragraph">
                  <wp:posOffset>10160</wp:posOffset>
                </wp:positionV>
                <wp:extent cx="1082678" cy="1082678"/>
                <wp:effectExtent l="0" t="0" r="9525" b="9525"/>
                <wp:wrapNone/>
                <wp:docPr id="2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82678" cy="1082678"/>
                          <a:chOff x="8908" y="-584"/>
                          <a:chExt cx="1706" cy="1706"/>
                        </a:xfrm>
                      </wpg:grpSpPr>
                      <wps:wsp>
                        <wps:cNvPr id="26" name="Freeform 53"/>
                        <wps:cNvSpPr>
                          <a:spLocks/>
                        </wps:cNvSpPr>
                        <wps:spPr bwMode="auto">
                          <a:xfrm>
                            <a:off x="8908" y="-584"/>
                            <a:ext cx="1706" cy="1706"/>
                          </a:xfrm>
                          <a:custGeom>
                            <a:avLst/>
                            <a:gdLst>
                              <a:gd name="T0" fmla="+- 0 8908 8908"/>
                              <a:gd name="T1" fmla="*/ T0 w 1706"/>
                              <a:gd name="T2" fmla="+- 0 1121 -584"/>
                              <a:gd name="T3" fmla="*/ 1121 h 1706"/>
                              <a:gd name="T4" fmla="+- 0 10614 8908"/>
                              <a:gd name="T5" fmla="*/ T4 w 1706"/>
                              <a:gd name="T6" fmla="+- 0 1121 -584"/>
                              <a:gd name="T7" fmla="*/ 1121 h 1706"/>
                              <a:gd name="T8" fmla="+- 0 10614 8908"/>
                              <a:gd name="T9" fmla="*/ T8 w 1706"/>
                              <a:gd name="T10" fmla="+- 0 -584 -584"/>
                              <a:gd name="T11" fmla="*/ -584 h 1706"/>
                              <a:gd name="T12" fmla="+- 0 8908 8908"/>
                              <a:gd name="T13" fmla="*/ T12 w 1706"/>
                              <a:gd name="T14" fmla="+- 0 -584 -584"/>
                              <a:gd name="T15" fmla="*/ -584 h 1706"/>
                              <a:gd name="T16" fmla="+- 0 8908 8908"/>
                              <a:gd name="T17" fmla="*/ T16 w 1706"/>
                              <a:gd name="T18" fmla="+- 0 1121 -584"/>
                              <a:gd name="T19" fmla="*/ 1121 h 1706"/>
                            </a:gdLst>
                            <a:ahLst/>
                            <a:cxnLst>
                              <a:cxn ang="0">
                                <a:pos x="T1" y="T3"/>
                              </a:cxn>
                              <a:cxn ang="0">
                                <a:pos x="T5" y="T7"/>
                              </a:cxn>
                              <a:cxn ang="0">
                                <a:pos x="T9" y="T11"/>
                              </a:cxn>
                              <a:cxn ang="0">
                                <a:pos x="T13" y="T15"/>
                              </a:cxn>
                              <a:cxn ang="0">
                                <a:pos x="T17" y="T19"/>
                              </a:cxn>
                            </a:cxnLst>
                            <a:rect l="0" t="0" r="r" b="b"/>
                            <a:pathLst>
                              <a:path w="1706" h="1706">
                                <a:moveTo>
                                  <a:pt x="0" y="1705"/>
                                </a:moveTo>
                                <a:lnTo>
                                  <a:pt x="1706" y="1705"/>
                                </a:lnTo>
                                <a:lnTo>
                                  <a:pt x="1706" y="0"/>
                                </a:lnTo>
                                <a:lnTo>
                                  <a:pt x="0" y="0"/>
                                </a:lnTo>
                                <a:lnTo>
                                  <a:pt x="0" y="1705"/>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anchor>
            </w:drawing>
          </mc:Choice>
          <mc:Fallback>
            <w:pict>
              <v:group id="Group 52" o:spid="_x0000_s1026" style="position:absolute;margin-left:445.4pt;margin-top:.8pt;width:85.25pt;height:85.25pt;z-index:-251658240;mso-position-horizontal-relative:page" coordorigin="8908,-584" coordsize="1706,170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">
                <v:shape id="Freeform 53" o:spid="_x0000_s1027" style="position:absolute;left:8908;top:-584;width:1706;height:1706;visibility:visible;mso-wrap-style:square;v-text-anchor:top" coordsize="1706,17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lP4jxAAA&#10;ANsAAAAPAAAAZHJzL2Rvd25yZXYueG1sRI/BasMwEETvgf6D2EJvsVw5GONECSU00IIvTXrwcWtt&#10;bFNrZSwlcf8+KhR6HGbmDbPZzXYQV5p871jDc5KCIG6c6bnV8Hk6LAsQPiAbHByThh/ysNs+LDZY&#10;GnfjD7oeQysihH2JGroQxlJK33Rk0SduJI7e2U0WQ5RTK82Etwi3g1RpmkuLPceFDkfad9R8Hy9W&#10;Q9grrl/HuZZfxcqqXGVV9Z5p/fQ4v6xBBJrDf/iv/WY0qBx+v8QfILd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5T+I8QAAADbAAAADwAAAAAAAAAAAAAAAACXAgAAZHJzL2Rv&#10;d25yZXYueG1sUEsFBgAAAAAEAAQA9QAAAIgDAAAAAA==&#10;" path="m0,1705l1706,1705,1706,,,,,1705xe" fillcolor="maroon" stroked="f">
                  <v:path arrowok="t" o:connecttype="custom" o:connectlocs="0,1121;1706,1121;1706,-584;0,-584;0,1121" o:connectangles="0,0,0,0,0"/>
                </v:shape>
                <w10:wrap anchorx="page"/>
              </v:group>
            </w:pict>
          </mc:Fallback>
        </mc:AlternateContent>
      </w:r>
    </w:p>
    <w:p w14:paraId="185F361A" w14:textId="77777777" w:rsidR="00250151" w:rsidRPr="009545E4" w:rsidRDefault="00250151">
      <w:pPr>
        <w:spacing w:line="200" w:lineRule="exact"/>
        <w:rPr>
          <w:sz w:val="20"/>
          <w:szCs w:val="20"/>
          <w:highlight w:val="darkRed"/>
        </w:rPr>
      </w:pPr>
    </w:p>
    <w:p w14:paraId="17AB32A7" w14:textId="21C6182D" w:rsidR="00250151" w:rsidRPr="009545E4" w:rsidRDefault="006A0200">
      <w:pPr>
        <w:spacing w:line="200" w:lineRule="exact"/>
        <w:rPr>
          <w:sz w:val="20"/>
          <w:szCs w:val="20"/>
          <w:highlight w:val="darkRed"/>
        </w:rPr>
      </w:pPr>
      <w:r w:rsidRPr="009545E4">
        <w:rPr>
          <w:noProof/>
          <w:highlight w:val="darkRed"/>
        </w:rPr>
        <mc:AlternateContent>
          <mc:Choice Requires="wpg">
            <w:drawing>
              <wp:anchor distT="0" distB="0" distL="114300" distR="114300" simplePos="0" relativeHeight="251652096" behindDoc="1" locked="0" layoutInCell="1" allowOverlap="1" wp14:anchorId="074E6C59" wp14:editId="669F3E3A">
                <wp:simplePos x="0" y="0"/>
                <wp:positionH relativeFrom="page">
                  <wp:posOffset>7124700</wp:posOffset>
                </wp:positionH>
                <wp:positionV relativeFrom="page">
                  <wp:posOffset>8966200</wp:posOffset>
                </wp:positionV>
                <wp:extent cx="457835" cy="389255"/>
                <wp:effectExtent l="0" t="0" r="0" b="0"/>
                <wp:wrapNone/>
                <wp:docPr id="58"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7835" cy="389255"/>
                          <a:chOff x="11162" y="14392"/>
                          <a:chExt cx="722" cy="614"/>
                        </a:xfrm>
                        <a:solidFill>
                          <a:srgbClr val="800000"/>
                        </a:solidFill>
                      </wpg:grpSpPr>
                      <wps:wsp>
                        <wps:cNvPr id="59" name="Freeform 60"/>
                        <wps:cNvSpPr>
                          <a:spLocks/>
                        </wps:cNvSpPr>
                        <wps:spPr bwMode="auto">
                          <a:xfrm>
                            <a:off x="11162" y="14392"/>
                            <a:ext cx="722" cy="613"/>
                          </a:xfrm>
                          <a:custGeom>
                            <a:avLst/>
                            <a:gdLst>
                              <a:gd name="T0" fmla="+- 0 11162 11162"/>
                              <a:gd name="T1" fmla="*/ T0 w 722"/>
                              <a:gd name="T2" fmla="+- 0 15005 14392"/>
                              <a:gd name="T3" fmla="*/ 15005 h 613"/>
                              <a:gd name="T4" fmla="+- 0 11883 11162"/>
                              <a:gd name="T5" fmla="*/ T4 w 722"/>
                              <a:gd name="T6" fmla="+- 0 15005 14392"/>
                              <a:gd name="T7" fmla="*/ 15005 h 613"/>
                              <a:gd name="T8" fmla="+- 0 11883 11162"/>
                              <a:gd name="T9" fmla="*/ T8 w 722"/>
                              <a:gd name="T10" fmla="+- 0 14392 14392"/>
                              <a:gd name="T11" fmla="*/ 14392 h 613"/>
                              <a:gd name="T12" fmla="+- 0 11162 11162"/>
                              <a:gd name="T13" fmla="*/ T12 w 722"/>
                              <a:gd name="T14" fmla="+- 0 14392 14392"/>
                              <a:gd name="T15" fmla="*/ 14392 h 613"/>
                              <a:gd name="T16" fmla="+- 0 11162 11162"/>
                              <a:gd name="T17" fmla="*/ T16 w 722"/>
                              <a:gd name="T18" fmla="+- 0 15005 14392"/>
                              <a:gd name="T19" fmla="*/ 15005 h 613"/>
                            </a:gdLst>
                            <a:ahLst/>
                            <a:cxnLst>
                              <a:cxn ang="0">
                                <a:pos x="T1" y="T3"/>
                              </a:cxn>
                              <a:cxn ang="0">
                                <a:pos x="T5" y="T7"/>
                              </a:cxn>
                              <a:cxn ang="0">
                                <a:pos x="T9" y="T11"/>
                              </a:cxn>
                              <a:cxn ang="0">
                                <a:pos x="T13" y="T15"/>
                              </a:cxn>
                              <a:cxn ang="0">
                                <a:pos x="T17" y="T19"/>
                              </a:cxn>
                            </a:cxnLst>
                            <a:rect l="0" t="0" r="r" b="b"/>
                            <a:pathLst>
                              <a:path w="722" h="613">
                                <a:moveTo>
                                  <a:pt x="0" y="613"/>
                                </a:moveTo>
                                <a:lnTo>
                                  <a:pt x="721" y="613"/>
                                </a:lnTo>
                                <a:lnTo>
                                  <a:pt x="721" y="0"/>
                                </a:lnTo>
                                <a:lnTo>
                                  <a:pt x="0" y="0"/>
                                </a:lnTo>
                                <a:lnTo>
                                  <a:pt x="0" y="613"/>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9" o:spid="_x0000_s1026" style="position:absolute;margin-left:561pt;margin-top:706pt;width:36.05pt;height:30.65pt;z-index:-251664384;mso-position-horizontal-relative:page;mso-position-vertical-relative:page" coordorigin="11162,14392" coordsize="722,61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">
                <v:shape id="Freeform 60" o:spid="_x0000_s1027" style="position:absolute;left:11162;top:14392;width:722;height:613;visibility:visible;mso-wrap-style:square;v-text-anchor:top" coordsize="722,61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aqyOxAAA&#10;ANsAAAAPAAAAZHJzL2Rvd25yZXYueG1sRI9Ba8JAFITvgv9heYI33bWg1ZhVpCjUnlorBW8v2dck&#10;NPs2ZLdJ/PfdQqHHYWa+YdL9YGvRUesrxxoWcwWCOHem4kLD9f00W4PwAdlg7Zg03MnDfjcepZgY&#10;1/MbdZdQiAhhn6CGMoQmkdLnJVn0c9cQR+/TtRZDlG0hTYt9hNtaPii1khYrjgslNvRUUv51+bYa&#10;zq8GP16y/O42xy57VMW1v62V1tPJcNiCCDSE//Bf+9loWG7g90v8AXL3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GqsjsQAAADbAAAADwAAAAAAAAAAAAAAAACXAgAAZHJzL2Rv&#10;d25yZXYueG1sUEsFBgAAAAAEAAQA9QAAAIgDAAAAAA==&#10;" path="m0,613l721,613,721,,,,,613xe" filled="f" stroked="f">
                  <v:path arrowok="t" o:connecttype="custom" o:connectlocs="0,15005;721,15005;721,14392;0,14392;0,15005" o:connectangles="0,0,0,0,0"/>
                </v:shape>
                <w10:wrap anchorx="page" anchory="page"/>
              </v:group>
            </w:pict>
          </mc:Fallback>
        </mc:AlternateContent>
      </w:r>
    </w:p>
    <w:p w14:paraId="1DC2F4C8" w14:textId="530FD75E" w:rsidR="00250151" w:rsidRPr="005277C7" w:rsidRDefault="008B6B72" w:rsidP="005277C7">
      <w:pPr>
        <w:tabs>
          <w:tab w:val="left" w:pos="745"/>
          <w:tab w:val="left" w:pos="6944"/>
          <w:tab w:val="left" w:pos="8361"/>
        </w:tabs>
        <w:spacing w:before="44"/>
        <w:ind w:left="17"/>
        <w:rPr>
          <w:rFonts w:ascii="Helvetica Neue Light" w:eastAsia="Arial" w:hAnsi="Helvetica Neue Light" w:cs="Arial"/>
          <w:color w:val="FFFFFF" w:themeColor="background1"/>
          <w:sz w:val="44"/>
          <w:szCs w:val="44"/>
        </w:rPr>
      </w:pPr>
      <w:r w:rsidRPr="009545E4">
        <w:rPr>
          <w:rFonts w:ascii="Arial" w:eastAsia="Arial" w:hAnsi="Arial" w:cs="Arial"/>
          <w:color w:val="231F20"/>
          <w:w w:val="98"/>
          <w:sz w:val="44"/>
          <w:szCs w:val="44"/>
          <w:highlight w:val="darkRed"/>
        </w:rPr>
        <w:t xml:space="preserve"> </w:t>
      </w:r>
      <w:r w:rsidRPr="009545E4">
        <w:rPr>
          <w:rFonts w:ascii="Arial" w:eastAsia="Arial" w:hAnsi="Arial" w:cs="Arial"/>
          <w:color w:val="231F20"/>
          <w:sz w:val="44"/>
          <w:szCs w:val="44"/>
          <w:highlight w:val="darkRed"/>
        </w:rPr>
        <w:tab/>
      </w:r>
      <w:r w:rsidRPr="009545E4">
        <w:rPr>
          <w:rFonts w:ascii="Helvetica Neue Light" w:eastAsia="Arial" w:hAnsi="Helvetica Neue Light" w:cs="Arial"/>
          <w:color w:val="FFFFFF" w:themeColor="background1"/>
          <w:spacing w:val="-11"/>
          <w:w w:val="95"/>
          <w:sz w:val="44"/>
          <w:szCs w:val="44"/>
          <w:highlight w:val="darkRed"/>
        </w:rPr>
        <w:t>G</w:t>
      </w:r>
      <w:r w:rsidRPr="009545E4">
        <w:rPr>
          <w:rFonts w:ascii="Helvetica Neue Light" w:eastAsia="Arial" w:hAnsi="Helvetica Neue Light" w:cs="Arial"/>
          <w:color w:val="FFFFFF" w:themeColor="background1"/>
          <w:spacing w:val="8"/>
          <w:w w:val="95"/>
          <w:sz w:val="44"/>
          <w:szCs w:val="44"/>
          <w:highlight w:val="darkRed"/>
        </w:rPr>
        <w:t>E</w:t>
      </w:r>
      <w:r w:rsidRPr="009545E4">
        <w:rPr>
          <w:rFonts w:ascii="Helvetica Neue Light" w:eastAsia="Arial" w:hAnsi="Helvetica Neue Light" w:cs="Arial"/>
          <w:color w:val="FFFFFF" w:themeColor="background1"/>
          <w:w w:val="95"/>
          <w:sz w:val="44"/>
          <w:szCs w:val="44"/>
          <w:highlight w:val="darkRed"/>
        </w:rPr>
        <w:t>T</w:t>
      </w:r>
      <w:r w:rsidRPr="009545E4">
        <w:rPr>
          <w:rFonts w:ascii="Helvetica Neue Light" w:eastAsia="Arial" w:hAnsi="Helvetica Neue Light" w:cs="Arial"/>
          <w:color w:val="FFFFFF" w:themeColor="background1"/>
          <w:spacing w:val="11"/>
          <w:w w:val="95"/>
          <w:sz w:val="44"/>
          <w:szCs w:val="44"/>
          <w:highlight w:val="darkRed"/>
        </w:rPr>
        <w:t xml:space="preserve"> </w:t>
      </w:r>
      <w:r w:rsidRPr="009545E4">
        <w:rPr>
          <w:rFonts w:ascii="Helvetica Neue Light" w:eastAsia="Arial" w:hAnsi="Helvetica Neue Light" w:cs="Arial"/>
          <w:color w:val="FFFFFF" w:themeColor="background1"/>
          <w:w w:val="95"/>
          <w:sz w:val="44"/>
          <w:szCs w:val="44"/>
          <w:highlight w:val="darkRed"/>
        </w:rPr>
        <w:t>IN</w:t>
      </w:r>
      <w:r w:rsidRPr="009545E4">
        <w:rPr>
          <w:rFonts w:ascii="Helvetica Neue Light" w:eastAsia="Arial" w:hAnsi="Helvetica Neue Light" w:cs="Arial"/>
          <w:color w:val="FFFFFF" w:themeColor="background1"/>
          <w:spacing w:val="11"/>
          <w:w w:val="95"/>
          <w:sz w:val="44"/>
          <w:szCs w:val="44"/>
          <w:highlight w:val="darkRed"/>
        </w:rPr>
        <w:t xml:space="preserve"> </w:t>
      </w:r>
      <w:r w:rsidRPr="009545E4">
        <w:rPr>
          <w:rFonts w:ascii="Helvetica Neue Light" w:eastAsia="Arial" w:hAnsi="Helvetica Neue Light" w:cs="Arial"/>
          <w:color w:val="FFFFFF" w:themeColor="background1"/>
          <w:spacing w:val="-14"/>
          <w:w w:val="95"/>
          <w:sz w:val="44"/>
          <w:szCs w:val="44"/>
          <w:highlight w:val="darkRed"/>
        </w:rPr>
        <w:t>T</w:t>
      </w:r>
      <w:r w:rsidRPr="009545E4">
        <w:rPr>
          <w:rFonts w:ascii="Helvetica Neue Light" w:eastAsia="Arial" w:hAnsi="Helvetica Neue Light" w:cs="Arial"/>
          <w:color w:val="FFFFFF" w:themeColor="background1"/>
          <w:w w:val="95"/>
          <w:sz w:val="44"/>
          <w:szCs w:val="44"/>
          <w:highlight w:val="darkRed"/>
        </w:rPr>
        <w:t>OU</w:t>
      </w:r>
      <w:r w:rsidRPr="009545E4">
        <w:rPr>
          <w:rFonts w:ascii="Helvetica Neue Light" w:eastAsia="Arial" w:hAnsi="Helvetica Neue Light" w:cs="Arial"/>
          <w:color w:val="FFFFFF" w:themeColor="background1"/>
          <w:spacing w:val="12"/>
          <w:w w:val="95"/>
          <w:sz w:val="44"/>
          <w:szCs w:val="44"/>
          <w:highlight w:val="darkRed"/>
        </w:rPr>
        <w:t>C</w:t>
      </w:r>
      <w:r w:rsidRPr="009545E4">
        <w:rPr>
          <w:rFonts w:ascii="Helvetica Neue Light" w:eastAsia="Arial" w:hAnsi="Helvetica Neue Light" w:cs="Arial"/>
          <w:color w:val="FFFFFF" w:themeColor="background1"/>
          <w:w w:val="95"/>
          <w:sz w:val="44"/>
          <w:szCs w:val="44"/>
          <w:highlight w:val="darkRed"/>
        </w:rPr>
        <w:t>H</w:t>
      </w:r>
      <w:r w:rsidRPr="009545E4">
        <w:rPr>
          <w:rFonts w:ascii="Helvetica Neue Light" w:eastAsia="Arial" w:hAnsi="Helvetica Neue Light" w:cs="Arial"/>
          <w:color w:val="FFFFFF" w:themeColor="background1"/>
          <w:w w:val="98"/>
          <w:sz w:val="44"/>
          <w:szCs w:val="44"/>
          <w:highlight w:val="darkRed"/>
        </w:rPr>
        <w:t xml:space="preserve"> </w:t>
      </w:r>
      <w:r w:rsidRPr="009545E4">
        <w:rPr>
          <w:rFonts w:ascii="Helvetica Neue Light" w:eastAsia="Arial" w:hAnsi="Helvetica Neue Light" w:cs="Arial"/>
          <w:color w:val="FFFFFF" w:themeColor="background1"/>
          <w:sz w:val="44"/>
          <w:szCs w:val="44"/>
          <w:highlight w:val="darkRed"/>
        </w:rPr>
        <w:tab/>
      </w:r>
      <w:r w:rsidR="005277C7" w:rsidRPr="009545E4">
        <w:rPr>
          <w:rFonts w:ascii="Helvetica Neue Light" w:eastAsia="Arial" w:hAnsi="Helvetica Neue Light" w:cs="Arial"/>
          <w:color w:val="FFFFFF" w:themeColor="background1"/>
          <w:sz w:val="44"/>
          <w:szCs w:val="44"/>
          <w:highlight w:val="darkRed"/>
        </w:rPr>
        <w:tab/>
      </w:r>
    </w:p>
    <w:p w14:paraId="5B355467" w14:textId="406CC349" w:rsidR="00250151" w:rsidRDefault="007726A8">
      <w:pPr>
        <w:spacing w:before="6" w:line="220" w:lineRule="exact"/>
      </w:pPr>
      <w:r>
        <w:rPr>
          <w:noProof/>
          <w:sz w:val="14"/>
          <w:szCs w:val="14"/>
        </w:rPr>
        <mc:AlternateContent>
          <mc:Choice Requires="wps">
            <w:drawing>
              <wp:anchor distT="0" distB="0" distL="114300" distR="114300" simplePos="0" relativeHeight="251692032" behindDoc="0" locked="0" layoutInCell="1" allowOverlap="1" wp14:anchorId="4DB4623F" wp14:editId="6A15087F">
                <wp:simplePos x="0" y="0"/>
                <wp:positionH relativeFrom="column">
                  <wp:posOffset>419100</wp:posOffset>
                </wp:positionH>
                <wp:positionV relativeFrom="paragraph">
                  <wp:posOffset>220345</wp:posOffset>
                </wp:positionV>
                <wp:extent cx="3422650" cy="914400"/>
                <wp:effectExtent l="0" t="0" r="0" b="0"/>
                <wp:wrapSquare wrapText="bothSides"/>
                <wp:docPr id="90" name="Text Box 90"/>
                <wp:cNvGraphicFramePr/>
                <a:graphic xmlns:a="http://schemas.openxmlformats.org/drawingml/2006/main">
                  <a:graphicData uri="http://schemas.microsoft.com/office/word/2010/wordprocessingShape">
                    <wps:wsp>
                      <wps:cNvSpPr txBox="1"/>
                      <wps:spPr>
                        <a:xfrm>
                          <a:off x="0" y="0"/>
                          <a:ext cx="342265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B54453D" w14:textId="1AEBBC60" w:rsidR="00BF0122" w:rsidRPr="007726A8" w:rsidRDefault="00BF0122">
                            <w:pPr>
                              <w:rPr>
                                <w:rFonts w:ascii="Helvetica Neue Light" w:hAnsi="Helvetica Neue Light"/>
                                <w:sz w:val="32"/>
                              </w:rPr>
                            </w:pPr>
                            <w:r w:rsidRPr="007726A8">
                              <w:rPr>
                                <w:rFonts w:ascii="Helvetica Neue Light" w:hAnsi="Helvetica Neue Light"/>
                                <w:sz w:val="32"/>
                              </w:rPr>
                              <w:t>1300 301 946</w:t>
                            </w:r>
                            <w:r>
                              <w:rPr>
                                <w:rFonts w:ascii="Helvetica Neue Light" w:hAnsi="Helvetica Neue Light"/>
                                <w:sz w:val="32"/>
                              </w:rPr>
                              <w:br/>
                            </w:r>
                          </w:p>
                          <w:p w14:paraId="2F123D2A" w14:textId="69C1422E" w:rsidR="00BF0122" w:rsidRPr="007726A8" w:rsidRDefault="00BF0122">
                            <w:pPr>
                              <w:rPr>
                                <w:rFonts w:ascii="Helvetica Neue Light" w:hAnsi="Helvetica Neue Light"/>
                                <w:sz w:val="32"/>
                              </w:rPr>
                            </w:pPr>
                            <w:r w:rsidRPr="007726A8">
                              <w:rPr>
                                <w:rFonts w:ascii="Helvetica Neue Light" w:hAnsi="Helvetica Neue Light"/>
                                <w:sz w:val="32"/>
                              </w:rPr>
                              <w:t>www.3playnetworks.com.au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90" o:spid="_x0000_s1080" type="#_x0000_t202" style="position:absolute;margin-left:33pt;margin-top:17.35pt;width:269.5pt;height:1in;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" filled="f" stroked="f">
                <v:textbox>
                  <w:txbxContent>
                    <w:p w14:paraId="3B54453D" w14:textId="1AEBBC60" w:rsidR="006C5EBA" w:rsidRPr="007726A8" w:rsidRDefault="006C5EBA">
                      <w:pPr>
                        <w:rPr>
                          <w:rFonts w:ascii="Helvetica Neue Light" w:hAnsi="Helvetica Neue Light"/>
                          <w:sz w:val="32"/>
                        </w:rPr>
                      </w:pPr>
                      <w:r w:rsidRPr="007726A8">
                        <w:rPr>
                          <w:rFonts w:ascii="Helvetica Neue Light" w:hAnsi="Helvetica Neue Light"/>
                          <w:sz w:val="32"/>
                        </w:rPr>
                        <w:t>1300 301 946</w:t>
                      </w:r>
                      <w:r>
                        <w:rPr>
                          <w:rFonts w:ascii="Helvetica Neue Light" w:hAnsi="Helvetica Neue Light"/>
                          <w:sz w:val="32"/>
                        </w:rPr>
                        <w:br/>
                      </w:r>
                    </w:p>
                    <w:p w14:paraId="2F123D2A" w14:textId="69C1422E" w:rsidR="006C5EBA" w:rsidRPr="007726A8" w:rsidRDefault="006C5EBA">
                      <w:pPr>
                        <w:rPr>
                          <w:rFonts w:ascii="Helvetica Neue Light" w:hAnsi="Helvetica Neue Light"/>
                          <w:sz w:val="32"/>
                        </w:rPr>
                      </w:pPr>
                      <w:r w:rsidRPr="007726A8">
                        <w:rPr>
                          <w:rFonts w:ascii="Helvetica Neue Light" w:hAnsi="Helvetica Neue Light"/>
                          <w:sz w:val="32"/>
                        </w:rPr>
                        <w:t>www.3playnetworks.com.au</w:t>
                      </w:r>
                    </w:p>
                  </w:txbxContent>
                </v:textbox>
                <w10:wrap type="square"/>
              </v:shape>
            </w:pict>
          </mc:Fallback>
        </mc:AlternateContent>
      </w:r>
    </w:p>
    <w:p w14:paraId="49285C7D" w14:textId="77777777" w:rsidR="00250151" w:rsidRDefault="00250151">
      <w:pPr>
        <w:rPr>
          <w:rFonts w:ascii="Arial" w:eastAsia="Arial" w:hAnsi="Arial" w:cs="Arial"/>
          <w:sz w:val="39"/>
          <w:szCs w:val="39"/>
        </w:rPr>
        <w:sectPr w:rsidR="00250151" w:rsidSect="0006306C">
          <w:type w:val="continuous"/>
          <w:pgSz w:w="11905" w:h="16840"/>
          <w:pgMar w:top="1580" w:right="740" w:bottom="280" w:left="0" w:header="720" w:footer="720" w:gutter="0"/>
          <w:cols w:space="720"/>
        </w:sectPr>
      </w:pPr>
    </w:p>
    <w:p w14:paraId="2C710226" w14:textId="77777777" w:rsidR="00250151" w:rsidRDefault="00250151">
      <w:pPr>
        <w:spacing w:line="200" w:lineRule="exact"/>
        <w:rPr>
          <w:sz w:val="20"/>
          <w:szCs w:val="20"/>
        </w:rPr>
      </w:pPr>
    </w:p>
    <w:p w14:paraId="066C4460" w14:textId="77777777" w:rsidR="00250151" w:rsidRDefault="00250151">
      <w:pPr>
        <w:spacing w:line="200" w:lineRule="exact"/>
        <w:rPr>
          <w:sz w:val="20"/>
          <w:szCs w:val="20"/>
        </w:rPr>
      </w:pPr>
    </w:p>
    <w:p w14:paraId="0287BED1" w14:textId="77777777" w:rsidR="00250151" w:rsidRDefault="00250151">
      <w:pPr>
        <w:spacing w:line="200" w:lineRule="exact"/>
        <w:rPr>
          <w:sz w:val="20"/>
          <w:szCs w:val="20"/>
        </w:rPr>
      </w:pPr>
    </w:p>
    <w:p w14:paraId="2CB00449" w14:textId="77777777" w:rsidR="00250151" w:rsidRDefault="00250151">
      <w:pPr>
        <w:spacing w:before="7" w:line="240" w:lineRule="exact"/>
        <w:rPr>
          <w:sz w:val="24"/>
          <w:szCs w:val="24"/>
        </w:rPr>
      </w:pPr>
    </w:p>
    <w:p w14:paraId="77A12C60" w14:textId="6A32FA35" w:rsidR="00250151" w:rsidRPr="000E6F31" w:rsidRDefault="008B6B72">
      <w:pPr>
        <w:spacing w:before="38" w:line="253" w:lineRule="auto"/>
        <w:ind w:left="4708" w:right="4111"/>
        <w:rPr>
          <w:rFonts w:ascii="Helvetica Neue Light" w:eastAsia="Arial" w:hAnsi="Helvetica Neue Light" w:cs="Arial"/>
          <w:color w:val="FFFFFF" w:themeColor="background1"/>
          <w:sz w:val="36"/>
          <w:szCs w:val="49"/>
        </w:rPr>
      </w:pPr>
      <w:r w:rsidRPr="000E6F31">
        <w:rPr>
          <w:rFonts w:ascii="Helvetica Neue Light" w:hAnsi="Helvetica Neue Light"/>
          <w:noProof/>
          <w:color w:val="FFFFFF" w:themeColor="background1"/>
          <w:sz w:val="14"/>
        </w:rPr>
        <mc:AlternateContent>
          <mc:Choice Requires="wpg">
            <w:drawing>
              <wp:anchor distT="0" distB="0" distL="114300" distR="114300" simplePos="0" relativeHeight="251662336" behindDoc="1" locked="0" layoutInCell="1" allowOverlap="1" wp14:anchorId="684A5D21" wp14:editId="07E3A7A3">
                <wp:simplePos x="0" y="0"/>
                <wp:positionH relativeFrom="page">
                  <wp:posOffset>4994275</wp:posOffset>
                </wp:positionH>
                <wp:positionV relativeFrom="paragraph">
                  <wp:posOffset>-477520</wp:posOffset>
                </wp:positionV>
                <wp:extent cx="2108200" cy="2108200"/>
                <wp:effectExtent l="0" t="0" r="0" b="0"/>
                <wp:wrapNone/>
                <wp:docPr id="20"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0" cy="2108200"/>
                          <a:chOff x="7865" y="-753"/>
                          <a:chExt cx="3320" cy="3320"/>
                        </a:xfrm>
                      </wpg:grpSpPr>
                      <wpg:grpSp>
                        <wpg:cNvPr id="21" name="Group 22"/>
                        <wpg:cNvGrpSpPr>
                          <a:grpSpLocks/>
                        </wpg:cNvGrpSpPr>
                        <wpg:grpSpPr bwMode="auto">
                          <a:xfrm>
                            <a:off x="7879" y="-739"/>
                            <a:ext cx="3292" cy="3292"/>
                            <a:chOff x="7879" y="-739"/>
                            <a:chExt cx="3292" cy="3292"/>
                          </a:xfrm>
                        </wpg:grpSpPr>
                        <wps:wsp>
                          <wps:cNvPr id="22" name="Freeform 24"/>
                          <wps:cNvSpPr>
                            <a:spLocks/>
                          </wps:cNvSpPr>
                          <wps:spPr bwMode="auto">
                            <a:xfrm>
                              <a:off x="7879" y="-739"/>
                              <a:ext cx="3292" cy="3292"/>
                            </a:xfrm>
                            <a:custGeom>
                              <a:avLst/>
                              <a:gdLst>
                                <a:gd name="T0" fmla="+- 0 7879 7879"/>
                                <a:gd name="T1" fmla="*/ T0 w 3292"/>
                                <a:gd name="T2" fmla="+- 0 2553 -739"/>
                                <a:gd name="T3" fmla="*/ 2553 h 3292"/>
                                <a:gd name="T4" fmla="+- 0 11171 7879"/>
                                <a:gd name="T5" fmla="*/ T4 w 3292"/>
                                <a:gd name="T6" fmla="+- 0 2553 -739"/>
                                <a:gd name="T7" fmla="*/ 2553 h 3292"/>
                                <a:gd name="T8" fmla="+- 0 11171 7879"/>
                                <a:gd name="T9" fmla="*/ T8 w 3292"/>
                                <a:gd name="T10" fmla="+- 0 -739 -739"/>
                                <a:gd name="T11" fmla="*/ -739 h 3292"/>
                                <a:gd name="T12" fmla="+- 0 7879 7879"/>
                                <a:gd name="T13" fmla="*/ T12 w 3292"/>
                                <a:gd name="T14" fmla="+- 0 -739 -739"/>
                                <a:gd name="T15" fmla="*/ -739 h 3292"/>
                                <a:gd name="T16" fmla="+- 0 7879 7879"/>
                                <a:gd name="T17" fmla="*/ T16 w 3292"/>
                                <a:gd name="T18" fmla="+- 0 2553 -739"/>
                                <a:gd name="T19" fmla="*/ 2553 h 3292"/>
                              </a:gdLst>
                              <a:ahLst/>
                              <a:cxnLst>
                                <a:cxn ang="0">
                                  <a:pos x="T1" y="T3"/>
                                </a:cxn>
                                <a:cxn ang="0">
                                  <a:pos x="T5" y="T7"/>
                                </a:cxn>
                                <a:cxn ang="0">
                                  <a:pos x="T9" y="T11"/>
                                </a:cxn>
                                <a:cxn ang="0">
                                  <a:pos x="T13" y="T15"/>
                                </a:cxn>
                                <a:cxn ang="0">
                                  <a:pos x="T17" y="T19"/>
                                </a:cxn>
                              </a:cxnLst>
                              <a:rect l="0" t="0" r="r" b="b"/>
                              <a:pathLst>
                                <a:path w="3292" h="3292">
                                  <a:moveTo>
                                    <a:pt x="0" y="3292"/>
                                  </a:moveTo>
                                  <a:lnTo>
                                    <a:pt x="3292" y="3292"/>
                                  </a:lnTo>
                                  <a:lnTo>
                                    <a:pt x="3292" y="0"/>
                                  </a:lnTo>
                                  <a:lnTo>
                                    <a:pt x="0" y="0"/>
                                  </a:lnTo>
                                  <a:lnTo>
                                    <a:pt x="0" y="3292"/>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 name="Picture 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7879" y="-739"/>
                              <a:ext cx="3292" cy="3292"/>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21" o:spid="_x0000_s1026" style="position:absolute;margin-left:393.25pt;margin-top:-37.55pt;width:166pt;height:166pt;z-index:-251654144;mso-position-horizontal-relative:page" coordorigin="7865,-753" coordsize="3320,332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">
                <v:group id="Group 22" o:spid="_x0000_s1027" style="position:absolute;left:7879;top:-739;width:3292;height:3292" coordorigin="7879,-739" coordsize="3292,32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shape id="Freeform 24" o:spid="_x0000_s1028" style="position:absolute;left:7879;top:-739;width:3292;height:3292;visibility:visible;mso-wrap-style:square;v-text-anchor:top" coordsize="3292,32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" path="m0,3292l3292,3292,3292,,,,,3292xe" fillcolor="#fff200" stroked="f">
                    <v:path arrowok="t" o:connecttype="custom" o:connectlocs="0,2553;3292,2553;3292,-739;0,-739;0,2553" o:connectangles="0,0,0,0,0"/>
                  </v:shape>
                  <v:shape id="Picture 23" o:spid="_x0000_s1029" type="#_x0000_t75" style="position:absolute;left:7879;top:-739;width:3292;height:32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5r&#10;obPGAAAA2wAAAA8AAABkcnMvZG93bnJldi54bWxEj91qwkAUhO8LfYflFLyrG7UVTV2lPxSkoGBU&#10;6OUhe8xGs2fT7DbGPn23UPBymJlvmNmis5VoqfGlYwWDfgKCOHe65ELBbvt+PwHhA7LGyjEpuJCH&#10;xfz2ZoapdmfeUJuFQkQI+xQVmBDqVEqfG7Lo+64mjt7BNRZDlE0hdYPnCLeVHCbJWFosOS4YrOnV&#10;UH7Kvq2CF/Pw+LFu96tpxsZ/FbvjZ/L2o1Tvrnt+AhGoC9fwf3upFQxH8Pcl/gA5/wU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Lmuhs8YAAADbAAAADwAAAAAAAAAAAAAAAACc&#10;AgAAZHJzL2Rvd25yZXYueG1sUEsFBgAAAAAEAAQA9wAAAI8DAAAAAA==&#10;">
                    <v:imagedata r:id="rId22" o:title=""/>
                  </v:shape>
                </v:group>
                <w10:wrap anchorx="page"/>
              </v:group>
            </w:pict>
          </mc:Fallback>
        </mc:AlternateContent>
      </w:r>
      <w:r w:rsidRPr="000E6F31">
        <w:rPr>
          <w:rFonts w:ascii="Helvetica Neue Light" w:hAnsi="Helvetica Neue Light"/>
          <w:noProof/>
          <w:color w:val="FFFFFF" w:themeColor="background1"/>
          <w:sz w:val="14"/>
        </w:rPr>
        <mc:AlternateContent>
          <mc:Choice Requires="wpg">
            <w:drawing>
              <wp:anchor distT="0" distB="0" distL="114300" distR="114300" simplePos="0" relativeHeight="251663360" behindDoc="1" locked="0" layoutInCell="1" allowOverlap="1" wp14:anchorId="43A2DA3A" wp14:editId="599ABDE2">
                <wp:simplePos x="0" y="0"/>
                <wp:positionH relativeFrom="page">
                  <wp:posOffset>4994275</wp:posOffset>
                </wp:positionH>
                <wp:positionV relativeFrom="paragraph">
                  <wp:posOffset>1802130</wp:posOffset>
                </wp:positionV>
                <wp:extent cx="2108200" cy="2108200"/>
                <wp:effectExtent l="0" t="0" r="0" b="0"/>
                <wp:wrapNone/>
                <wp:docPr id="16"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0" cy="2108200"/>
                          <a:chOff x="7865" y="2838"/>
                          <a:chExt cx="3320" cy="3320"/>
                        </a:xfrm>
                      </wpg:grpSpPr>
                      <wpg:grpSp>
                        <wpg:cNvPr id="17" name="Group 18"/>
                        <wpg:cNvGrpSpPr>
                          <a:grpSpLocks/>
                        </wpg:cNvGrpSpPr>
                        <wpg:grpSpPr bwMode="auto">
                          <a:xfrm>
                            <a:off x="7879" y="2852"/>
                            <a:ext cx="3292" cy="3292"/>
                            <a:chOff x="7879" y="2852"/>
                            <a:chExt cx="3292" cy="3292"/>
                          </a:xfrm>
                        </wpg:grpSpPr>
                        <wps:wsp>
                          <wps:cNvPr id="18" name="Freeform 20"/>
                          <wps:cNvSpPr>
                            <a:spLocks/>
                          </wps:cNvSpPr>
                          <wps:spPr bwMode="auto">
                            <a:xfrm>
                              <a:off x="7879" y="2852"/>
                              <a:ext cx="3292" cy="3292"/>
                            </a:xfrm>
                            <a:custGeom>
                              <a:avLst/>
                              <a:gdLst>
                                <a:gd name="T0" fmla="+- 0 7879 7879"/>
                                <a:gd name="T1" fmla="*/ T0 w 3292"/>
                                <a:gd name="T2" fmla="+- 0 6144 2852"/>
                                <a:gd name="T3" fmla="*/ 6144 h 3292"/>
                                <a:gd name="T4" fmla="+- 0 11171 7879"/>
                                <a:gd name="T5" fmla="*/ T4 w 3292"/>
                                <a:gd name="T6" fmla="+- 0 6144 2852"/>
                                <a:gd name="T7" fmla="*/ 6144 h 3292"/>
                                <a:gd name="T8" fmla="+- 0 11171 7879"/>
                                <a:gd name="T9" fmla="*/ T8 w 3292"/>
                                <a:gd name="T10" fmla="+- 0 2852 2852"/>
                                <a:gd name="T11" fmla="*/ 2852 h 3292"/>
                                <a:gd name="T12" fmla="+- 0 7879 7879"/>
                                <a:gd name="T13" fmla="*/ T12 w 3292"/>
                                <a:gd name="T14" fmla="+- 0 2852 2852"/>
                                <a:gd name="T15" fmla="*/ 2852 h 3292"/>
                                <a:gd name="T16" fmla="+- 0 7879 7879"/>
                                <a:gd name="T17" fmla="*/ T16 w 3292"/>
                                <a:gd name="T18" fmla="+- 0 6144 2852"/>
                                <a:gd name="T19" fmla="*/ 6144 h 3292"/>
                              </a:gdLst>
                              <a:ahLst/>
                              <a:cxnLst>
                                <a:cxn ang="0">
                                  <a:pos x="T1" y="T3"/>
                                </a:cxn>
                                <a:cxn ang="0">
                                  <a:pos x="T5" y="T7"/>
                                </a:cxn>
                                <a:cxn ang="0">
                                  <a:pos x="T9" y="T11"/>
                                </a:cxn>
                                <a:cxn ang="0">
                                  <a:pos x="T13" y="T15"/>
                                </a:cxn>
                                <a:cxn ang="0">
                                  <a:pos x="T17" y="T19"/>
                                </a:cxn>
                              </a:cxnLst>
                              <a:rect l="0" t="0" r="r" b="b"/>
                              <a:pathLst>
                                <a:path w="3292" h="3292">
                                  <a:moveTo>
                                    <a:pt x="0" y="3292"/>
                                  </a:moveTo>
                                  <a:lnTo>
                                    <a:pt x="3292" y="3292"/>
                                  </a:lnTo>
                                  <a:lnTo>
                                    <a:pt x="3292" y="0"/>
                                  </a:lnTo>
                                  <a:lnTo>
                                    <a:pt x="0" y="0"/>
                                  </a:lnTo>
                                  <a:lnTo>
                                    <a:pt x="0" y="3292"/>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9"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879" y="2852"/>
                              <a:ext cx="3292" cy="3292"/>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7" o:spid="_x0000_s1026" style="position:absolute;margin-left:393.25pt;margin-top:141.9pt;width:166pt;height:166pt;z-index:-251653120;mso-position-horizontal-relative:page" coordorigin="7865,2838" coordsize="3320,332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">
                <v:group id="Group 18" o:spid="_x0000_s1027" style="position:absolute;left:7879;top:2852;width:3292;height:3292" coordorigin="7879,2852" coordsize="3292,32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i1FpuwQAAANsAAAAPAAAA&#10;AAAAAAAAAAAAAKkCAABkcnMvZG93bnJldi54bWxQSwUGAAAAAAQABAD6AAAAlwMAAAAA&#10;">
                  <v:shape id="Freeform 20" o:spid="_x0000_s1028" style="position:absolute;left:7879;top:2852;width:3292;height:3292;visibility:visible;mso-wrap-style:square;v-text-anchor:top" coordsize="3292,32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eAYcwwAA&#10;ANsAAAAPAAAAZHJzL2Rvd25yZXYueG1sRI9Bi8JADIXvwv6HIQvedLoiKl1HkQVRFIStCnsMndgW&#10;O5nSGbX+e3MQ9pbwXt77Ml92rlZ3akPl2cDXMAFFnHtbcWHgdFwPZqBCRLZYeyYDTwqwXHz05pha&#10;/+BfumexUBLCIUUDZYxNqnXIS3IYhr4hFu3iW4dR1rbQtsWHhLtaj5Jkoh1WLA0lNvRTUn7Nbs7A&#10;dHza4c2G6bb4y+rDpjlf7P5sTP+zW32DitTFf/P7emsFX2DlFxlAL1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eAYcwwAAANsAAAAPAAAAAAAAAAAAAAAAAJcCAABkcnMvZG93&#10;bnJldi54bWxQSwUGAAAAAAQABAD1AAAAhwMAAAAA&#10;" path="m0,3292l3292,3292,3292,,,,,3292xe" fillcolor="#fff200" stroked="f">
                    <v:path arrowok="t" o:connecttype="custom" o:connectlocs="0,6144;3292,6144;3292,2852;0,2852;0,6144" o:connectangles="0,0,0,0,0"/>
                  </v:shape>
                  <v:shape id="Picture 19" o:spid="_x0000_s1029" type="#_x0000_t75" style="position:absolute;left:7879;top:2852;width:3292;height:32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BJy&#10;JtXEAAAA2wAAAA8AAABkcnMvZG93bnJldi54bWxET9tqAjEQfS/4D2GEvpSatYXibo3ihYItKqiF&#10;vg6b2c3iZrIkUbd/3xQKfZvDuc503ttWXMmHxrGC8SgDQVw63XCt4PP09jgBESKyxtYxKfimAPPZ&#10;4G6KhXY3PtD1GGuRQjgUqMDE2BVShtKQxTByHXHiKuctxgR9LbXHWwq3rXzKshdpseHUYLCjlaHy&#10;fLxYBW3lN/ty+/FwWe/y9yrfP5/M8kup+2G/eAURqY//4j/3Rqf5Ofz+kg6Qsx8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BJyJtXEAAAA2wAAAA8AAAAAAAAAAAAAAAAAnAIA&#10;AGRycy9kb3ducmV2LnhtbFBLBQYAAAAABAAEAPcAAACNAwAAAAA=&#10;">
                    <v:imagedata r:id="rId24" o:title=""/>
                  </v:shape>
                </v:group>
                <w10:wrap anchorx="page"/>
              </v:group>
            </w:pict>
          </mc:Fallback>
        </mc:AlternateContent>
      </w:r>
      <w:r w:rsidRPr="000E6F31">
        <w:rPr>
          <w:rFonts w:ascii="Helvetica Neue Light" w:hAnsi="Helvetica Neue Light"/>
          <w:noProof/>
          <w:color w:val="FFFFFF" w:themeColor="background1"/>
          <w:sz w:val="14"/>
        </w:rPr>
        <mc:AlternateContent>
          <mc:Choice Requires="wpg">
            <w:drawing>
              <wp:anchor distT="0" distB="0" distL="114300" distR="114300" simplePos="0" relativeHeight="251664384" behindDoc="1" locked="0" layoutInCell="1" allowOverlap="1" wp14:anchorId="207366A3" wp14:editId="06354566">
                <wp:simplePos x="0" y="0"/>
                <wp:positionH relativeFrom="page">
                  <wp:posOffset>2724150</wp:posOffset>
                </wp:positionH>
                <wp:positionV relativeFrom="paragraph">
                  <wp:posOffset>1802130</wp:posOffset>
                </wp:positionV>
                <wp:extent cx="2108200" cy="2108200"/>
                <wp:effectExtent l="0" t="0" r="0" b="0"/>
                <wp:wrapNone/>
                <wp:docPr id="11"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8200" cy="2108200"/>
                          <a:chOff x="4290" y="2838"/>
                          <a:chExt cx="3320" cy="3320"/>
                        </a:xfrm>
                      </wpg:grpSpPr>
                      <wpg:grpSp>
                        <wpg:cNvPr id="13" name="Group 14"/>
                        <wpg:cNvGrpSpPr>
                          <a:grpSpLocks/>
                        </wpg:cNvGrpSpPr>
                        <wpg:grpSpPr bwMode="auto">
                          <a:xfrm>
                            <a:off x="4304" y="2852"/>
                            <a:ext cx="3292" cy="3292"/>
                            <a:chOff x="4304" y="2852"/>
                            <a:chExt cx="3292" cy="3292"/>
                          </a:xfrm>
                        </wpg:grpSpPr>
                        <wps:wsp>
                          <wps:cNvPr id="14" name="Freeform 16"/>
                          <wps:cNvSpPr>
                            <a:spLocks/>
                          </wps:cNvSpPr>
                          <wps:spPr bwMode="auto">
                            <a:xfrm>
                              <a:off x="4304" y="2852"/>
                              <a:ext cx="3292" cy="3292"/>
                            </a:xfrm>
                            <a:custGeom>
                              <a:avLst/>
                              <a:gdLst>
                                <a:gd name="T0" fmla="+- 0 4304 4304"/>
                                <a:gd name="T1" fmla="*/ T0 w 3292"/>
                                <a:gd name="T2" fmla="+- 0 6144 2852"/>
                                <a:gd name="T3" fmla="*/ 6144 h 3292"/>
                                <a:gd name="T4" fmla="+- 0 7596 4304"/>
                                <a:gd name="T5" fmla="*/ T4 w 3292"/>
                                <a:gd name="T6" fmla="+- 0 6144 2852"/>
                                <a:gd name="T7" fmla="*/ 6144 h 3292"/>
                                <a:gd name="T8" fmla="+- 0 7596 4304"/>
                                <a:gd name="T9" fmla="*/ T8 w 3292"/>
                                <a:gd name="T10" fmla="+- 0 2852 2852"/>
                                <a:gd name="T11" fmla="*/ 2852 h 3292"/>
                                <a:gd name="T12" fmla="+- 0 4304 4304"/>
                                <a:gd name="T13" fmla="*/ T12 w 3292"/>
                                <a:gd name="T14" fmla="+- 0 2852 2852"/>
                                <a:gd name="T15" fmla="*/ 2852 h 3292"/>
                                <a:gd name="T16" fmla="+- 0 4304 4304"/>
                                <a:gd name="T17" fmla="*/ T16 w 3292"/>
                                <a:gd name="T18" fmla="+- 0 6144 2852"/>
                                <a:gd name="T19" fmla="*/ 6144 h 3292"/>
                              </a:gdLst>
                              <a:ahLst/>
                              <a:cxnLst>
                                <a:cxn ang="0">
                                  <a:pos x="T1" y="T3"/>
                                </a:cxn>
                                <a:cxn ang="0">
                                  <a:pos x="T5" y="T7"/>
                                </a:cxn>
                                <a:cxn ang="0">
                                  <a:pos x="T9" y="T11"/>
                                </a:cxn>
                                <a:cxn ang="0">
                                  <a:pos x="T13" y="T15"/>
                                </a:cxn>
                                <a:cxn ang="0">
                                  <a:pos x="T17" y="T19"/>
                                </a:cxn>
                              </a:cxnLst>
                              <a:rect l="0" t="0" r="r" b="b"/>
                              <a:pathLst>
                                <a:path w="3292" h="3292">
                                  <a:moveTo>
                                    <a:pt x="0" y="3292"/>
                                  </a:moveTo>
                                  <a:lnTo>
                                    <a:pt x="3292" y="3292"/>
                                  </a:lnTo>
                                  <a:lnTo>
                                    <a:pt x="3292" y="0"/>
                                  </a:lnTo>
                                  <a:lnTo>
                                    <a:pt x="0" y="0"/>
                                  </a:lnTo>
                                  <a:lnTo>
                                    <a:pt x="0" y="3292"/>
                                  </a:lnTo>
                                  <a:close/>
                                </a:path>
                              </a:pathLst>
                            </a:custGeom>
                            <a:solidFill>
                              <a:srgbClr val="FFF2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4304" y="2852"/>
                              <a:ext cx="3292" cy="3292"/>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3" o:spid="_x0000_s1026" style="position:absolute;margin-left:214.5pt;margin-top:141.9pt;width:166pt;height:166pt;z-index:-251652096;mso-position-horizontal-relative:page" coordorigin="4290,2838" coordsize="3320,3320"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">
                <v:group id="Group 14" o:spid="_x0000_s1027" style="position:absolute;left:4304;top:2852;width:3292;height:3292" coordorigin="4304,2852" coordsize="3292,32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He9cbcIAAADbAAAADwAA&#10;AAAAAAAAAAAAAACpAgAAZHJzL2Rvd25yZXYueG1sUEsFBgAAAAAEAAQA+gAAAJgDAAAAAA==&#10;">
                  <v:shape id="Freeform 16" o:spid="_x0000_s1028" style="position:absolute;left:4304;top:2852;width:3292;height:3292;visibility:visible;mso-wrap-style:square;v-text-anchor:top" coordsize="3292,32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QwZwAAA&#10;ANsAAAAPAAAAZHJzL2Rvd25yZXYueG1sRE/bisIwEH1f8B/CCL5tUxdR6TbKIiyKgmBV2MehmV7Y&#10;ZlKaqPXvjSD4NodznXTZm0ZcqXO1ZQXjKAZBnFtdc6ngdPz9nINwHlljY5kU3MnBcjH4SDHR9sYH&#10;uma+FCGEXYIKKu/bREqXV2TQRbYlDlxhO4M+wK6UusNbCDeN/IrjqTRYc2iosKVVRfl/djEKZpPT&#10;Fi/azTblX9bs1+250LuzUqNh//MNwlPv3+KXe6PD/Ak8fwkHyMU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kNQwZwAAAANsAAAAPAAAAAAAAAAAAAAAAAJcCAABkcnMvZG93bnJl&#10;di54bWxQSwUGAAAAAAQABAD1AAAAhAMAAAAA&#10;" path="m0,3292l3292,3292,3292,,,,,3292xe" fillcolor="#fff200" stroked="f">
                    <v:path arrowok="t" o:connecttype="custom" o:connectlocs="0,6144;3292,6144;3292,2852;0,2852;0,6144" o:connectangles="0,0,0,0,0"/>
                  </v:shape>
                  <v:shape id="Picture 15" o:spid="_x0000_s1029" type="#_x0000_t75" style="position:absolute;left:4304;top:2852;width:3292;height:3292;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Ii&#10;9/zEAAAA2wAAAA8AAABkcnMvZG93bnJldi54bWxET0trwkAQvhf8D8sIvYhuKmhjdJVSKPTQgk/E&#10;25gdk2h2NmRXjf56Vyj0Nh/fcyazxpTiQrUrLCt460UgiFOrC84UrFdf3RiE88gaS8uk4EYOZtPW&#10;ywQTba+8oMvSZyKEsEtQQe59lUjp0pwMup6tiAN3sLVBH2CdSV3jNYSbUvajaCgNFhwacqzoM6f0&#10;tDwbBRsz+rXv+5+d6zfbwWIeH+Nz567Ua7v5GIPw1Ph/8Z/7W4f5A3j+Eg6Q0wc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DIi9/zEAAAA2wAAAA8AAAAAAAAAAAAAAAAAnAIA&#10;AGRycy9kb3ducmV2LnhtbFBLBQYAAAAABAAEAPcAAACNAwAAAAA=&#10;">
                    <v:imagedata r:id="rId26" o:title=""/>
                  </v:shape>
                </v:group>
                <w10:wrap anchorx="page"/>
              </v:group>
            </w:pict>
          </mc:Fallback>
        </mc:AlternateContent>
      </w:r>
      <w:r w:rsidRPr="000E6F31">
        <w:rPr>
          <w:rFonts w:ascii="Helvetica Neue Light" w:hAnsi="Helvetica Neue Light"/>
          <w:noProof/>
          <w:color w:val="FFFFFF" w:themeColor="background1"/>
          <w:sz w:val="14"/>
        </w:rPr>
        <w:drawing>
          <wp:anchor distT="0" distB="0" distL="114300" distR="114300" simplePos="0" relativeHeight="251665408" behindDoc="1" locked="0" layoutInCell="1" allowOverlap="1" wp14:anchorId="44B406C9" wp14:editId="497537B8">
            <wp:simplePos x="0" y="0"/>
            <wp:positionH relativeFrom="page">
              <wp:posOffset>462915</wp:posOffset>
            </wp:positionH>
            <wp:positionV relativeFrom="paragraph">
              <wp:posOffset>-468630</wp:posOffset>
            </wp:positionV>
            <wp:extent cx="2090420" cy="209042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90420" cy="2090420"/>
                    </a:xfrm>
                    <a:prstGeom prst="rect">
                      <a:avLst/>
                    </a:prstGeom>
                    <a:noFill/>
                  </pic:spPr>
                </pic:pic>
              </a:graphicData>
            </a:graphic>
            <wp14:sizeRelH relativeFrom="page">
              <wp14:pctWidth>0</wp14:pctWidth>
            </wp14:sizeRelH>
            <wp14:sizeRelV relativeFrom="page">
              <wp14:pctHeight>0</wp14:pctHeight>
            </wp14:sizeRelV>
          </wp:anchor>
        </w:drawing>
      </w:r>
      <w:r w:rsidRPr="000E6F31">
        <w:rPr>
          <w:rFonts w:ascii="Helvetica Neue Light" w:eastAsia="Arial" w:hAnsi="Helvetica Neue Light" w:cs="Arial"/>
          <w:color w:val="FFFFFF" w:themeColor="background1"/>
          <w:sz w:val="36"/>
          <w:szCs w:val="49"/>
        </w:rPr>
        <w:t>WE</w:t>
      </w:r>
      <w:r w:rsidRPr="000E6F31">
        <w:rPr>
          <w:rFonts w:ascii="Helvetica Neue Light" w:eastAsia="Arial" w:hAnsi="Helvetica Neue Light" w:cs="Arial"/>
          <w:color w:val="FFFFFF" w:themeColor="background1"/>
          <w:spacing w:val="81"/>
          <w:sz w:val="36"/>
          <w:szCs w:val="49"/>
        </w:rPr>
        <w:t xml:space="preserve"> </w:t>
      </w:r>
      <w:r w:rsidR="000E6F31" w:rsidRPr="000E6F31">
        <w:rPr>
          <w:rFonts w:ascii="Helvetica Neue Light" w:eastAsia="Arial" w:hAnsi="Helvetica Neue Light" w:cs="Arial"/>
          <w:color w:val="FFFFFF" w:themeColor="background1"/>
          <w:sz w:val="36"/>
          <w:szCs w:val="49"/>
        </w:rPr>
        <w:t>SPECIALISE IN HIGH RISE TECHNOLOGY PLATFORMS</w:t>
      </w:r>
    </w:p>
    <w:p w14:paraId="7D305722" w14:textId="77777777" w:rsidR="00250151" w:rsidRDefault="00250151">
      <w:pPr>
        <w:spacing w:line="200" w:lineRule="exact"/>
        <w:rPr>
          <w:sz w:val="20"/>
          <w:szCs w:val="20"/>
        </w:rPr>
      </w:pPr>
    </w:p>
    <w:p w14:paraId="428BA1B9" w14:textId="77777777" w:rsidR="00250151" w:rsidRDefault="00250151">
      <w:pPr>
        <w:spacing w:line="200" w:lineRule="exact"/>
        <w:rPr>
          <w:sz w:val="20"/>
          <w:szCs w:val="20"/>
        </w:rPr>
      </w:pPr>
    </w:p>
    <w:p w14:paraId="01C7FF1E" w14:textId="77777777" w:rsidR="00250151" w:rsidRDefault="00250151">
      <w:pPr>
        <w:spacing w:line="200" w:lineRule="exact"/>
        <w:rPr>
          <w:sz w:val="20"/>
          <w:szCs w:val="20"/>
        </w:rPr>
      </w:pPr>
    </w:p>
    <w:p w14:paraId="7092CB42" w14:textId="77777777" w:rsidR="00250151" w:rsidRDefault="00250151">
      <w:pPr>
        <w:spacing w:line="200" w:lineRule="exact"/>
        <w:rPr>
          <w:sz w:val="20"/>
          <w:szCs w:val="20"/>
        </w:rPr>
      </w:pPr>
    </w:p>
    <w:p w14:paraId="4A8C8702" w14:textId="77777777" w:rsidR="00250151" w:rsidRDefault="00250151">
      <w:pPr>
        <w:spacing w:before="7" w:line="220" w:lineRule="exact"/>
      </w:pPr>
    </w:p>
    <w:p w14:paraId="37AD8BB1" w14:textId="7065DBFE" w:rsidR="00250151" w:rsidRPr="00B671D6" w:rsidRDefault="008B6B72" w:rsidP="00B671D6">
      <w:pPr>
        <w:ind w:left="729"/>
        <w:rPr>
          <w:rFonts w:ascii="Times New Roman" w:eastAsia="Times New Roman" w:hAnsi="Times New Roman" w:cs="Times New Roman"/>
          <w:sz w:val="20"/>
          <w:szCs w:val="20"/>
        </w:rPr>
      </w:pPr>
      <w:r>
        <w:rPr>
          <w:noProof/>
        </w:rPr>
        <w:drawing>
          <wp:inline distT="0" distB="0" distL="0" distR="0" wp14:anchorId="30E75A7F" wp14:editId="359221E2">
            <wp:extent cx="2084070" cy="20840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84070" cy="2084070"/>
                    </a:xfrm>
                    <a:prstGeom prst="rect">
                      <a:avLst/>
                    </a:prstGeom>
                    <a:noFill/>
                    <a:ln>
                      <a:noFill/>
                    </a:ln>
                  </pic:spPr>
                </pic:pic>
              </a:graphicData>
            </a:graphic>
          </wp:inline>
        </w:drawing>
      </w:r>
    </w:p>
    <w:tbl>
      <w:tblPr>
        <w:tblW w:w="0" w:type="auto"/>
        <w:tblInd w:w="17" w:type="dxa"/>
        <w:tblLayout w:type="fixed"/>
        <w:tblCellMar>
          <w:left w:w="0" w:type="dxa"/>
          <w:right w:w="0" w:type="dxa"/>
        </w:tblCellMar>
        <w:tblLook w:val="01E0" w:firstRow="1" w:lastRow="1" w:firstColumn="1" w:lastColumn="1" w:noHBand="0" w:noVBand="0"/>
      </w:tblPr>
      <w:tblGrid>
        <w:gridCol w:w="7175"/>
        <w:gridCol w:w="216"/>
      </w:tblGrid>
      <w:tr w:rsidR="00250151" w14:paraId="333259F1" w14:textId="77777777">
        <w:trPr>
          <w:trHeight w:hRule="exact" w:val="202"/>
        </w:trPr>
        <w:tc>
          <w:tcPr>
            <w:tcW w:w="7175" w:type="dxa"/>
            <w:tcBorders>
              <w:top w:val="nil"/>
              <w:left w:val="nil"/>
              <w:bottom w:val="nil"/>
              <w:right w:val="single" w:sz="14" w:space="0" w:color="231F20"/>
            </w:tcBorders>
          </w:tcPr>
          <w:p w14:paraId="17D4E4C3" w14:textId="77777777" w:rsidR="00250151" w:rsidRDefault="00250151"/>
        </w:tc>
        <w:tc>
          <w:tcPr>
            <w:tcW w:w="216" w:type="dxa"/>
            <w:tcBorders>
              <w:top w:val="nil"/>
              <w:left w:val="single" w:sz="14" w:space="0" w:color="231F20"/>
              <w:bottom w:val="single" w:sz="14" w:space="0" w:color="231F20"/>
              <w:right w:val="nil"/>
            </w:tcBorders>
          </w:tcPr>
          <w:p w14:paraId="5D58D00D" w14:textId="77777777" w:rsidR="00250151" w:rsidRDefault="00250151"/>
        </w:tc>
      </w:tr>
      <w:tr w:rsidR="00250151" w14:paraId="45BA9351" w14:textId="77777777" w:rsidTr="00A17A0F">
        <w:trPr>
          <w:trHeight w:hRule="exact" w:val="942"/>
        </w:trPr>
        <w:tc>
          <w:tcPr>
            <w:tcW w:w="7175" w:type="dxa"/>
            <w:tcBorders>
              <w:top w:val="nil"/>
              <w:left w:val="nil"/>
              <w:bottom w:val="nil"/>
              <w:right w:val="nil"/>
            </w:tcBorders>
            <w:shd w:val="clear" w:color="auto" w:fill="800000"/>
          </w:tcPr>
          <w:p w14:paraId="2DB13683" w14:textId="77777777" w:rsidR="00250151" w:rsidRPr="000E6F31" w:rsidRDefault="008B6B72">
            <w:pPr>
              <w:pStyle w:val="TableParagraph"/>
              <w:spacing w:line="816" w:lineRule="exact"/>
              <w:ind w:left="681"/>
              <w:rPr>
                <w:rFonts w:ascii="Arial" w:eastAsia="Arial" w:hAnsi="Arial" w:cs="Arial"/>
                <w:color w:val="FFFFFF" w:themeColor="background1"/>
                <w:sz w:val="76"/>
                <w:szCs w:val="76"/>
              </w:rPr>
            </w:pPr>
            <w:r w:rsidRPr="000E6F31">
              <w:rPr>
                <w:rFonts w:ascii="Arial" w:eastAsia="Arial" w:hAnsi="Arial" w:cs="Arial"/>
                <w:color w:val="FFFFFF" w:themeColor="background1"/>
                <w:w w:val="110"/>
                <w:sz w:val="76"/>
                <w:szCs w:val="76"/>
              </w:rPr>
              <w:t>Company</w:t>
            </w:r>
            <w:r w:rsidRPr="000E6F31">
              <w:rPr>
                <w:rFonts w:ascii="Arial" w:eastAsia="Arial" w:hAnsi="Arial" w:cs="Arial"/>
                <w:color w:val="FFFFFF" w:themeColor="background1"/>
                <w:spacing w:val="-10"/>
                <w:w w:val="110"/>
                <w:sz w:val="76"/>
                <w:szCs w:val="76"/>
              </w:rPr>
              <w:t xml:space="preserve"> </w:t>
            </w:r>
            <w:r w:rsidRPr="000E6F31">
              <w:rPr>
                <w:rFonts w:ascii="Arial" w:eastAsia="Arial" w:hAnsi="Arial" w:cs="Arial"/>
                <w:color w:val="FFFFFF" w:themeColor="background1"/>
                <w:w w:val="110"/>
                <w:sz w:val="76"/>
                <w:szCs w:val="76"/>
              </w:rPr>
              <w:t>V</w:t>
            </w:r>
            <w:r w:rsidRPr="000E6F31">
              <w:rPr>
                <w:rFonts w:ascii="Arial" w:eastAsia="Arial" w:hAnsi="Arial" w:cs="Arial"/>
                <w:color w:val="FFFFFF" w:themeColor="background1"/>
                <w:spacing w:val="17"/>
                <w:w w:val="110"/>
                <w:sz w:val="76"/>
                <w:szCs w:val="76"/>
              </w:rPr>
              <w:t>i</w:t>
            </w:r>
            <w:r w:rsidRPr="000E6F31">
              <w:rPr>
                <w:rFonts w:ascii="Arial" w:eastAsia="Arial" w:hAnsi="Arial" w:cs="Arial"/>
                <w:color w:val="FFFFFF" w:themeColor="background1"/>
                <w:w w:val="110"/>
                <w:sz w:val="76"/>
                <w:szCs w:val="76"/>
              </w:rPr>
              <w:t>sion</w:t>
            </w:r>
          </w:p>
        </w:tc>
        <w:tc>
          <w:tcPr>
            <w:tcW w:w="216" w:type="dxa"/>
            <w:tcBorders>
              <w:top w:val="single" w:sz="14" w:space="0" w:color="231F20"/>
              <w:left w:val="nil"/>
              <w:bottom w:val="nil"/>
              <w:right w:val="nil"/>
            </w:tcBorders>
          </w:tcPr>
          <w:p w14:paraId="02850FC4" w14:textId="77777777" w:rsidR="00250151" w:rsidRDefault="00250151"/>
        </w:tc>
      </w:tr>
    </w:tbl>
    <w:p w14:paraId="21B25E5A" w14:textId="5E209A4B" w:rsidR="00250151" w:rsidRDefault="00250151">
      <w:pPr>
        <w:spacing w:before="5" w:line="150" w:lineRule="exact"/>
        <w:rPr>
          <w:sz w:val="15"/>
          <w:szCs w:val="15"/>
        </w:rPr>
      </w:pPr>
    </w:p>
    <w:p w14:paraId="38919DC2" w14:textId="0AADA273" w:rsidR="00CE0908" w:rsidRDefault="00B671D6">
      <w:pPr>
        <w:spacing w:before="5" w:line="150" w:lineRule="exact"/>
        <w:rPr>
          <w:sz w:val="15"/>
          <w:szCs w:val="15"/>
        </w:rPr>
      </w:pPr>
      <w:r>
        <w:rPr>
          <w:noProof/>
          <w:color w:val="231F20"/>
        </w:rPr>
        <mc:AlternateContent>
          <mc:Choice Requires="wps">
            <w:drawing>
              <wp:anchor distT="0" distB="0" distL="114300" distR="114300" simplePos="0" relativeHeight="251693056" behindDoc="0" locked="0" layoutInCell="1" allowOverlap="1" wp14:anchorId="2D4075DA" wp14:editId="00BEF4EC">
                <wp:simplePos x="0" y="0"/>
                <wp:positionH relativeFrom="column">
                  <wp:posOffset>419100</wp:posOffset>
                </wp:positionH>
                <wp:positionV relativeFrom="paragraph">
                  <wp:posOffset>20955</wp:posOffset>
                </wp:positionV>
                <wp:extent cx="6705600" cy="1714500"/>
                <wp:effectExtent l="0" t="0" r="0" b="12700"/>
                <wp:wrapSquare wrapText="bothSides"/>
                <wp:docPr id="92" name="Text Box 92"/>
                <wp:cNvGraphicFramePr/>
                <a:graphic xmlns:a="http://schemas.openxmlformats.org/drawingml/2006/main">
                  <a:graphicData uri="http://schemas.microsoft.com/office/word/2010/wordprocessingShape">
                    <wps:wsp>
                      <wps:cNvSpPr txBox="1"/>
                      <wps:spPr>
                        <a:xfrm>
                          <a:off x="0" y="0"/>
                          <a:ext cx="6705600" cy="1714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0EB6824" w14:textId="76B839C2" w:rsidR="00BF0122" w:rsidRPr="008832AC" w:rsidRDefault="00BF0122" w:rsidP="00A17A0F">
                            <w:pPr>
                              <w:autoSpaceDE w:val="0"/>
                              <w:autoSpaceDN w:val="0"/>
                              <w:adjustRightInd w:val="0"/>
                              <w:spacing w:after="240"/>
                              <w:rPr>
                                <w:rFonts w:ascii="Helvetica Neue UltraLight" w:hAnsi="Helvetica Neue UltraLight" w:cs="Helvetica"/>
                                <w:sz w:val="20"/>
                                <w:szCs w:val="20"/>
                              </w:rPr>
                            </w:pPr>
                            <w:r w:rsidRPr="008832AC">
                              <w:rPr>
                                <w:rFonts w:ascii="Helvetica Neue UltraLight" w:hAnsi="Helvetica Neue UltraLight" w:cs="Helvetica"/>
                                <w:sz w:val="20"/>
                                <w:szCs w:val="20"/>
                              </w:rPr>
                              <w:t xml:space="preserve">3Play Networks </w:t>
                            </w:r>
                            <w:proofErr w:type="gramStart"/>
                            <w:r w:rsidRPr="008832AC">
                              <w:rPr>
                                <w:rFonts w:ascii="Helvetica Neue UltraLight" w:hAnsi="Helvetica Neue UltraLight" w:cs="Helvetica"/>
                                <w:sz w:val="20"/>
                                <w:szCs w:val="20"/>
                              </w:rPr>
                              <w:t>is</w:t>
                            </w:r>
                            <w:proofErr w:type="gramEnd"/>
                            <w:r w:rsidRPr="008832AC">
                              <w:rPr>
                                <w:rFonts w:ascii="Helvetica Neue UltraLight" w:hAnsi="Helvetica Neue UltraLight" w:cs="Helvetica"/>
                                <w:sz w:val="20"/>
                                <w:szCs w:val="20"/>
                              </w:rPr>
                              <w:t xml:space="preserve"> a provider of innovative and exclusive communication and internet solutions throughout Australia. With a focus on developing solutions for residential and commercial apartments, hotels, resorts and corporate letting, 3Play Networks has developed a strong reputation for leading the way in communication services and comprehensive technical support.</w:t>
                            </w:r>
                          </w:p>
                          <w:p w14:paraId="40D11B91" w14:textId="0429041E" w:rsidR="00BF0122" w:rsidRPr="008832AC" w:rsidRDefault="00BF0122" w:rsidP="00A17A0F">
                            <w:pPr>
                              <w:autoSpaceDE w:val="0"/>
                              <w:autoSpaceDN w:val="0"/>
                              <w:adjustRightInd w:val="0"/>
                              <w:spacing w:after="240"/>
                              <w:rPr>
                                <w:rFonts w:ascii="Helvetica Neue UltraLight" w:hAnsi="Helvetica Neue UltraLight" w:cs="Times"/>
                                <w:sz w:val="20"/>
                                <w:szCs w:val="20"/>
                              </w:rPr>
                            </w:pPr>
                            <w:r w:rsidRPr="008832AC">
                              <w:rPr>
                                <w:rFonts w:ascii="Helvetica Neue UltraLight" w:hAnsi="Helvetica Neue UltraLight" w:cs="Times"/>
                                <w:sz w:val="20"/>
                                <w:szCs w:val="20"/>
                              </w:rPr>
                              <w:t xml:space="preserve">We have been at the forefront of innovation and a market leader in the implementation of our core technologies that have been created and designed specifically for </w:t>
                            </w:r>
                            <w:proofErr w:type="gramStart"/>
                            <w:r w:rsidRPr="008832AC">
                              <w:rPr>
                                <w:rFonts w:ascii="Helvetica Neue UltraLight" w:hAnsi="Helvetica Neue UltraLight" w:cs="Times"/>
                                <w:sz w:val="20"/>
                                <w:szCs w:val="20"/>
                              </w:rPr>
                              <w:t>high rise</w:t>
                            </w:r>
                            <w:proofErr w:type="gramEnd"/>
                            <w:r w:rsidRPr="008832AC">
                              <w:rPr>
                                <w:rFonts w:ascii="Helvetica Neue UltraLight" w:hAnsi="Helvetica Neue UltraLight" w:cs="Times"/>
                                <w:sz w:val="20"/>
                                <w:szCs w:val="20"/>
                              </w:rPr>
                              <w:t xml:space="preserve"> communities and buildings.</w:t>
                            </w:r>
                          </w:p>
                          <w:p w14:paraId="22195E0F" w14:textId="7A8A84D5" w:rsidR="00BF0122" w:rsidRPr="00B671D6" w:rsidRDefault="00BF0122" w:rsidP="00B671D6">
                            <w:pPr>
                              <w:autoSpaceDE w:val="0"/>
                              <w:autoSpaceDN w:val="0"/>
                              <w:adjustRightInd w:val="0"/>
                              <w:spacing w:after="240"/>
                              <w:rPr>
                                <w:rFonts w:ascii="Helvetica Neue UltraLight" w:hAnsi="Helvetica Neue UltraLight" w:cs="Times"/>
                                <w:b/>
                                <w:sz w:val="24"/>
                                <w:szCs w:val="24"/>
                              </w:rPr>
                            </w:pPr>
                            <w:r>
                              <w:rPr>
                                <w:rFonts w:ascii="Helvetica Neue" w:eastAsia="Arial" w:hAnsi="Helvetica Neue" w:cs="Arial"/>
                                <w:color w:val="231F20"/>
                                <w:w w:val="110"/>
                                <w:sz w:val="34"/>
                                <w:szCs w:val="34"/>
                              </w:rPr>
                              <w:t xml:space="preserve">Innovate. Create. Relate. </w:t>
                            </w:r>
                            <w:r>
                              <w:rPr>
                                <w:rFonts w:ascii="Helvetica Neue" w:eastAsia="Arial" w:hAnsi="Helvetica Neue" w:cs="Arial"/>
                                <w:color w:val="231F20"/>
                                <w:w w:val="110"/>
                                <w:sz w:val="34"/>
                                <w:szCs w:val="34"/>
                              </w:rPr>
                              <w:br/>
                              <w:t xml:space="preserve">By Daniel </w:t>
                            </w:r>
                            <w:proofErr w:type="spellStart"/>
                            <w:r>
                              <w:rPr>
                                <w:rFonts w:ascii="Helvetica Neue" w:eastAsia="Arial" w:hAnsi="Helvetica Neue" w:cs="Arial"/>
                                <w:color w:val="231F20"/>
                                <w:w w:val="110"/>
                                <w:sz w:val="34"/>
                                <w:szCs w:val="34"/>
                              </w:rPr>
                              <w:t>Filmer</w:t>
                            </w:r>
                            <w:proofErr w:type="spellEnd"/>
                            <w:r>
                              <w:rPr>
                                <w:rFonts w:ascii="Helvetica Neue" w:eastAsia="Arial" w:hAnsi="Helvetica Neue" w:cs="Arial"/>
                                <w:color w:val="231F20"/>
                                <w:w w:val="110"/>
                                <w:sz w:val="34"/>
                                <w:szCs w:val="3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2" o:spid="_x0000_s1081" type="#_x0000_t202" style="position:absolute;margin-left:33pt;margin-top:1.65pt;width:528pt;height:1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" filled="f" stroked="f">
                <v:textbox>
                  <w:txbxContent>
                    <w:p w14:paraId="70EB6824" w14:textId="76B839C2" w:rsidR="006C5EBA" w:rsidRPr="008832AC" w:rsidRDefault="006C5EBA" w:rsidP="00A17A0F">
                      <w:pPr>
                        <w:autoSpaceDE w:val="0"/>
                        <w:autoSpaceDN w:val="0"/>
                        <w:adjustRightInd w:val="0"/>
                        <w:spacing w:after="240"/>
                        <w:rPr>
                          <w:rFonts w:ascii="Helvetica Neue UltraLight" w:hAnsi="Helvetica Neue UltraLight" w:cs="Helvetica"/>
                          <w:sz w:val="20"/>
                          <w:szCs w:val="20"/>
                        </w:rPr>
                      </w:pPr>
                      <w:r w:rsidRPr="008832AC">
                        <w:rPr>
                          <w:rFonts w:ascii="Helvetica Neue UltraLight" w:hAnsi="Helvetica Neue UltraLight" w:cs="Helvetica"/>
                          <w:sz w:val="20"/>
                          <w:szCs w:val="20"/>
                        </w:rPr>
                        <w:t xml:space="preserve">3Play Networks </w:t>
                      </w:r>
                      <w:proofErr w:type="gramStart"/>
                      <w:r w:rsidRPr="008832AC">
                        <w:rPr>
                          <w:rFonts w:ascii="Helvetica Neue UltraLight" w:hAnsi="Helvetica Neue UltraLight" w:cs="Helvetica"/>
                          <w:sz w:val="20"/>
                          <w:szCs w:val="20"/>
                        </w:rPr>
                        <w:t>is</w:t>
                      </w:r>
                      <w:proofErr w:type="gramEnd"/>
                      <w:r w:rsidRPr="008832AC">
                        <w:rPr>
                          <w:rFonts w:ascii="Helvetica Neue UltraLight" w:hAnsi="Helvetica Neue UltraLight" w:cs="Helvetica"/>
                          <w:sz w:val="20"/>
                          <w:szCs w:val="20"/>
                        </w:rPr>
                        <w:t xml:space="preserve"> a provider of innovative and exclusive communication and internet solutions throughout Australia. With a focus on developing solutions for residential and commercial apartments, hotels, resorts and corporate letting, 3Play Networks has developed a strong reputation for leading the way in communication services and comprehensive technical support.</w:t>
                      </w:r>
                    </w:p>
                    <w:p w14:paraId="40D11B91" w14:textId="0429041E" w:rsidR="006C5EBA" w:rsidRPr="008832AC" w:rsidRDefault="006C5EBA" w:rsidP="00A17A0F">
                      <w:pPr>
                        <w:autoSpaceDE w:val="0"/>
                        <w:autoSpaceDN w:val="0"/>
                        <w:adjustRightInd w:val="0"/>
                        <w:spacing w:after="240"/>
                        <w:rPr>
                          <w:rFonts w:ascii="Helvetica Neue UltraLight" w:hAnsi="Helvetica Neue UltraLight" w:cs="Times"/>
                          <w:sz w:val="20"/>
                          <w:szCs w:val="20"/>
                        </w:rPr>
                      </w:pPr>
                      <w:r w:rsidRPr="008832AC">
                        <w:rPr>
                          <w:rFonts w:ascii="Helvetica Neue UltraLight" w:hAnsi="Helvetica Neue UltraLight" w:cs="Times"/>
                          <w:sz w:val="20"/>
                          <w:szCs w:val="20"/>
                        </w:rPr>
                        <w:t xml:space="preserve">We have been at the forefront of innovation and a market leader in the implementation of our core technologies that have been created and designed specifically for </w:t>
                      </w:r>
                      <w:proofErr w:type="gramStart"/>
                      <w:r w:rsidRPr="008832AC">
                        <w:rPr>
                          <w:rFonts w:ascii="Helvetica Neue UltraLight" w:hAnsi="Helvetica Neue UltraLight" w:cs="Times"/>
                          <w:sz w:val="20"/>
                          <w:szCs w:val="20"/>
                        </w:rPr>
                        <w:t>high rise</w:t>
                      </w:r>
                      <w:proofErr w:type="gramEnd"/>
                      <w:r w:rsidRPr="008832AC">
                        <w:rPr>
                          <w:rFonts w:ascii="Helvetica Neue UltraLight" w:hAnsi="Helvetica Neue UltraLight" w:cs="Times"/>
                          <w:sz w:val="20"/>
                          <w:szCs w:val="20"/>
                        </w:rPr>
                        <w:t xml:space="preserve"> communities and buildings.</w:t>
                      </w:r>
                    </w:p>
                    <w:p w14:paraId="22195E0F" w14:textId="7A8A84D5" w:rsidR="006C5EBA" w:rsidRPr="00B671D6" w:rsidRDefault="006C5EBA" w:rsidP="00B671D6">
                      <w:pPr>
                        <w:autoSpaceDE w:val="0"/>
                        <w:autoSpaceDN w:val="0"/>
                        <w:adjustRightInd w:val="0"/>
                        <w:spacing w:after="240"/>
                        <w:rPr>
                          <w:rFonts w:ascii="Helvetica Neue UltraLight" w:hAnsi="Helvetica Neue UltraLight" w:cs="Times"/>
                          <w:b/>
                          <w:sz w:val="24"/>
                          <w:szCs w:val="24"/>
                        </w:rPr>
                      </w:pPr>
                      <w:r>
                        <w:rPr>
                          <w:rFonts w:ascii="Helvetica Neue" w:eastAsia="Arial" w:hAnsi="Helvetica Neue" w:cs="Arial"/>
                          <w:color w:val="231F20"/>
                          <w:w w:val="110"/>
                          <w:sz w:val="34"/>
                          <w:szCs w:val="34"/>
                        </w:rPr>
                        <w:t>Innovate. Create. Relate.</w:t>
                      </w:r>
                      <w:r w:rsidR="008832AC">
                        <w:rPr>
                          <w:rFonts w:ascii="Helvetica Neue" w:eastAsia="Arial" w:hAnsi="Helvetica Neue" w:cs="Arial"/>
                          <w:color w:val="231F20"/>
                          <w:w w:val="110"/>
                          <w:sz w:val="34"/>
                          <w:szCs w:val="34"/>
                        </w:rPr>
                        <w:t xml:space="preserve"> </w:t>
                      </w:r>
                      <w:r w:rsidR="008832AC">
                        <w:rPr>
                          <w:rFonts w:ascii="Helvetica Neue" w:eastAsia="Arial" w:hAnsi="Helvetica Neue" w:cs="Arial"/>
                          <w:color w:val="231F20"/>
                          <w:w w:val="110"/>
                          <w:sz w:val="34"/>
                          <w:szCs w:val="34"/>
                        </w:rPr>
                        <w:br/>
                        <w:t xml:space="preserve">By Daniel </w:t>
                      </w:r>
                      <w:proofErr w:type="spellStart"/>
                      <w:r w:rsidR="008832AC">
                        <w:rPr>
                          <w:rFonts w:ascii="Helvetica Neue" w:eastAsia="Arial" w:hAnsi="Helvetica Neue" w:cs="Arial"/>
                          <w:color w:val="231F20"/>
                          <w:w w:val="110"/>
                          <w:sz w:val="34"/>
                          <w:szCs w:val="34"/>
                        </w:rPr>
                        <w:t>Filmer</w:t>
                      </w:r>
                      <w:proofErr w:type="spellEnd"/>
                      <w:r w:rsidR="008832AC">
                        <w:rPr>
                          <w:rFonts w:ascii="Helvetica Neue" w:eastAsia="Arial" w:hAnsi="Helvetica Neue" w:cs="Arial"/>
                          <w:color w:val="231F20"/>
                          <w:w w:val="110"/>
                          <w:sz w:val="34"/>
                          <w:szCs w:val="34"/>
                        </w:rPr>
                        <w:t xml:space="preserve"> </w:t>
                      </w:r>
                    </w:p>
                  </w:txbxContent>
                </v:textbox>
                <w10:wrap type="square"/>
              </v:shape>
            </w:pict>
          </mc:Fallback>
        </mc:AlternateContent>
      </w:r>
    </w:p>
    <w:p w14:paraId="455DEF06" w14:textId="68B5348B" w:rsidR="00CE0908" w:rsidRDefault="00CE0908">
      <w:pPr>
        <w:spacing w:before="5" w:line="150" w:lineRule="exact"/>
        <w:rPr>
          <w:sz w:val="15"/>
          <w:szCs w:val="15"/>
        </w:rPr>
      </w:pPr>
    </w:p>
    <w:p w14:paraId="52DA5798" w14:textId="31C5C43E" w:rsidR="00250151" w:rsidRDefault="00250151">
      <w:pPr>
        <w:spacing w:line="200" w:lineRule="exact"/>
        <w:rPr>
          <w:sz w:val="20"/>
          <w:szCs w:val="20"/>
        </w:rPr>
      </w:pPr>
    </w:p>
    <w:p w14:paraId="1D5F4534" w14:textId="4B5D9DBD" w:rsidR="00250151" w:rsidRDefault="00250151">
      <w:pPr>
        <w:pStyle w:val="Heading4"/>
        <w:spacing w:before="58" w:line="251" w:lineRule="auto"/>
        <w:ind w:right="254"/>
        <w:rPr>
          <w:color w:val="231F20"/>
          <w:w w:val="110"/>
        </w:rPr>
      </w:pPr>
    </w:p>
    <w:p w14:paraId="61794203" w14:textId="77777777" w:rsidR="00A17A0F" w:rsidRDefault="00A17A0F">
      <w:pPr>
        <w:pStyle w:val="Heading4"/>
        <w:spacing w:before="58" w:line="251" w:lineRule="auto"/>
        <w:ind w:right="254"/>
      </w:pPr>
    </w:p>
    <w:p w14:paraId="6AEE8D57" w14:textId="77777777" w:rsidR="00250151" w:rsidRDefault="00250151">
      <w:pPr>
        <w:spacing w:line="200" w:lineRule="exact"/>
        <w:rPr>
          <w:sz w:val="20"/>
          <w:szCs w:val="20"/>
        </w:rPr>
      </w:pPr>
    </w:p>
    <w:p w14:paraId="5CB13E50" w14:textId="77777777" w:rsidR="00250151" w:rsidRDefault="00250151">
      <w:pPr>
        <w:spacing w:line="200" w:lineRule="exact"/>
        <w:rPr>
          <w:sz w:val="20"/>
          <w:szCs w:val="20"/>
        </w:rPr>
      </w:pPr>
    </w:p>
    <w:p w14:paraId="16B058B5" w14:textId="77777777" w:rsidR="00250151" w:rsidRDefault="00250151">
      <w:pPr>
        <w:spacing w:before="3" w:line="220" w:lineRule="exact"/>
      </w:pPr>
    </w:p>
    <w:p w14:paraId="04DD90AB" w14:textId="77777777" w:rsidR="00CE0908" w:rsidRDefault="00CE0908">
      <w:pPr>
        <w:tabs>
          <w:tab w:val="left" w:pos="5394"/>
        </w:tabs>
        <w:spacing w:before="54"/>
        <w:ind w:left="504"/>
        <w:rPr>
          <w:rFonts w:ascii="Helvetica Neue" w:eastAsia="Arial" w:hAnsi="Helvetica Neue" w:cs="Arial"/>
          <w:color w:val="231F20"/>
          <w:w w:val="110"/>
          <w:sz w:val="34"/>
          <w:szCs w:val="34"/>
        </w:rPr>
      </w:pPr>
      <w:r>
        <w:rPr>
          <w:rFonts w:ascii="Helvetica Neue" w:eastAsia="Arial" w:hAnsi="Helvetica Neue" w:cs="Arial"/>
          <w:color w:val="231F20"/>
          <w:w w:val="110"/>
          <w:sz w:val="34"/>
          <w:szCs w:val="34"/>
        </w:rPr>
        <w:t xml:space="preserve">   </w:t>
      </w:r>
    </w:p>
    <w:p w14:paraId="7F3D4404" w14:textId="67C9FE7E" w:rsidR="00CE0908" w:rsidRDefault="008832AC">
      <w:pPr>
        <w:tabs>
          <w:tab w:val="left" w:pos="5394"/>
        </w:tabs>
        <w:spacing w:before="54"/>
        <w:ind w:left="504"/>
        <w:rPr>
          <w:rFonts w:ascii="Helvetica Neue" w:eastAsia="Arial" w:hAnsi="Helvetica Neue" w:cs="Arial"/>
          <w:color w:val="231F20"/>
          <w:w w:val="110"/>
          <w:sz w:val="34"/>
          <w:szCs w:val="34"/>
        </w:rPr>
      </w:pPr>
      <w:r>
        <w:rPr>
          <w:rFonts w:ascii="Helvetica Neue" w:eastAsia="Arial" w:hAnsi="Helvetica Neue" w:cs="Arial"/>
          <w:noProof/>
          <w:color w:val="231F20"/>
          <w:sz w:val="34"/>
          <w:szCs w:val="34"/>
        </w:rPr>
        <mc:AlternateContent>
          <mc:Choice Requires="wps">
            <w:drawing>
              <wp:anchor distT="0" distB="0" distL="114300" distR="114300" simplePos="0" relativeHeight="251694080" behindDoc="0" locked="0" layoutInCell="1" allowOverlap="1" wp14:anchorId="586E1BE4" wp14:editId="39A142C0">
                <wp:simplePos x="0" y="0"/>
                <wp:positionH relativeFrom="column">
                  <wp:posOffset>463550</wp:posOffset>
                </wp:positionH>
                <wp:positionV relativeFrom="paragraph">
                  <wp:posOffset>177165</wp:posOffset>
                </wp:positionV>
                <wp:extent cx="6521450" cy="1600200"/>
                <wp:effectExtent l="0" t="0" r="0" b="0"/>
                <wp:wrapSquare wrapText="bothSides"/>
                <wp:docPr id="93" name="Text Box 93"/>
                <wp:cNvGraphicFramePr/>
                <a:graphic xmlns:a="http://schemas.openxmlformats.org/drawingml/2006/main">
                  <a:graphicData uri="http://schemas.microsoft.com/office/word/2010/wordprocessingShape">
                    <wps:wsp>
                      <wps:cNvSpPr txBox="1"/>
                      <wps:spPr>
                        <a:xfrm>
                          <a:off x="0" y="0"/>
                          <a:ext cx="6521450" cy="1600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75F990C" w14:textId="253F746A" w:rsidR="00BF0122" w:rsidRPr="008832AC" w:rsidRDefault="00BF0122" w:rsidP="008832AC">
                            <w:pPr>
                              <w:jc w:val="both"/>
                              <w:rPr>
                                <w:rFonts w:ascii="Helvetica Neue UltraLight" w:hAnsi="Helvetica Neue UltraLight"/>
                                <w:color w:val="000000" w:themeColor="text1"/>
                                <w:sz w:val="18"/>
                              </w:rPr>
                            </w:pPr>
                            <w:r w:rsidRPr="008832AC">
                              <w:rPr>
                                <w:rFonts w:ascii="Helvetica Neue UltraLight" w:hAnsi="Helvetica Neue UltraLight" w:cs="Verdana"/>
                                <w:color w:val="000000" w:themeColor="text1"/>
                                <w:sz w:val="20"/>
                                <w:szCs w:val="24"/>
                              </w:rPr>
                              <w:t xml:space="preserve">Daniel has a long history in technology innovation, in particular in the Information, Communication Technology (ICT Field). As a Co-founder and Chief Executive Officer (CEO) of 3Play Technology Group Ltd, Daniel has been the driving force behind the creation of innovative technology in the fields of telecommunications, green technology, and mobile ordering and payment systems. Daniel has </w:t>
                            </w:r>
                            <w:proofErr w:type="spellStart"/>
                            <w:r w:rsidRPr="008832AC">
                              <w:rPr>
                                <w:rFonts w:ascii="Helvetica Neue UltraLight" w:hAnsi="Helvetica Neue UltraLight" w:cs="Verdana"/>
                                <w:color w:val="000000" w:themeColor="text1"/>
                                <w:sz w:val="20"/>
                                <w:szCs w:val="24"/>
                              </w:rPr>
                              <w:t>specialised</w:t>
                            </w:r>
                            <w:proofErr w:type="spellEnd"/>
                            <w:r w:rsidRPr="008832AC">
                              <w:rPr>
                                <w:rFonts w:ascii="Helvetica Neue UltraLight" w:hAnsi="Helvetica Neue UltraLight" w:cs="Verdana"/>
                                <w:color w:val="000000" w:themeColor="text1"/>
                                <w:sz w:val="20"/>
                                <w:szCs w:val="24"/>
                              </w:rPr>
                              <w:t xml:space="preserve"> in sales and business management for 13 years, 8 of which have been the creation and building of 3Play Technology Group. Daniel's combination of sales expertise, and business knowledge has driven the continued growth and success of 3Play's companies. Daniel's focus in the 3Play is the continued growth in sales, implementation of growth strategy, and development of the business. Daniels vision and business expertise has been a significant contribution to the creation of companies and products of 3Play.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3" o:spid="_x0000_s1082" type="#_x0000_t202" style="position:absolute;left:0;text-align:left;margin-left:36.5pt;margin-top:13.95pt;width:513.5pt;height:12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2Kcw9MCAAAZBgAADgAAAGRycy9lMm9Eb2MueG1srFRNb9swDL0P2H8QdE9tZ06a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" filled="f" stroked="f">
                <v:textbox>
                  <w:txbxContent>
                    <w:p w14:paraId="175F990C" w14:textId="253F746A" w:rsidR="00181EBB" w:rsidRPr="008832AC" w:rsidRDefault="00181EBB" w:rsidP="008832AC">
                      <w:pPr>
                        <w:jc w:val="both"/>
                        <w:rPr>
                          <w:rFonts w:ascii="Helvetica Neue UltraLight" w:hAnsi="Helvetica Neue UltraLight"/>
                          <w:color w:val="000000" w:themeColor="text1"/>
                          <w:sz w:val="18"/>
                        </w:rPr>
                      </w:pPr>
                      <w:r w:rsidRPr="008832AC">
                        <w:rPr>
                          <w:rFonts w:ascii="Helvetica Neue UltraLight" w:hAnsi="Helvetica Neue UltraLight" w:cs="Verdana"/>
                          <w:color w:val="000000" w:themeColor="text1"/>
                          <w:sz w:val="20"/>
                          <w:szCs w:val="24"/>
                        </w:rPr>
                        <w:t xml:space="preserve">Daniel has a long history in technology innovation, in particular in the Information, Communication Technology (ICT Field). As a Co-founder and Chief Executive Officer (CEO) of 3Play Technology Group Ltd, Daniel has been the driving force behind the creation of innovative technology in the fields of telecommunications, green technology, and mobile ordering and payment systems. Daniel has </w:t>
                      </w:r>
                      <w:proofErr w:type="spellStart"/>
                      <w:r w:rsidRPr="008832AC">
                        <w:rPr>
                          <w:rFonts w:ascii="Helvetica Neue UltraLight" w:hAnsi="Helvetica Neue UltraLight" w:cs="Verdana"/>
                          <w:color w:val="000000" w:themeColor="text1"/>
                          <w:sz w:val="20"/>
                          <w:szCs w:val="24"/>
                        </w:rPr>
                        <w:t>specialised</w:t>
                      </w:r>
                      <w:proofErr w:type="spellEnd"/>
                      <w:r w:rsidRPr="008832AC">
                        <w:rPr>
                          <w:rFonts w:ascii="Helvetica Neue UltraLight" w:hAnsi="Helvetica Neue UltraLight" w:cs="Verdana"/>
                          <w:color w:val="000000" w:themeColor="text1"/>
                          <w:sz w:val="20"/>
                          <w:szCs w:val="24"/>
                        </w:rPr>
                        <w:t xml:space="preserve"> in sales and business management for 13 years, 8 of which have been the creation and building of 3Play Technology Group. Daniel's combination of sales expertise, and business knowledge has driven the continued growth and success of 3Play's companies. Daniel's focus in the 3Play is the continued growth in sales, implementation of growth strategy, and development of the business. Daniels vision and business expertise has been a significant contribution to the creation of companies and products of 3Play. </w:t>
                      </w:r>
                    </w:p>
                  </w:txbxContent>
                </v:textbox>
                <w10:wrap type="square"/>
              </v:shape>
            </w:pict>
          </mc:Fallback>
        </mc:AlternateContent>
      </w:r>
    </w:p>
    <w:p w14:paraId="3DE6F8C2" w14:textId="38531E9B" w:rsidR="00250151" w:rsidRDefault="00250151" w:rsidP="00CE0908">
      <w:pPr>
        <w:tabs>
          <w:tab w:val="left" w:pos="5394"/>
        </w:tabs>
        <w:spacing w:before="54"/>
        <w:ind w:left="504"/>
        <w:rPr>
          <w:rFonts w:ascii="Helvetica Neue" w:eastAsia="Arial" w:hAnsi="Helvetica Neue" w:cs="Arial"/>
          <w:color w:val="231F20"/>
          <w:w w:val="110"/>
          <w:sz w:val="34"/>
          <w:szCs w:val="34"/>
        </w:rPr>
      </w:pPr>
    </w:p>
    <w:p w14:paraId="457FF2ED" w14:textId="77777777" w:rsidR="00B671D6" w:rsidRDefault="00B671D6" w:rsidP="00CE0908">
      <w:pPr>
        <w:tabs>
          <w:tab w:val="left" w:pos="5394"/>
        </w:tabs>
        <w:spacing w:before="54"/>
        <w:ind w:left="504"/>
        <w:rPr>
          <w:rFonts w:ascii="Helvetica Neue" w:eastAsia="Arial" w:hAnsi="Helvetica Neue" w:cs="Arial"/>
          <w:color w:val="231F20"/>
          <w:w w:val="110"/>
          <w:sz w:val="34"/>
          <w:szCs w:val="34"/>
        </w:rPr>
      </w:pPr>
    </w:p>
    <w:p w14:paraId="58975B0B" w14:textId="77777777" w:rsidR="00B671D6" w:rsidRDefault="00B671D6" w:rsidP="00CE0908">
      <w:pPr>
        <w:tabs>
          <w:tab w:val="left" w:pos="5394"/>
        </w:tabs>
        <w:spacing w:before="54"/>
        <w:ind w:left="504"/>
        <w:rPr>
          <w:rFonts w:ascii="Helvetica Neue" w:eastAsia="Arial" w:hAnsi="Helvetica Neue" w:cs="Arial"/>
          <w:color w:val="231F20"/>
          <w:w w:val="110"/>
          <w:sz w:val="34"/>
          <w:szCs w:val="34"/>
        </w:rPr>
      </w:pPr>
    </w:p>
    <w:p w14:paraId="418C92E2" w14:textId="77777777" w:rsidR="00B671D6" w:rsidRPr="00CE0908" w:rsidRDefault="00B671D6" w:rsidP="00CE0908">
      <w:pPr>
        <w:tabs>
          <w:tab w:val="left" w:pos="5394"/>
        </w:tabs>
        <w:spacing w:before="54"/>
        <w:ind w:left="504"/>
        <w:rPr>
          <w:rFonts w:ascii="Helvetica Neue" w:eastAsia="Arial" w:hAnsi="Helvetica Neue" w:cs="Arial"/>
          <w:sz w:val="34"/>
          <w:szCs w:val="34"/>
        </w:rPr>
        <w:sectPr w:rsidR="00B671D6" w:rsidRPr="00CE0908" w:rsidSect="0006306C">
          <w:pgSz w:w="11905" w:h="16840"/>
          <w:pgMar w:top="620" w:right="620" w:bottom="280" w:left="0" w:header="720" w:footer="720" w:gutter="0"/>
          <w:cols w:space="720"/>
        </w:sectPr>
      </w:pPr>
    </w:p>
    <w:p w14:paraId="61FB684F" w14:textId="77777777" w:rsidR="00CE0908" w:rsidRDefault="00CE0908" w:rsidP="00CE0908">
      <w:pPr>
        <w:pStyle w:val="BodyText"/>
        <w:spacing w:before="67" w:line="257" w:lineRule="auto"/>
        <w:ind w:left="0"/>
        <w:jc w:val="both"/>
        <w:sectPr w:rsidR="00CE0908" w:rsidSect="0006306C">
          <w:type w:val="continuous"/>
          <w:pgSz w:w="11905" w:h="16840"/>
          <w:pgMar w:top="1580" w:right="620" w:bottom="280" w:left="0" w:header="720" w:footer="720" w:gutter="0"/>
          <w:cols w:num="2" w:space="720" w:equalWidth="0">
            <w:col w:w="5763" w:space="40"/>
            <w:col w:w="5482"/>
          </w:cols>
        </w:sectPr>
      </w:pPr>
    </w:p>
    <w:p w14:paraId="3B7D1ED9" w14:textId="77777777" w:rsidR="00250151" w:rsidRDefault="00250151">
      <w:pPr>
        <w:spacing w:line="200" w:lineRule="exact"/>
        <w:rPr>
          <w:sz w:val="20"/>
          <w:szCs w:val="20"/>
        </w:rPr>
      </w:pPr>
    </w:p>
    <w:p w14:paraId="4A153263" w14:textId="77777777" w:rsidR="00250151" w:rsidRDefault="00250151">
      <w:pPr>
        <w:spacing w:line="200" w:lineRule="exact"/>
        <w:rPr>
          <w:sz w:val="20"/>
          <w:szCs w:val="20"/>
        </w:rPr>
      </w:pPr>
    </w:p>
    <w:p w14:paraId="2A3AEBB7" w14:textId="537D83D1" w:rsidR="00250151" w:rsidRDefault="00250151">
      <w:pPr>
        <w:spacing w:line="200" w:lineRule="exact"/>
        <w:rPr>
          <w:sz w:val="20"/>
          <w:szCs w:val="20"/>
        </w:rPr>
      </w:pPr>
    </w:p>
    <w:p w14:paraId="3171869A" w14:textId="77777777" w:rsidR="00250151" w:rsidRDefault="00250151">
      <w:pPr>
        <w:spacing w:line="200" w:lineRule="exact"/>
        <w:rPr>
          <w:sz w:val="20"/>
          <w:szCs w:val="20"/>
        </w:rPr>
      </w:pPr>
    </w:p>
    <w:p w14:paraId="6B45817B" w14:textId="77777777" w:rsidR="00250151" w:rsidRDefault="00250151">
      <w:pPr>
        <w:spacing w:line="200" w:lineRule="exact"/>
        <w:rPr>
          <w:sz w:val="20"/>
          <w:szCs w:val="20"/>
        </w:rPr>
        <w:sectPr w:rsidR="00250151" w:rsidSect="0006306C">
          <w:type w:val="continuous"/>
          <w:pgSz w:w="11905" w:h="16840"/>
          <w:pgMar w:top="1580" w:right="620" w:bottom="280" w:left="0" w:header="720" w:footer="720" w:gutter="0"/>
          <w:cols w:space="720"/>
        </w:sectPr>
      </w:pPr>
    </w:p>
    <w:p w14:paraId="64854D15" w14:textId="006FA1A0" w:rsidR="00250151" w:rsidRPr="00192332" w:rsidRDefault="008B6B72">
      <w:pPr>
        <w:pStyle w:val="Heading2"/>
        <w:tabs>
          <w:tab w:val="left" w:pos="738"/>
        </w:tabs>
        <w:spacing w:before="53"/>
        <w:ind w:left="17"/>
        <w:rPr>
          <w:rFonts w:ascii="Helvetica Neue Light" w:hAnsi="Helvetica Neue Light"/>
          <w:color w:val="FFFFFF" w:themeColor="background1"/>
        </w:rPr>
      </w:pPr>
      <w:r w:rsidRPr="009545E4">
        <w:rPr>
          <w:noProof/>
          <w:highlight w:val="darkRed"/>
        </w:rPr>
        <w:lastRenderedPageBreak/>
        <mc:AlternateContent>
          <mc:Choice Requires="wpg">
            <w:drawing>
              <wp:anchor distT="0" distB="0" distL="114300" distR="114300" simplePos="0" relativeHeight="251666432" behindDoc="1" locked="0" layoutInCell="1" allowOverlap="1" wp14:anchorId="4EC34CA0" wp14:editId="60555DDB">
                <wp:simplePos x="0" y="0"/>
                <wp:positionH relativeFrom="page">
                  <wp:posOffset>2733040</wp:posOffset>
                </wp:positionH>
                <wp:positionV relativeFrom="page">
                  <wp:posOffset>462915</wp:posOffset>
                </wp:positionV>
                <wp:extent cx="2090420" cy="2090420"/>
                <wp:effectExtent l="0" t="0" r="0" b="0"/>
                <wp:wrapNone/>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90420" cy="2090420"/>
                          <a:chOff x="4304" y="730"/>
                          <a:chExt cx="3292" cy="3292"/>
                        </a:xfrm>
                      </wpg:grpSpPr>
                      <wps:wsp>
                        <wps:cNvPr id="8" name="Freeform 8"/>
                        <wps:cNvSpPr>
                          <a:spLocks/>
                        </wps:cNvSpPr>
                        <wps:spPr bwMode="auto">
                          <a:xfrm>
                            <a:off x="4304" y="730"/>
                            <a:ext cx="3292" cy="3292"/>
                          </a:xfrm>
                          <a:custGeom>
                            <a:avLst/>
                            <a:gdLst>
                              <a:gd name="T0" fmla="+- 0 4304 4304"/>
                              <a:gd name="T1" fmla="*/ T0 w 3292"/>
                              <a:gd name="T2" fmla="+- 0 4022 730"/>
                              <a:gd name="T3" fmla="*/ 4022 h 3292"/>
                              <a:gd name="T4" fmla="+- 0 7596 4304"/>
                              <a:gd name="T5" fmla="*/ T4 w 3292"/>
                              <a:gd name="T6" fmla="+- 0 4022 730"/>
                              <a:gd name="T7" fmla="*/ 4022 h 3292"/>
                              <a:gd name="T8" fmla="+- 0 7596 4304"/>
                              <a:gd name="T9" fmla="*/ T8 w 3292"/>
                              <a:gd name="T10" fmla="+- 0 730 730"/>
                              <a:gd name="T11" fmla="*/ 730 h 3292"/>
                              <a:gd name="T12" fmla="+- 0 4304 4304"/>
                              <a:gd name="T13" fmla="*/ T12 w 3292"/>
                              <a:gd name="T14" fmla="+- 0 730 730"/>
                              <a:gd name="T15" fmla="*/ 730 h 3292"/>
                              <a:gd name="T16" fmla="+- 0 4304 4304"/>
                              <a:gd name="T17" fmla="*/ T16 w 3292"/>
                              <a:gd name="T18" fmla="+- 0 4022 730"/>
                              <a:gd name="T19" fmla="*/ 4022 h 3292"/>
                            </a:gdLst>
                            <a:ahLst/>
                            <a:cxnLst>
                              <a:cxn ang="0">
                                <a:pos x="T1" y="T3"/>
                              </a:cxn>
                              <a:cxn ang="0">
                                <a:pos x="T5" y="T7"/>
                              </a:cxn>
                              <a:cxn ang="0">
                                <a:pos x="T9" y="T11"/>
                              </a:cxn>
                              <a:cxn ang="0">
                                <a:pos x="T13" y="T15"/>
                              </a:cxn>
                              <a:cxn ang="0">
                                <a:pos x="T17" y="T19"/>
                              </a:cxn>
                            </a:cxnLst>
                            <a:rect l="0" t="0" r="r" b="b"/>
                            <a:pathLst>
                              <a:path w="3292" h="3292">
                                <a:moveTo>
                                  <a:pt x="0" y="3292"/>
                                </a:moveTo>
                                <a:lnTo>
                                  <a:pt x="3292" y="3292"/>
                                </a:lnTo>
                                <a:lnTo>
                                  <a:pt x="3292" y="0"/>
                                </a:lnTo>
                                <a:lnTo>
                                  <a:pt x="0" y="0"/>
                                </a:lnTo>
                                <a:lnTo>
                                  <a:pt x="0" y="3292"/>
                                </a:lnTo>
                                <a:close/>
                              </a:path>
                            </a:pathLst>
                          </a:custGeom>
                          <a:solidFill>
                            <a:srgbClr val="8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margin-left:215.2pt;margin-top:36.45pt;width:164.6pt;height:164.6pt;z-index:-251650048;mso-position-horizontal-relative:page;mso-position-vertical-relative:page" coordorigin="4304,730" coordsize="3292,32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">
                <v:shape id="Freeform 8" o:spid="_x0000_s1027" style="position:absolute;left:4304;top:730;width:3292;height:3292;visibility:visible;mso-wrap-style:square;v-text-anchor:top" coordsize="3292,329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28oDwAAA&#10;ANoAAAAPAAAAZHJzL2Rvd25yZXYueG1sRE/NasJAEL4XfIdlBG910wqlRFeRUqEePDTxAYbdaZKa&#10;nY270xjfvnso9Pjx/W92k+/VSDF1gQ08LQtQxDa4jhsD5/rw+AoqCbLDPjAZuFOC3Xb2sMHShRt/&#10;0lhJo3IIpxINtCJDqXWyLXlMyzAQZ+4rRI+SYWy0i3jL4b7Xz0Xxoj12nBtaHOitJXupfryBY/19&#10;OMtRqqm2p5Ud369xdboas5hP+zUooUn+xX/uD2cgb81X8g3Q21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g28oDwAAAANoAAAAPAAAAAAAAAAAAAAAAAJcCAABkcnMvZG93bnJl&#10;di54bWxQSwUGAAAAAAQABAD1AAAAhAMAAAAA&#10;" path="m0,3292l3292,3292,3292,,,,,3292xe" fillcolor="maroon" stroked="f">
                  <v:path arrowok="t" o:connecttype="custom" o:connectlocs="0,4022;3292,4022;3292,730;0,730;0,4022" o:connectangles="0,0,0,0,0"/>
                </v:shape>
                <w10:wrap anchorx="page" anchory="page"/>
              </v:group>
            </w:pict>
          </mc:Fallback>
        </mc:AlternateContent>
      </w:r>
      <w:r w:rsidRPr="009545E4">
        <w:rPr>
          <w:noProof/>
          <w:highlight w:val="darkRed"/>
        </w:rPr>
        <mc:AlternateContent>
          <mc:Choice Requires="wpg">
            <w:drawing>
              <wp:anchor distT="0" distB="0" distL="114300" distR="114300" simplePos="0" relativeHeight="251668480" behindDoc="1" locked="0" layoutInCell="1" allowOverlap="1" wp14:anchorId="2A541D06" wp14:editId="77EA372F">
                <wp:simplePos x="0" y="0"/>
                <wp:positionH relativeFrom="page">
                  <wp:posOffset>468630</wp:posOffset>
                </wp:positionH>
                <wp:positionV relativeFrom="paragraph">
                  <wp:posOffset>-241300</wp:posOffset>
                </wp:positionV>
                <wp:extent cx="6624320" cy="1270"/>
                <wp:effectExtent l="0" t="0" r="19050" b="1143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24320" cy="1270"/>
                          <a:chOff x="739" y="-381"/>
                          <a:chExt cx="10433" cy="2"/>
                        </a:xfrm>
                      </wpg:grpSpPr>
                      <wps:wsp>
                        <wps:cNvPr id="6" name="Freeform 6"/>
                        <wps:cNvSpPr>
                          <a:spLocks/>
                        </wps:cNvSpPr>
                        <wps:spPr bwMode="auto">
                          <a:xfrm>
                            <a:off x="739" y="-381"/>
                            <a:ext cx="10433" cy="2"/>
                          </a:xfrm>
                          <a:custGeom>
                            <a:avLst/>
                            <a:gdLst>
                              <a:gd name="T0" fmla="+- 0 739 739"/>
                              <a:gd name="T1" fmla="*/ T0 w 10433"/>
                              <a:gd name="T2" fmla="+- 0 11171 739"/>
                              <a:gd name="T3" fmla="*/ T2 w 10433"/>
                            </a:gdLst>
                            <a:ahLst/>
                            <a:cxnLst>
                              <a:cxn ang="0">
                                <a:pos x="T1" y="0"/>
                              </a:cxn>
                              <a:cxn ang="0">
                                <a:pos x="T3" y="0"/>
                              </a:cxn>
                            </a:cxnLst>
                            <a:rect l="0" t="0" r="r" b="b"/>
                            <a:pathLst>
                              <a:path w="10433">
                                <a:moveTo>
                                  <a:pt x="0" y="0"/>
                                </a:moveTo>
                                <a:lnTo>
                                  <a:pt x="10432" y="0"/>
                                </a:lnTo>
                              </a:path>
                            </a:pathLst>
                          </a:custGeom>
                          <a:noFill/>
                          <a:ln w="8978">
                            <a:solidFill>
                              <a:srgbClr val="231F2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 o:spid="_x0000_s1026" style="position:absolute;margin-left:36.9pt;margin-top:-18.95pt;width:521.6pt;height:.1pt;z-index:-251648000;mso-position-horizontal-relative:page" coordorigin="739,-381" coordsize="10433,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">
                <v:polyline id="Freeform 6" o:spid="_x0000_s1027" style="position:absolute;visibility:visible;mso-wrap-style:square;v-text-anchor:top" points="739,-381,11171,-381" coordsize="10433,2"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eu5YwgAA&#10;ANoAAAAPAAAAZHJzL2Rvd25yZXYueG1sRI/NasMwEITvgb6D2EJusexQh+JaCaFQCDSH1nHvW2tj&#10;m1grYyn+efuqUOhxmJlvmPwwm06MNLjWsoIkikEQV1a3XCsoL2+bZxDOI2vsLJOChRwc9g+rHDNt&#10;J/6ksfC1CBB2GSpovO8zKV3VkEEX2Z44eFc7GPRBDrXUA04Bbjq5jeOdNNhyWGiwp9eGqltxNwre&#10;k+9U3orl61xuTfE0ph82wUmp9eN8fAHhafb/4b/2SSvYwe+VcAPk/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l67ljCAAAA2gAAAA8AAAAAAAAAAAAAAAAAlwIAAGRycy9kb3du&#10;cmV2LnhtbFBLBQYAAAAABAAEAPUAAACGAwAAAAA=&#10;" filled="f" strokecolor="#231f20" strokeweight="8978emu">
                  <v:path arrowok="t" o:connecttype="custom" o:connectlocs="0,0;10432,0" o:connectangles="0,0"/>
                </v:polyline>
                <w10:wrap anchorx="page"/>
              </v:group>
            </w:pict>
          </mc:Fallback>
        </mc:AlternateContent>
      </w:r>
      <w:r w:rsidRPr="009545E4">
        <w:rPr>
          <w:color w:val="231F20"/>
          <w:w w:val="99"/>
          <w:highlight w:val="darkRed"/>
        </w:rPr>
        <w:t xml:space="preserve"> </w:t>
      </w:r>
      <w:r w:rsidRPr="009545E4">
        <w:rPr>
          <w:color w:val="231F20"/>
          <w:highlight w:val="darkRed"/>
        </w:rPr>
        <w:tab/>
      </w:r>
      <w:proofErr w:type="gramStart"/>
      <w:r w:rsidR="00192332" w:rsidRPr="009545E4">
        <w:rPr>
          <w:rFonts w:ascii="Helvetica Neue Light" w:hAnsi="Helvetica Neue Light"/>
          <w:color w:val="FFFFFF" w:themeColor="background1"/>
          <w:spacing w:val="-5"/>
          <w:w w:val="115"/>
          <w:highlight w:val="darkRed"/>
        </w:rPr>
        <w:t>g</w:t>
      </w:r>
      <w:r w:rsidRPr="009545E4">
        <w:rPr>
          <w:rFonts w:ascii="Helvetica Neue Light" w:hAnsi="Helvetica Neue Light"/>
          <w:color w:val="FFFFFF" w:themeColor="background1"/>
          <w:spacing w:val="-10"/>
          <w:w w:val="115"/>
          <w:highlight w:val="darkRed"/>
        </w:rPr>
        <w:t>e</w:t>
      </w:r>
      <w:r w:rsidRPr="009545E4">
        <w:rPr>
          <w:rFonts w:ascii="Helvetica Neue Light" w:hAnsi="Helvetica Neue Light"/>
          <w:color w:val="FFFFFF" w:themeColor="background1"/>
          <w:w w:val="115"/>
          <w:highlight w:val="darkRed"/>
        </w:rPr>
        <w:t>t</w:t>
      </w:r>
      <w:proofErr w:type="gramEnd"/>
      <w:r w:rsidRPr="009545E4">
        <w:rPr>
          <w:rFonts w:ascii="Helvetica Neue Light" w:hAnsi="Helvetica Neue Light"/>
          <w:color w:val="FFFFFF" w:themeColor="background1"/>
          <w:spacing w:val="-43"/>
          <w:w w:val="115"/>
          <w:highlight w:val="darkRed"/>
        </w:rPr>
        <w:t xml:space="preserve"> </w:t>
      </w:r>
      <w:r w:rsidRPr="009545E4">
        <w:rPr>
          <w:rFonts w:ascii="Helvetica Neue Light" w:hAnsi="Helvetica Neue Light"/>
          <w:color w:val="FFFFFF" w:themeColor="background1"/>
          <w:w w:val="115"/>
          <w:highlight w:val="darkRed"/>
        </w:rPr>
        <w:t>in</w:t>
      </w:r>
      <w:r w:rsidRPr="009545E4">
        <w:rPr>
          <w:rFonts w:ascii="Helvetica Neue Light" w:hAnsi="Helvetica Neue Light"/>
          <w:color w:val="FFFFFF" w:themeColor="background1"/>
          <w:spacing w:val="-43"/>
          <w:w w:val="115"/>
          <w:highlight w:val="darkRed"/>
        </w:rPr>
        <w:t xml:space="preserve"> </w:t>
      </w:r>
      <w:r w:rsidRPr="009545E4">
        <w:rPr>
          <w:rFonts w:ascii="Helvetica Neue Light" w:hAnsi="Helvetica Neue Light"/>
          <w:color w:val="FFFFFF" w:themeColor="background1"/>
          <w:spacing w:val="-8"/>
          <w:w w:val="115"/>
          <w:highlight w:val="darkRed"/>
        </w:rPr>
        <w:t>t</w:t>
      </w:r>
      <w:r w:rsidRPr="009545E4">
        <w:rPr>
          <w:rFonts w:ascii="Helvetica Neue Light" w:hAnsi="Helvetica Neue Light"/>
          <w:color w:val="FFFFFF" w:themeColor="background1"/>
          <w:w w:val="115"/>
          <w:highlight w:val="darkRed"/>
        </w:rPr>
        <w:t>ouch</w:t>
      </w:r>
      <w:r w:rsidRPr="009545E4">
        <w:rPr>
          <w:rFonts w:ascii="Helvetica Neue Light" w:hAnsi="Helvetica Neue Light"/>
          <w:color w:val="FFFFFF" w:themeColor="background1"/>
          <w:spacing w:val="9"/>
          <w:w w:val="99"/>
          <w:highlight w:val="darkRed"/>
        </w:rPr>
        <w:t xml:space="preserve"> </w:t>
      </w:r>
    </w:p>
    <w:p w14:paraId="68EB1324" w14:textId="77777777" w:rsidR="00250151" w:rsidRDefault="00250151">
      <w:pPr>
        <w:spacing w:before="11" w:line="200" w:lineRule="exact"/>
        <w:rPr>
          <w:sz w:val="20"/>
          <w:szCs w:val="20"/>
        </w:rPr>
      </w:pPr>
    </w:p>
    <w:p w14:paraId="1D4A373A" w14:textId="62735FD3" w:rsidR="00250151" w:rsidRPr="00781E4A" w:rsidRDefault="00192332">
      <w:pPr>
        <w:pStyle w:val="BodyText"/>
        <w:spacing w:line="257" w:lineRule="auto"/>
        <w:ind w:left="738" w:right="522"/>
        <w:rPr>
          <w:rFonts w:ascii="Helvetica Neue UltraLight" w:hAnsi="Helvetica Neue UltraLight"/>
        </w:rPr>
      </w:pPr>
      <w:r w:rsidRPr="00781E4A">
        <w:rPr>
          <w:rFonts w:ascii="Helvetica Neue UltraLight" w:hAnsi="Helvetica Neue UltraLight"/>
          <w:color w:val="231F20"/>
        </w:rPr>
        <w:t>GPO BOX 2704</w:t>
      </w:r>
      <w:r w:rsidR="008B6B72" w:rsidRPr="00781E4A">
        <w:rPr>
          <w:rFonts w:ascii="Helvetica Neue UltraLight" w:hAnsi="Helvetica Neue UltraLight"/>
          <w:color w:val="231F20"/>
        </w:rPr>
        <w:t xml:space="preserve"> </w:t>
      </w:r>
      <w:r w:rsidRPr="00781E4A">
        <w:rPr>
          <w:rFonts w:ascii="Helvetica Neue UltraLight" w:hAnsi="Helvetica Neue UltraLight"/>
          <w:color w:val="231F20"/>
          <w:w w:val="95"/>
        </w:rPr>
        <w:t>Brisbane QLD 4001</w:t>
      </w:r>
    </w:p>
    <w:p w14:paraId="43357C2B" w14:textId="77777777" w:rsidR="00250151" w:rsidRPr="00781E4A" w:rsidRDefault="008B6B72">
      <w:pPr>
        <w:spacing w:line="200" w:lineRule="exact"/>
        <w:rPr>
          <w:rFonts w:ascii="Helvetica Neue UltraLight" w:hAnsi="Helvetica Neue UltraLight"/>
          <w:sz w:val="20"/>
          <w:szCs w:val="20"/>
        </w:rPr>
      </w:pPr>
      <w:r w:rsidRPr="00781E4A">
        <w:rPr>
          <w:rFonts w:ascii="Helvetica Neue UltraLight" w:hAnsi="Helvetica Neue UltraLight"/>
        </w:rPr>
        <w:br w:type="column"/>
      </w:r>
    </w:p>
    <w:p w14:paraId="75E95E20" w14:textId="77777777" w:rsidR="00250151" w:rsidRPr="00781E4A" w:rsidRDefault="00250151">
      <w:pPr>
        <w:spacing w:line="200" w:lineRule="exact"/>
        <w:rPr>
          <w:rFonts w:ascii="Helvetica Neue UltraLight" w:hAnsi="Helvetica Neue UltraLight"/>
          <w:sz w:val="20"/>
          <w:szCs w:val="20"/>
        </w:rPr>
      </w:pPr>
    </w:p>
    <w:p w14:paraId="14CCF008" w14:textId="77777777" w:rsidR="00250151" w:rsidRPr="00781E4A" w:rsidRDefault="00250151">
      <w:pPr>
        <w:spacing w:before="9" w:line="280" w:lineRule="exact"/>
        <w:rPr>
          <w:rFonts w:ascii="Helvetica Neue UltraLight" w:hAnsi="Helvetica Neue UltraLight"/>
          <w:sz w:val="28"/>
          <w:szCs w:val="28"/>
        </w:rPr>
      </w:pPr>
    </w:p>
    <w:p w14:paraId="152126DF" w14:textId="7C672824" w:rsidR="00250151" w:rsidRPr="00781E4A" w:rsidRDefault="008B6B72">
      <w:pPr>
        <w:pStyle w:val="BodyText"/>
        <w:ind w:left="17"/>
        <w:rPr>
          <w:rFonts w:ascii="Helvetica Neue UltraLight" w:hAnsi="Helvetica Neue UltraLight"/>
        </w:rPr>
      </w:pPr>
      <w:r w:rsidRPr="00781E4A">
        <w:rPr>
          <w:rFonts w:ascii="Helvetica Neue UltraLight" w:hAnsi="Helvetica Neue UltraLight"/>
          <w:color w:val="231F20"/>
          <w:w w:val="95"/>
        </w:rPr>
        <w:t>Ph</w:t>
      </w:r>
      <w:r w:rsidR="00192332" w:rsidRPr="00781E4A">
        <w:rPr>
          <w:rFonts w:ascii="Helvetica Neue UltraLight" w:hAnsi="Helvetica Neue UltraLight"/>
          <w:color w:val="231F20"/>
          <w:w w:val="95"/>
        </w:rPr>
        <w:t>one</w:t>
      </w:r>
      <w:r w:rsidRPr="00781E4A">
        <w:rPr>
          <w:rFonts w:ascii="Helvetica Neue UltraLight" w:hAnsi="Helvetica Neue UltraLight"/>
          <w:color w:val="231F20"/>
          <w:spacing w:val="-10"/>
          <w:w w:val="95"/>
        </w:rPr>
        <w:t xml:space="preserve"> </w:t>
      </w:r>
      <w:r w:rsidR="00192332" w:rsidRPr="00781E4A">
        <w:rPr>
          <w:rFonts w:ascii="Helvetica Neue UltraLight" w:hAnsi="Helvetica Neue UltraLight"/>
          <w:color w:val="231F20"/>
          <w:w w:val="95"/>
        </w:rPr>
        <w:t>1300 301 946</w:t>
      </w:r>
    </w:p>
    <w:p w14:paraId="33DCE2D3" w14:textId="19A6D2EB" w:rsidR="00250151" w:rsidRPr="00781E4A" w:rsidRDefault="008B6B72">
      <w:pPr>
        <w:pStyle w:val="BodyText"/>
        <w:spacing w:before="18"/>
        <w:ind w:left="17"/>
        <w:rPr>
          <w:rFonts w:ascii="Helvetica Neue UltraLight" w:hAnsi="Helvetica Neue UltraLight"/>
        </w:rPr>
      </w:pPr>
      <w:r w:rsidRPr="00781E4A">
        <w:rPr>
          <w:rFonts w:ascii="Helvetica Neue UltraLight" w:hAnsi="Helvetica Neue UltraLight"/>
          <w:color w:val="231F20"/>
        </w:rPr>
        <w:t>Fax</w:t>
      </w:r>
      <w:r w:rsidR="00192332" w:rsidRPr="00781E4A">
        <w:rPr>
          <w:rFonts w:ascii="Helvetica Neue UltraLight" w:hAnsi="Helvetica Neue UltraLight"/>
          <w:color w:val="231F20"/>
        </w:rPr>
        <w:t xml:space="preserve"> 1300 301 </w:t>
      </w:r>
      <w:r w:rsidR="004B6B24" w:rsidRPr="00781E4A">
        <w:rPr>
          <w:rFonts w:ascii="Helvetica Neue UltraLight" w:hAnsi="Helvetica Neue UltraLight"/>
          <w:color w:val="231F20"/>
        </w:rPr>
        <w:t>976</w:t>
      </w:r>
    </w:p>
    <w:p w14:paraId="3BF679C4" w14:textId="77777777" w:rsidR="00250151" w:rsidRPr="00781E4A" w:rsidRDefault="008B6B72">
      <w:pPr>
        <w:spacing w:before="3" w:line="110" w:lineRule="exact"/>
        <w:rPr>
          <w:rFonts w:ascii="Helvetica Neue UltraLight" w:hAnsi="Helvetica Neue UltraLight"/>
          <w:sz w:val="11"/>
          <w:szCs w:val="11"/>
        </w:rPr>
      </w:pPr>
      <w:r w:rsidRPr="00781E4A">
        <w:rPr>
          <w:rFonts w:ascii="Helvetica Neue UltraLight" w:hAnsi="Helvetica Neue UltraLight"/>
        </w:rPr>
        <w:br w:type="column"/>
      </w:r>
    </w:p>
    <w:p w14:paraId="79AA281F" w14:textId="77777777" w:rsidR="00250151" w:rsidRPr="00781E4A" w:rsidRDefault="00250151">
      <w:pPr>
        <w:spacing w:line="200" w:lineRule="exact"/>
        <w:rPr>
          <w:rFonts w:ascii="Helvetica Neue UltraLight" w:hAnsi="Helvetica Neue UltraLight"/>
          <w:sz w:val="20"/>
          <w:szCs w:val="20"/>
        </w:rPr>
      </w:pPr>
    </w:p>
    <w:p w14:paraId="0FD217E3" w14:textId="77777777" w:rsidR="00250151" w:rsidRPr="00781E4A" w:rsidRDefault="00250151">
      <w:pPr>
        <w:spacing w:line="200" w:lineRule="exact"/>
        <w:rPr>
          <w:rFonts w:ascii="Helvetica Neue UltraLight" w:hAnsi="Helvetica Neue UltraLight"/>
          <w:sz w:val="20"/>
          <w:szCs w:val="20"/>
        </w:rPr>
      </w:pPr>
    </w:p>
    <w:p w14:paraId="09EB253A" w14:textId="77777777" w:rsidR="00250151" w:rsidRPr="00781E4A" w:rsidRDefault="00250151">
      <w:pPr>
        <w:spacing w:line="200" w:lineRule="exact"/>
        <w:rPr>
          <w:rFonts w:ascii="Helvetica Neue UltraLight" w:hAnsi="Helvetica Neue UltraLight"/>
          <w:sz w:val="20"/>
          <w:szCs w:val="20"/>
        </w:rPr>
      </w:pPr>
    </w:p>
    <w:p w14:paraId="1CFFD9AB" w14:textId="16C6880A" w:rsidR="00250151" w:rsidRPr="00781E4A" w:rsidRDefault="008B6B72" w:rsidP="003535F3">
      <w:pPr>
        <w:pStyle w:val="BodyText"/>
        <w:spacing w:line="257" w:lineRule="auto"/>
        <w:ind w:left="17" w:right="487"/>
        <w:rPr>
          <w:rFonts w:ascii="Helvetica Neue UltraLight" w:hAnsi="Helvetica Neue UltraLight"/>
        </w:rPr>
      </w:pPr>
      <w:r w:rsidRPr="00781E4A">
        <w:rPr>
          <w:rFonts w:ascii="Helvetica Neue UltraLight" w:hAnsi="Helvetica Neue UltraLight"/>
          <w:noProof/>
        </w:rPr>
        <w:drawing>
          <wp:anchor distT="0" distB="0" distL="114300" distR="114300" simplePos="0" relativeHeight="251667456" behindDoc="1" locked="0" layoutInCell="1" allowOverlap="1" wp14:anchorId="10F90084" wp14:editId="3B9594D5">
            <wp:simplePos x="0" y="0"/>
            <wp:positionH relativeFrom="page">
              <wp:posOffset>6244590</wp:posOffset>
            </wp:positionH>
            <wp:positionV relativeFrom="paragraph">
              <wp:posOffset>-524510</wp:posOffset>
            </wp:positionV>
            <wp:extent cx="848360" cy="84836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48360" cy="848360"/>
                    </a:xfrm>
                    <a:prstGeom prst="rect">
                      <a:avLst/>
                    </a:prstGeom>
                    <a:noFill/>
                  </pic:spPr>
                </pic:pic>
              </a:graphicData>
            </a:graphic>
            <wp14:sizeRelH relativeFrom="page">
              <wp14:pctWidth>0</wp14:pctWidth>
            </wp14:sizeRelH>
            <wp14:sizeRelV relativeFrom="page">
              <wp14:pctHeight>0</wp14:pctHeight>
            </wp14:sizeRelV>
          </wp:anchor>
        </w:drawing>
      </w:r>
      <w:hyperlink r:id="rId30" w:history="1">
        <w:r w:rsidR="003535F3" w:rsidRPr="00781E4A">
          <w:rPr>
            <w:rStyle w:val="Hyperlink"/>
            <w:rFonts w:ascii="Helvetica Neue UltraLight" w:hAnsi="Helvetica Neue UltraLight"/>
          </w:rPr>
          <w:t>in</w:t>
        </w:r>
        <w:r w:rsidR="003535F3" w:rsidRPr="00781E4A">
          <w:rPr>
            <w:rStyle w:val="Hyperlink"/>
            <w:rFonts w:ascii="Helvetica Neue UltraLight" w:hAnsi="Helvetica Neue UltraLight"/>
            <w:spacing w:val="-3"/>
          </w:rPr>
          <w:t>f</w:t>
        </w:r>
        <w:r w:rsidR="003535F3" w:rsidRPr="00781E4A">
          <w:rPr>
            <w:rStyle w:val="Hyperlink"/>
            <w:rFonts w:ascii="Helvetica Neue UltraLight" w:hAnsi="Helvetica Neue UltraLight"/>
          </w:rPr>
          <w:t>o@</w:t>
        </w:r>
        <w:r w:rsidR="003535F3" w:rsidRPr="00781E4A">
          <w:rPr>
            <w:rStyle w:val="Hyperlink"/>
            <w:rFonts w:ascii="Helvetica Neue UltraLight" w:hAnsi="Helvetica Neue UltraLight"/>
            <w:spacing w:val="-6"/>
          </w:rPr>
          <w:t>3playnetworks.com.au</w:t>
        </w:r>
      </w:hyperlink>
      <w:r w:rsidRPr="00781E4A">
        <w:rPr>
          <w:rFonts w:ascii="Helvetica Neue UltraLight" w:hAnsi="Helvetica Neue UltraLight"/>
          <w:color w:val="231F20"/>
          <w:w w:val="99"/>
        </w:rPr>
        <w:t xml:space="preserve"> </w:t>
      </w:r>
      <w:hyperlink r:id="rId31" w:history="1">
        <w:r w:rsidR="003535F3" w:rsidRPr="00781E4A">
          <w:rPr>
            <w:rStyle w:val="Hyperlink"/>
            <w:rFonts w:ascii="Helvetica Neue UltraLight" w:hAnsi="Helvetica Neue UltraLight"/>
          </w:rPr>
          <w:t>ww</w:t>
        </w:r>
        <w:r w:rsidR="003535F3" w:rsidRPr="00781E4A">
          <w:rPr>
            <w:rStyle w:val="Hyperlink"/>
            <w:rFonts w:ascii="Helvetica Neue UltraLight" w:hAnsi="Helvetica Neue UltraLight"/>
            <w:spacing w:val="-15"/>
          </w:rPr>
          <w:t>w</w:t>
        </w:r>
        <w:r w:rsidR="003535F3" w:rsidRPr="00781E4A">
          <w:rPr>
            <w:rStyle w:val="Hyperlink"/>
            <w:rFonts w:ascii="Helvetica Neue UltraLight" w:hAnsi="Helvetica Neue UltraLight"/>
            <w:spacing w:val="-8"/>
          </w:rPr>
          <w:t>.3playnetworks.com.au</w:t>
        </w:r>
      </w:hyperlink>
      <w:r w:rsidR="003535F3" w:rsidRPr="00781E4A">
        <w:rPr>
          <w:rFonts w:ascii="Helvetica Neue UltraLight" w:hAnsi="Helvetica Neue UltraLight"/>
          <w:color w:val="231F20"/>
          <w:spacing w:val="-8"/>
        </w:rPr>
        <w:t xml:space="preserve"> </w:t>
      </w:r>
    </w:p>
    <w:sectPr w:rsidR="00250151" w:rsidRPr="00781E4A" w:rsidSect="0006306C">
      <w:type w:val="continuous"/>
      <w:pgSz w:w="11905" w:h="16840"/>
      <w:pgMar w:top="1580" w:right="620" w:bottom="280" w:left="0" w:header="720" w:footer="720" w:gutter="0"/>
      <w:cols w:num="3" w:space="720" w:equalWidth="0">
        <w:col w:w="3181" w:space="109"/>
        <w:col w:w="1983" w:space="783"/>
        <w:col w:w="5229"/>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Neue UltraLight">
    <w:panose1 w:val="02000206000000020004"/>
    <w:charset w:val="00"/>
    <w:family w:val="auto"/>
    <w:pitch w:val="variable"/>
    <w:sig w:usb0="80000067" w:usb1="00000000" w:usb2="00000000" w:usb3="00000000" w:csb0="00000001" w:csb1="00000000"/>
  </w:font>
  <w:font w:name="Helvetica Neue Light">
    <w:panose1 w:val="02000403000000020004"/>
    <w:charset w:val="00"/>
    <w:family w:val="auto"/>
    <w:pitch w:val="variable"/>
    <w:sig w:usb0="8000007F" w:usb1="0000000A" w:usb2="00000000" w:usb3="00000000" w:csb0="00000007" w:csb1="00000000"/>
  </w:font>
  <w:font w:name="Helvetica Neue">
    <w:panose1 w:val="02000503000000020004"/>
    <w:charset w:val="00"/>
    <w:family w:val="auto"/>
    <w:pitch w:val="variable"/>
    <w:sig w:usb0="80000067"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Verdana">
    <w:panose1 w:val="020B060403050404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grammar="clean"/>
  <w:defaultTabStop w:val="720"/>
  <w:drawingGridHorizontalSpacing w:val="110"/>
  <w:displayHorizontalDrawingGridEvery w:val="2"/>
  <w:characterSpacingControl w:val="doNotCompress"/>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50151"/>
    <w:rsid w:val="00013F25"/>
    <w:rsid w:val="00027D38"/>
    <w:rsid w:val="00040C01"/>
    <w:rsid w:val="00052AAC"/>
    <w:rsid w:val="0006306C"/>
    <w:rsid w:val="00063A57"/>
    <w:rsid w:val="00064C24"/>
    <w:rsid w:val="000B089A"/>
    <w:rsid w:val="000B758F"/>
    <w:rsid w:val="000E6F31"/>
    <w:rsid w:val="00121B6F"/>
    <w:rsid w:val="0013103D"/>
    <w:rsid w:val="00180DC7"/>
    <w:rsid w:val="00181EBB"/>
    <w:rsid w:val="00190E59"/>
    <w:rsid w:val="00192332"/>
    <w:rsid w:val="001A6E8D"/>
    <w:rsid w:val="0024607E"/>
    <w:rsid w:val="002474C4"/>
    <w:rsid w:val="00250151"/>
    <w:rsid w:val="00294BAD"/>
    <w:rsid w:val="0029634E"/>
    <w:rsid w:val="002B400E"/>
    <w:rsid w:val="002C008F"/>
    <w:rsid w:val="002D7742"/>
    <w:rsid w:val="00324B15"/>
    <w:rsid w:val="00345B5E"/>
    <w:rsid w:val="003535F3"/>
    <w:rsid w:val="00397A32"/>
    <w:rsid w:val="003A7E5A"/>
    <w:rsid w:val="003E4F02"/>
    <w:rsid w:val="003F290A"/>
    <w:rsid w:val="00451056"/>
    <w:rsid w:val="004A362C"/>
    <w:rsid w:val="004B6B24"/>
    <w:rsid w:val="00500E00"/>
    <w:rsid w:val="0052741B"/>
    <w:rsid w:val="00527746"/>
    <w:rsid w:val="005277C7"/>
    <w:rsid w:val="005577B5"/>
    <w:rsid w:val="00560695"/>
    <w:rsid w:val="005A5121"/>
    <w:rsid w:val="005D2227"/>
    <w:rsid w:val="006100DE"/>
    <w:rsid w:val="00643E9D"/>
    <w:rsid w:val="006859C9"/>
    <w:rsid w:val="00687914"/>
    <w:rsid w:val="00690216"/>
    <w:rsid w:val="006A0200"/>
    <w:rsid w:val="006C1E77"/>
    <w:rsid w:val="006C5EBA"/>
    <w:rsid w:val="006D4F40"/>
    <w:rsid w:val="006E6CAF"/>
    <w:rsid w:val="00703F00"/>
    <w:rsid w:val="007319A0"/>
    <w:rsid w:val="007726A8"/>
    <w:rsid w:val="00781E4A"/>
    <w:rsid w:val="007B1AF8"/>
    <w:rsid w:val="007E2181"/>
    <w:rsid w:val="0082268A"/>
    <w:rsid w:val="008534C5"/>
    <w:rsid w:val="00856A84"/>
    <w:rsid w:val="00873FA8"/>
    <w:rsid w:val="00875C71"/>
    <w:rsid w:val="008832AC"/>
    <w:rsid w:val="00897F3C"/>
    <w:rsid w:val="008A4D1F"/>
    <w:rsid w:val="008B6B72"/>
    <w:rsid w:val="008E0F0C"/>
    <w:rsid w:val="009545E4"/>
    <w:rsid w:val="00955DA5"/>
    <w:rsid w:val="00957BFC"/>
    <w:rsid w:val="009B3EFE"/>
    <w:rsid w:val="009E47A8"/>
    <w:rsid w:val="00A01332"/>
    <w:rsid w:val="00A069BD"/>
    <w:rsid w:val="00A078AF"/>
    <w:rsid w:val="00A1545A"/>
    <w:rsid w:val="00A17A0F"/>
    <w:rsid w:val="00A26707"/>
    <w:rsid w:val="00A97BC8"/>
    <w:rsid w:val="00AF254C"/>
    <w:rsid w:val="00B2062A"/>
    <w:rsid w:val="00B671D6"/>
    <w:rsid w:val="00B76016"/>
    <w:rsid w:val="00BC1678"/>
    <w:rsid w:val="00BF0122"/>
    <w:rsid w:val="00C376E9"/>
    <w:rsid w:val="00C4203C"/>
    <w:rsid w:val="00C720F2"/>
    <w:rsid w:val="00C84479"/>
    <w:rsid w:val="00C96729"/>
    <w:rsid w:val="00CA7F1E"/>
    <w:rsid w:val="00CE0908"/>
    <w:rsid w:val="00D22A7E"/>
    <w:rsid w:val="00D348BD"/>
    <w:rsid w:val="00D410B7"/>
    <w:rsid w:val="00D427C2"/>
    <w:rsid w:val="00DE42E1"/>
    <w:rsid w:val="00E211F7"/>
    <w:rsid w:val="00E334BE"/>
    <w:rsid w:val="00E401D3"/>
    <w:rsid w:val="00E6004D"/>
    <w:rsid w:val="00E857F0"/>
    <w:rsid w:val="00EE73AF"/>
    <w:rsid w:val="00F266A0"/>
    <w:rsid w:val="00F35741"/>
    <w:rsid w:val="00F45579"/>
    <w:rsid w:val="00F67D28"/>
    <w:rsid w:val="00F85F5C"/>
    <w:rsid w:val="00FC31D3"/>
    <w:rsid w:val="00FC329B"/>
    <w:rsid w:val="00FE0B06"/>
    <w:rsid w:val="00FF75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C447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9"/>
      <w:ind w:left="507"/>
      <w:outlineLvl w:val="0"/>
    </w:pPr>
    <w:rPr>
      <w:rFonts w:ascii="Arial" w:eastAsia="Arial" w:hAnsi="Arial"/>
      <w:sz w:val="68"/>
      <w:szCs w:val="68"/>
    </w:rPr>
  </w:style>
  <w:style w:type="paragraph" w:styleId="Heading2">
    <w:name w:val="heading 2"/>
    <w:basedOn w:val="Normal"/>
    <w:uiPriority w:val="1"/>
    <w:qFormat/>
    <w:pPr>
      <w:ind w:left="745"/>
      <w:outlineLvl w:val="1"/>
    </w:pPr>
    <w:rPr>
      <w:rFonts w:ascii="Arial" w:eastAsia="Arial" w:hAnsi="Arial"/>
      <w:sz w:val="39"/>
      <w:szCs w:val="39"/>
    </w:rPr>
  </w:style>
  <w:style w:type="paragraph" w:styleId="Heading3">
    <w:name w:val="heading 3"/>
    <w:basedOn w:val="Normal"/>
    <w:uiPriority w:val="1"/>
    <w:qFormat/>
    <w:pPr>
      <w:spacing w:before="54"/>
      <w:ind w:left="504"/>
      <w:outlineLvl w:val="2"/>
    </w:pPr>
    <w:rPr>
      <w:rFonts w:ascii="Arial" w:eastAsia="Arial" w:hAnsi="Arial"/>
      <w:sz w:val="34"/>
      <w:szCs w:val="34"/>
    </w:rPr>
  </w:style>
  <w:style w:type="paragraph" w:styleId="Heading4">
    <w:name w:val="heading 4"/>
    <w:basedOn w:val="Normal"/>
    <w:uiPriority w:val="1"/>
    <w:qFormat/>
    <w:pPr>
      <w:spacing w:before="60"/>
      <w:ind w:left="715"/>
      <w:outlineLvl w:val="3"/>
    </w:pPr>
    <w:rPr>
      <w:rFonts w:ascii="Arial" w:eastAsia="Arial" w:hAnsi="Arial"/>
      <w:sz w:val="31"/>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2433"/>
    </w:pPr>
    <w:rPr>
      <w:rFonts w:ascii="Arial" w:eastAsia="Arial" w:hAnsi="Arial"/>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3A7E5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7E5A"/>
    <w:rPr>
      <w:rFonts w:ascii="Lucida Grande" w:hAnsi="Lucida Grande" w:cs="Lucida Grande"/>
      <w:sz w:val="18"/>
      <w:szCs w:val="18"/>
    </w:rPr>
  </w:style>
  <w:style w:type="character" w:customStyle="1" w:styleId="BodyTextChar">
    <w:name w:val="Body Text Char"/>
    <w:basedOn w:val="DefaultParagraphFont"/>
    <w:link w:val="BodyText"/>
    <w:uiPriority w:val="1"/>
    <w:rsid w:val="0029634E"/>
    <w:rPr>
      <w:rFonts w:ascii="Arial" w:eastAsia="Arial" w:hAnsi="Arial"/>
    </w:rPr>
  </w:style>
  <w:style w:type="character" w:styleId="Hyperlink">
    <w:name w:val="Hyperlink"/>
    <w:basedOn w:val="DefaultParagraphFont"/>
    <w:uiPriority w:val="99"/>
    <w:unhideWhenUsed/>
    <w:rsid w:val="00EE73AF"/>
    <w:rPr>
      <w:color w:val="0000FF" w:themeColor="hyperlink"/>
      <w:u w:val="single"/>
    </w:rPr>
  </w:style>
  <w:style w:type="character" w:styleId="FollowedHyperlink">
    <w:name w:val="FollowedHyperlink"/>
    <w:basedOn w:val="DefaultParagraphFont"/>
    <w:uiPriority w:val="99"/>
    <w:semiHidden/>
    <w:unhideWhenUsed/>
    <w:rsid w:val="00345B5E"/>
    <w:rPr>
      <w:color w:val="800080" w:themeColor="followedHyperlink"/>
      <w:u w:val="single"/>
    </w:rPr>
  </w:style>
  <w:style w:type="table" w:styleId="TableGrid">
    <w:name w:val="Table Grid"/>
    <w:basedOn w:val="TableNormal"/>
    <w:uiPriority w:val="59"/>
    <w:rsid w:val="005A51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style>
  <w:style w:type="paragraph" w:styleId="Heading1">
    <w:name w:val="heading 1"/>
    <w:basedOn w:val="Normal"/>
    <w:uiPriority w:val="1"/>
    <w:qFormat/>
    <w:pPr>
      <w:spacing w:before="9"/>
      <w:ind w:left="507"/>
      <w:outlineLvl w:val="0"/>
    </w:pPr>
    <w:rPr>
      <w:rFonts w:ascii="Arial" w:eastAsia="Arial" w:hAnsi="Arial"/>
      <w:sz w:val="68"/>
      <w:szCs w:val="68"/>
    </w:rPr>
  </w:style>
  <w:style w:type="paragraph" w:styleId="Heading2">
    <w:name w:val="heading 2"/>
    <w:basedOn w:val="Normal"/>
    <w:uiPriority w:val="1"/>
    <w:qFormat/>
    <w:pPr>
      <w:ind w:left="745"/>
      <w:outlineLvl w:val="1"/>
    </w:pPr>
    <w:rPr>
      <w:rFonts w:ascii="Arial" w:eastAsia="Arial" w:hAnsi="Arial"/>
      <w:sz w:val="39"/>
      <w:szCs w:val="39"/>
    </w:rPr>
  </w:style>
  <w:style w:type="paragraph" w:styleId="Heading3">
    <w:name w:val="heading 3"/>
    <w:basedOn w:val="Normal"/>
    <w:uiPriority w:val="1"/>
    <w:qFormat/>
    <w:pPr>
      <w:spacing w:before="54"/>
      <w:ind w:left="504"/>
      <w:outlineLvl w:val="2"/>
    </w:pPr>
    <w:rPr>
      <w:rFonts w:ascii="Arial" w:eastAsia="Arial" w:hAnsi="Arial"/>
      <w:sz w:val="34"/>
      <w:szCs w:val="34"/>
    </w:rPr>
  </w:style>
  <w:style w:type="paragraph" w:styleId="Heading4">
    <w:name w:val="heading 4"/>
    <w:basedOn w:val="Normal"/>
    <w:uiPriority w:val="1"/>
    <w:qFormat/>
    <w:pPr>
      <w:spacing w:before="60"/>
      <w:ind w:left="715"/>
      <w:outlineLvl w:val="3"/>
    </w:pPr>
    <w:rPr>
      <w:rFonts w:ascii="Arial" w:eastAsia="Arial" w:hAnsi="Arial"/>
      <w:sz w:val="31"/>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pPr>
      <w:ind w:left="2433"/>
    </w:pPr>
    <w:rPr>
      <w:rFonts w:ascii="Arial" w:eastAsia="Arial" w:hAnsi="Arial"/>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3A7E5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A7E5A"/>
    <w:rPr>
      <w:rFonts w:ascii="Lucida Grande" w:hAnsi="Lucida Grande" w:cs="Lucida Grande"/>
      <w:sz w:val="18"/>
      <w:szCs w:val="18"/>
    </w:rPr>
  </w:style>
  <w:style w:type="character" w:customStyle="1" w:styleId="BodyTextChar">
    <w:name w:val="Body Text Char"/>
    <w:basedOn w:val="DefaultParagraphFont"/>
    <w:link w:val="BodyText"/>
    <w:uiPriority w:val="1"/>
    <w:rsid w:val="0029634E"/>
    <w:rPr>
      <w:rFonts w:ascii="Arial" w:eastAsia="Arial" w:hAnsi="Arial"/>
    </w:rPr>
  </w:style>
  <w:style w:type="character" w:styleId="Hyperlink">
    <w:name w:val="Hyperlink"/>
    <w:basedOn w:val="DefaultParagraphFont"/>
    <w:uiPriority w:val="99"/>
    <w:unhideWhenUsed/>
    <w:rsid w:val="00EE73AF"/>
    <w:rPr>
      <w:color w:val="0000FF" w:themeColor="hyperlink"/>
      <w:u w:val="single"/>
    </w:rPr>
  </w:style>
  <w:style w:type="character" w:styleId="FollowedHyperlink">
    <w:name w:val="FollowedHyperlink"/>
    <w:basedOn w:val="DefaultParagraphFont"/>
    <w:uiPriority w:val="99"/>
    <w:semiHidden/>
    <w:unhideWhenUsed/>
    <w:rsid w:val="00345B5E"/>
    <w:rPr>
      <w:color w:val="800080" w:themeColor="followedHyperlink"/>
      <w:u w:val="single"/>
    </w:rPr>
  </w:style>
  <w:style w:type="table" w:styleId="TableGrid">
    <w:name w:val="Table Grid"/>
    <w:basedOn w:val="TableNormal"/>
    <w:uiPriority w:val="59"/>
    <w:rsid w:val="005A51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34874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4.png"/><Relationship Id="rId20" Type="http://schemas.openxmlformats.org/officeDocument/2006/relationships/image" Target="media/image9.jpeg"/><Relationship Id="rId33" Type="http://schemas.openxmlformats.org/officeDocument/2006/relationships/theme" Target="theme/theme1.xml"/><Relationship Id="rId22" Type="http://schemas.openxmlformats.org/officeDocument/2006/relationships/image" Target="media/image14.jpeg"/><Relationship Id="rId23" Type="http://schemas.openxmlformats.org/officeDocument/2006/relationships/image" Target="media/image10.jpeg"/><Relationship Id="rId24" Type="http://schemas.openxmlformats.org/officeDocument/2006/relationships/image" Target="media/image16.jpeg"/><Relationship Id="rId25" Type="http://schemas.openxmlformats.org/officeDocument/2006/relationships/image" Target="media/image11.jpeg"/><Relationship Id="rId26" Type="http://schemas.openxmlformats.org/officeDocument/2006/relationships/image" Target="media/image18.jpe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30" Type="http://schemas.openxmlformats.org/officeDocument/2006/relationships/hyperlink" Target="mailto:info@3playnetworks.com.au" TargetMode="External"/><Relationship Id="rId31" Type="http://schemas.openxmlformats.org/officeDocument/2006/relationships/hyperlink" Target="http://www.3playnetworks.com.au" TargetMode="External"/><Relationship Id="rId32" Type="http://schemas.openxmlformats.org/officeDocument/2006/relationships/fontTable" Target="fontTable.xml"/><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hyperlink" Target="mailto:info@3playnetworks.com.au" TargetMode="External"/><Relationship Id="rId13" Type="http://schemas.openxmlformats.org/officeDocument/2006/relationships/hyperlink" Target="http://www.3playnetworks.com.au" TargetMode="External"/><Relationship Id="rId14" Type="http://schemas.openxmlformats.org/officeDocument/2006/relationships/hyperlink" Target="mailto:info@3playnetworks.com.au" TargetMode="External"/><Relationship Id="rId15" Type="http://schemas.openxmlformats.org/officeDocument/2006/relationships/hyperlink" Target="http://www.3playnetworks.com.au" TargetMode="External"/><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1E420-F5A5-C842-A29F-3D7461B23A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363</TotalTime>
  <Pages>4</Pages>
  <Words>200</Words>
  <Characters>1146</Characters>
  <Application>Microsoft Macintosh Word</Application>
  <DocSecurity>0</DocSecurity>
  <Lines>9</Lines>
  <Paragraphs>2</Paragraphs>
  <ScaleCrop>false</ScaleCrop>
  <Company>CloudSPACE</Company>
  <LinksUpToDate>false</LinksUpToDate>
  <CharactersWithSpaces>1344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Professional_Business_flyer_a5.pdf</dc:title>
  <dc:creator>oceansummer</dc:creator>
  <cp:lastModifiedBy>Eric Brizuela</cp:lastModifiedBy>
  <cp:revision>89</cp:revision>
  <dcterms:created xsi:type="dcterms:W3CDTF">2013-06-26T07:22:00Z</dcterms:created>
  <dcterms:modified xsi:type="dcterms:W3CDTF">2013-07-17T03:45:00Z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2013-06-26T00:00:00Z</vt:filetime>
  </property>
  <property fmtid="{D5CDD505-2E9C-101B-9397-08002B2CF9AE}" pid="3" name="LastSaved">
    <vt:filetime>2013-06-26T00:00:00Z</vt:filetime>
  </property>
</Properties>
</file>